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4E1E19B7" w:rsidR="00BC62E1" w:rsidRPr="00E702CB" w:rsidRDefault="00CD1225" w:rsidP="00217D5A">
      <w:pPr>
        <w:ind w:left="-1"/>
        <w:rPr>
          <w:sz w:val="10"/>
          <w:szCs w:val="14"/>
          <w:rtl/>
        </w:rPr>
      </w:pPr>
      <w:r>
        <w:rPr>
          <w:rFonts w:hint="cs"/>
          <w:sz w:val="10"/>
          <w:szCs w:val="14"/>
          <w:rtl/>
        </w:rPr>
        <w:t xml:space="preserve">                              </w:t>
      </w:r>
      <w:r w:rsidR="00143474" w:rsidRPr="00E702CB">
        <w:rPr>
          <w:rFonts w:hint="cs"/>
          <w:sz w:val="10"/>
          <w:szCs w:val="14"/>
          <w:rtl/>
        </w:rPr>
        <w:t>בס"ד</w:t>
      </w:r>
    </w:p>
    <w:p w14:paraId="30F98057" w14:textId="77777777" w:rsidR="00143474" w:rsidRDefault="00143474" w:rsidP="0AE6BB9A">
      <w:pPr>
        <w:ind w:hanging="155"/>
        <w:jc w:val="center"/>
        <w:rPr>
          <w:rtl/>
        </w:rPr>
      </w:pPr>
    </w:p>
    <w:p w14:paraId="72777FC4" w14:textId="77777777" w:rsidR="00143474" w:rsidRPr="00E702CB" w:rsidRDefault="00143474" w:rsidP="0AE6BB9A">
      <w:pPr>
        <w:ind w:hanging="155"/>
        <w:jc w:val="center"/>
        <w:rPr>
          <w:sz w:val="2"/>
          <w:szCs w:val="6"/>
          <w:rtl/>
        </w:rPr>
      </w:pPr>
    </w:p>
    <w:p w14:paraId="36C8EB9D" w14:textId="0C0D043D" w:rsidR="00CD1225" w:rsidRDefault="00BC62E1" w:rsidP="003201A9">
      <w:pPr>
        <w:jc w:val="center"/>
        <w:rPr>
          <w:sz w:val="24"/>
          <w:rtl/>
        </w:rPr>
      </w:pPr>
      <w:r w:rsidRPr="00E702CB">
        <w:rPr>
          <w:sz w:val="28"/>
          <w:szCs w:val="28"/>
          <w:u w:val="single"/>
          <w:rtl/>
        </w:rPr>
        <w:t xml:space="preserve">דו"ח נוכחות </w:t>
      </w:r>
      <w:r w:rsidR="00E702CB" w:rsidRPr="00E702CB">
        <w:rPr>
          <w:rFonts w:hint="cs"/>
          <w:sz w:val="28"/>
          <w:szCs w:val="28"/>
          <w:u w:val="single"/>
          <w:rtl/>
        </w:rPr>
        <w:t>שנה"ל תשפ"</w:t>
      </w:r>
      <w:r w:rsidR="00CD1225">
        <w:rPr>
          <w:rFonts w:hint="cs"/>
          <w:sz w:val="28"/>
          <w:szCs w:val="28"/>
          <w:u w:val="single"/>
          <w:rtl/>
        </w:rPr>
        <w:t>ו</w:t>
      </w:r>
      <w:r w:rsidR="00E702CB" w:rsidRPr="00E702CB">
        <w:rPr>
          <w:rFonts w:hint="cs"/>
          <w:sz w:val="28"/>
          <w:szCs w:val="28"/>
          <w:rtl/>
        </w:rPr>
        <w:t xml:space="preserve"> </w:t>
      </w:r>
      <w:r w:rsidR="00E702CB" w:rsidRPr="00E702CB">
        <w:rPr>
          <w:rFonts w:hint="cs"/>
          <w:sz w:val="24"/>
          <w:rtl/>
        </w:rPr>
        <w:t xml:space="preserve">    </w:t>
      </w:r>
    </w:p>
    <w:p w14:paraId="797D839F" w14:textId="1C81B351" w:rsidR="00BC62E1" w:rsidRPr="00E702CB" w:rsidRDefault="00E702CB" w:rsidP="003201A9">
      <w:pPr>
        <w:jc w:val="center"/>
        <w:rPr>
          <w:sz w:val="24"/>
          <w:rtl/>
        </w:rPr>
      </w:pPr>
      <w:r w:rsidRPr="00E702CB">
        <w:rPr>
          <w:rFonts w:hint="cs"/>
          <w:sz w:val="24"/>
          <w:rtl/>
        </w:rPr>
        <w:t xml:space="preserve">   </w:t>
      </w:r>
    </w:p>
    <w:p w14:paraId="77AB68A1" w14:textId="559ACC98" w:rsidR="008933C4" w:rsidRDefault="49C353F2" w:rsidP="00EE4617">
      <w:pPr>
        <w:pStyle w:val="1"/>
        <w:jc w:val="center"/>
        <w:rPr>
          <w:rFonts w:ascii="Miriam" w:eastAsia="Miriam" w:hAnsi="Miriam" w:cs="Miriam"/>
          <w:sz w:val="22"/>
          <w:szCs w:val="22"/>
          <w:u w:val="single"/>
          <w:rtl/>
        </w:rPr>
      </w:pPr>
      <w:r w:rsidRPr="0698451E">
        <w:rPr>
          <w:sz w:val="22"/>
          <w:szCs w:val="22"/>
          <w:rtl/>
        </w:rPr>
        <w:t>שם העובד/ת:</w:t>
      </w:r>
      <w:r w:rsidR="00CD1225">
        <w:rPr>
          <w:rFonts w:hint="cs"/>
          <w:sz w:val="22"/>
          <w:szCs w:val="22"/>
          <w:u w:val="single"/>
          <w:rtl/>
        </w:rPr>
        <w:t>__________</w:t>
      </w:r>
      <w:r w:rsidR="00CD1225">
        <w:rPr>
          <w:rFonts w:hint="cs"/>
          <w:sz w:val="22"/>
          <w:szCs w:val="22"/>
          <w:rtl/>
        </w:rPr>
        <w:t xml:space="preserve"> </w:t>
      </w:r>
      <w:r w:rsidR="3C2941C8" w:rsidRPr="0698451E">
        <w:rPr>
          <w:sz w:val="22"/>
          <w:szCs w:val="22"/>
          <w:rtl/>
        </w:rPr>
        <w:t>תפקיד</w:t>
      </w:r>
      <w:r w:rsidR="4405947E" w:rsidRPr="0698451E">
        <w:rPr>
          <w:sz w:val="22"/>
          <w:szCs w:val="22"/>
          <w:rtl/>
        </w:rPr>
        <w:t xml:space="preserve"> </w:t>
      </w:r>
      <w:r w:rsidR="000B271B">
        <w:rPr>
          <w:rFonts w:hint="cs"/>
          <w:sz w:val="22"/>
          <w:szCs w:val="22"/>
          <w:u w:val="single"/>
          <w:rtl/>
        </w:rPr>
        <w:t>__________</w:t>
      </w:r>
      <w:r w:rsidR="00CD1225">
        <w:rPr>
          <w:rFonts w:hint="cs"/>
          <w:sz w:val="22"/>
          <w:szCs w:val="22"/>
          <w:u w:val="single"/>
          <w:rtl/>
        </w:rPr>
        <w:t xml:space="preserve"> </w:t>
      </w:r>
      <w:r w:rsidR="0FF30962" w:rsidRPr="0698451E">
        <w:rPr>
          <w:sz w:val="22"/>
          <w:szCs w:val="22"/>
          <w:rtl/>
        </w:rPr>
        <w:t>לחודש:</w:t>
      </w:r>
      <w:r w:rsidR="00EE4617">
        <w:rPr>
          <w:rFonts w:ascii="Miriam" w:eastAsia="Miriam" w:hAnsi="Miriam" w:cs="Miriam" w:hint="cs"/>
          <w:sz w:val="22"/>
          <w:szCs w:val="22"/>
          <w:u w:val="single"/>
          <w:rtl/>
        </w:rPr>
        <w:t xml:space="preserve"> </w:t>
      </w:r>
      <w:r w:rsidR="000B271B">
        <w:rPr>
          <w:rFonts w:ascii="Miriam" w:eastAsia="Miriam" w:hAnsi="Miriam" w:cs="Miriam" w:hint="cs"/>
          <w:sz w:val="22"/>
          <w:szCs w:val="22"/>
          <w:u w:val="single"/>
          <w:rtl/>
        </w:rPr>
        <w:t>___________</w:t>
      </w:r>
    </w:p>
    <w:p w14:paraId="3EC16663" w14:textId="77777777" w:rsidR="00CD1225" w:rsidRPr="00CD1225" w:rsidRDefault="00CD1225" w:rsidP="00CD1225">
      <w:pPr>
        <w:rPr>
          <w:rFonts w:eastAsia="Miriam"/>
          <w:rtl/>
        </w:rPr>
      </w:pPr>
    </w:p>
    <w:p w14:paraId="3A277E12" w14:textId="4A89699C" w:rsidR="008933C4" w:rsidRDefault="5B20A501" w:rsidP="003201A9">
      <w:pPr>
        <w:jc w:val="center"/>
        <w:rPr>
          <w:sz w:val="22"/>
          <w:szCs w:val="22"/>
          <w:rtl/>
        </w:rPr>
      </w:pPr>
      <w:r w:rsidRPr="6D4270A2">
        <w:rPr>
          <w:sz w:val="22"/>
          <w:szCs w:val="22"/>
          <w:rtl/>
        </w:rPr>
        <w:t>מ</w:t>
      </w:r>
      <w:r w:rsidR="4BCC3AFD" w:rsidRPr="6D4270A2">
        <w:rPr>
          <w:sz w:val="22"/>
          <w:szCs w:val="22"/>
          <w:rtl/>
        </w:rPr>
        <w:t xml:space="preserve">ס' ש' </w:t>
      </w:r>
      <w:r w:rsidR="07695D2E" w:rsidRPr="6D4270A2">
        <w:rPr>
          <w:sz w:val="22"/>
          <w:szCs w:val="22"/>
          <w:rtl/>
        </w:rPr>
        <w:t xml:space="preserve">פרונטאלי </w:t>
      </w:r>
      <w:r w:rsidR="4E846EB5" w:rsidRPr="6D4270A2">
        <w:rPr>
          <w:sz w:val="22"/>
          <w:szCs w:val="22"/>
          <w:rtl/>
        </w:rPr>
        <w:t xml:space="preserve"> </w:t>
      </w:r>
      <w:r w:rsidR="4F31C8A3" w:rsidRPr="6D4270A2">
        <w:rPr>
          <w:sz w:val="22"/>
          <w:szCs w:val="22"/>
          <w:rtl/>
        </w:rPr>
        <w:t xml:space="preserve"> </w:t>
      </w:r>
      <w:r w:rsidR="6743258C" w:rsidRPr="6D4270A2">
        <w:rPr>
          <w:sz w:val="22"/>
          <w:szCs w:val="22"/>
          <w:rtl/>
        </w:rPr>
        <w:t>____</w:t>
      </w:r>
      <w:r w:rsidR="4F31C8A3" w:rsidRPr="6D4270A2">
        <w:rPr>
          <w:sz w:val="22"/>
          <w:szCs w:val="22"/>
          <w:rtl/>
        </w:rPr>
        <w:t xml:space="preserve">מס' ש' פרטני: </w:t>
      </w:r>
      <w:r w:rsidR="6743258C" w:rsidRPr="6D4270A2">
        <w:rPr>
          <w:sz w:val="22"/>
          <w:szCs w:val="22"/>
          <w:rtl/>
        </w:rPr>
        <w:t>___</w:t>
      </w:r>
      <w:r w:rsidR="07695D2E" w:rsidRPr="6D4270A2">
        <w:rPr>
          <w:sz w:val="22"/>
          <w:szCs w:val="22"/>
          <w:rtl/>
        </w:rPr>
        <w:t>מס' ש' שהייה</w:t>
      </w:r>
      <w:r w:rsidR="4F31C8A3" w:rsidRPr="6D4270A2">
        <w:rPr>
          <w:sz w:val="22"/>
          <w:szCs w:val="22"/>
          <w:rtl/>
        </w:rPr>
        <w:t xml:space="preserve">: </w:t>
      </w:r>
      <w:r w:rsidR="4F31C8A3" w:rsidRPr="6D4270A2">
        <w:rPr>
          <w:sz w:val="22"/>
          <w:szCs w:val="22"/>
        </w:rPr>
        <w:t>___</w:t>
      </w:r>
    </w:p>
    <w:p w14:paraId="19D3C1ED" w14:textId="77777777" w:rsidR="00CD1225" w:rsidRDefault="00CD1225" w:rsidP="003201A9">
      <w:pPr>
        <w:jc w:val="center"/>
        <w:rPr>
          <w:sz w:val="22"/>
          <w:szCs w:val="22"/>
          <w:rtl/>
        </w:rPr>
      </w:pPr>
    </w:p>
    <w:p w14:paraId="5D2C314C" w14:textId="77777777" w:rsidR="00E702CB" w:rsidRPr="00C72739" w:rsidRDefault="00E702CB" w:rsidP="003201A9">
      <w:pPr>
        <w:jc w:val="center"/>
        <w:rPr>
          <w:sz w:val="2"/>
          <w:szCs w:val="2"/>
          <w:rtl/>
        </w:rPr>
      </w:pPr>
    </w:p>
    <w:tbl>
      <w:tblPr>
        <w:bidiVisual/>
        <w:tblW w:w="88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4"/>
        <w:gridCol w:w="1474"/>
        <w:gridCol w:w="1474"/>
        <w:gridCol w:w="1474"/>
        <w:gridCol w:w="1474"/>
        <w:gridCol w:w="1474"/>
      </w:tblGrid>
      <w:tr w:rsidR="00CD1225" w14:paraId="225CB204" w14:textId="75FDF1F3" w:rsidTr="00CD1225">
        <w:trPr>
          <w:trHeight w:val="354"/>
          <w:jc w:val="center"/>
        </w:trPr>
        <w:tc>
          <w:tcPr>
            <w:tcW w:w="1474" w:type="dxa"/>
          </w:tcPr>
          <w:p w14:paraId="450B0B04" w14:textId="77777777" w:rsidR="00CD1225" w:rsidRPr="005273FE" w:rsidRDefault="00CD1225" w:rsidP="00CD1225">
            <w:pPr>
              <w:pStyle w:val="2"/>
              <w:jc w:val="center"/>
              <w:rPr>
                <w:sz w:val="18"/>
                <w:szCs w:val="18"/>
                <w:rtl/>
              </w:rPr>
            </w:pPr>
            <w:r w:rsidRPr="005273FE">
              <w:rPr>
                <w:sz w:val="18"/>
                <w:szCs w:val="18"/>
                <w:rtl/>
              </w:rPr>
              <w:t>היום</w:t>
            </w:r>
          </w:p>
          <w:p w14:paraId="0E27B00A" w14:textId="53B27BA8" w:rsidR="00CD1225" w:rsidRDefault="00CD1225" w:rsidP="00CD1225">
            <w:pPr>
              <w:jc w:val="center"/>
              <w:rPr>
                <w:rtl/>
              </w:rPr>
            </w:pPr>
            <w:r w:rsidRPr="005273FE">
              <w:rPr>
                <w:sz w:val="18"/>
                <w:szCs w:val="18"/>
                <w:rtl/>
              </w:rPr>
              <w:t>בחודש</w:t>
            </w:r>
          </w:p>
        </w:tc>
        <w:tc>
          <w:tcPr>
            <w:tcW w:w="1474" w:type="dxa"/>
          </w:tcPr>
          <w:p w14:paraId="269DCB10" w14:textId="77777777" w:rsidR="00CD1225" w:rsidRPr="005273FE" w:rsidRDefault="00CD1225" w:rsidP="00CD1225">
            <w:pPr>
              <w:jc w:val="center"/>
              <w:rPr>
                <w:sz w:val="18"/>
                <w:szCs w:val="18"/>
                <w:rtl/>
              </w:rPr>
            </w:pPr>
            <w:r w:rsidRPr="005273FE">
              <w:rPr>
                <w:sz w:val="18"/>
                <w:szCs w:val="18"/>
                <w:rtl/>
              </w:rPr>
              <w:t>היום</w:t>
            </w:r>
          </w:p>
          <w:p w14:paraId="60061E4C" w14:textId="0E83E661" w:rsidR="00CD1225" w:rsidRDefault="00CD1225" w:rsidP="00CD1225">
            <w:pPr>
              <w:jc w:val="center"/>
              <w:rPr>
                <w:rtl/>
              </w:rPr>
            </w:pPr>
            <w:r w:rsidRPr="005273FE">
              <w:rPr>
                <w:sz w:val="18"/>
                <w:szCs w:val="18"/>
                <w:rtl/>
              </w:rPr>
              <w:t>בשבוע</w:t>
            </w:r>
          </w:p>
        </w:tc>
        <w:tc>
          <w:tcPr>
            <w:tcW w:w="1474" w:type="dxa"/>
          </w:tcPr>
          <w:p w14:paraId="3DF20C95" w14:textId="7DF2B50C" w:rsidR="00CD1225" w:rsidRPr="005273FE" w:rsidRDefault="00CD1225" w:rsidP="00CD1225">
            <w:pPr>
              <w:jc w:val="center"/>
              <w:rPr>
                <w:sz w:val="18"/>
                <w:szCs w:val="18"/>
                <w:rtl/>
              </w:rPr>
            </w:pPr>
            <w:r w:rsidRPr="005273FE">
              <w:rPr>
                <w:rFonts w:hint="cs"/>
                <w:sz w:val="18"/>
                <w:szCs w:val="18"/>
                <w:rtl/>
              </w:rPr>
              <w:t>פרונטלי</w:t>
            </w:r>
          </w:p>
        </w:tc>
        <w:tc>
          <w:tcPr>
            <w:tcW w:w="1474" w:type="dxa"/>
          </w:tcPr>
          <w:p w14:paraId="410DEB2F" w14:textId="40043EBF" w:rsidR="00CD1225" w:rsidRPr="005273FE" w:rsidRDefault="00CD1225" w:rsidP="00CD1225">
            <w:pPr>
              <w:jc w:val="center"/>
              <w:rPr>
                <w:sz w:val="18"/>
                <w:szCs w:val="18"/>
                <w:rtl/>
              </w:rPr>
            </w:pPr>
            <w:r w:rsidRPr="005273FE">
              <w:rPr>
                <w:rFonts w:hint="cs"/>
                <w:sz w:val="18"/>
                <w:szCs w:val="18"/>
                <w:rtl/>
              </w:rPr>
              <w:t>פרטני</w:t>
            </w:r>
          </w:p>
        </w:tc>
        <w:tc>
          <w:tcPr>
            <w:tcW w:w="1474" w:type="dxa"/>
          </w:tcPr>
          <w:p w14:paraId="16153D4E" w14:textId="4424EC34" w:rsidR="00CD1225" w:rsidRPr="005273FE" w:rsidRDefault="00CD1225" w:rsidP="00CD1225">
            <w:pPr>
              <w:jc w:val="center"/>
              <w:rPr>
                <w:sz w:val="18"/>
                <w:szCs w:val="18"/>
                <w:rtl/>
              </w:rPr>
            </w:pPr>
            <w:r w:rsidRPr="005273FE">
              <w:rPr>
                <w:rFonts w:hint="cs"/>
                <w:sz w:val="18"/>
                <w:szCs w:val="18"/>
                <w:rtl/>
              </w:rPr>
              <w:t>שהיה</w:t>
            </w:r>
          </w:p>
        </w:tc>
        <w:tc>
          <w:tcPr>
            <w:tcW w:w="1474" w:type="dxa"/>
          </w:tcPr>
          <w:p w14:paraId="2A37F768" w14:textId="63797973" w:rsidR="00CD1225" w:rsidRPr="005273FE" w:rsidRDefault="00CD1225" w:rsidP="00CD1225">
            <w:pPr>
              <w:jc w:val="center"/>
              <w:rPr>
                <w:rFonts w:hint="cs"/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מוסד</w:t>
            </w:r>
          </w:p>
        </w:tc>
      </w:tr>
      <w:tr w:rsidR="00CD1225" w14:paraId="649841BE" w14:textId="401B1BA3" w:rsidTr="00CD1225">
        <w:trPr>
          <w:trHeight w:val="354"/>
          <w:jc w:val="center"/>
        </w:trPr>
        <w:tc>
          <w:tcPr>
            <w:tcW w:w="1474" w:type="dxa"/>
          </w:tcPr>
          <w:p w14:paraId="56B20A0C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1</w:t>
            </w:r>
          </w:p>
        </w:tc>
        <w:tc>
          <w:tcPr>
            <w:tcW w:w="1474" w:type="dxa"/>
          </w:tcPr>
          <w:p w14:paraId="44EAFD9C" w14:textId="7830D5BE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4B94D5A5" w14:textId="4C93A771" w:rsidR="00CD1225" w:rsidRDefault="00CD1225" w:rsidP="00CD1225"/>
        </w:tc>
        <w:tc>
          <w:tcPr>
            <w:tcW w:w="1474" w:type="dxa"/>
          </w:tcPr>
          <w:p w14:paraId="3DEEC669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3656B9AB" w14:textId="7E15B26D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6B00014C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18F999B5" w14:textId="7A3EAC94" w:rsidTr="00CD1225">
        <w:trPr>
          <w:trHeight w:val="354"/>
          <w:jc w:val="center"/>
        </w:trPr>
        <w:tc>
          <w:tcPr>
            <w:tcW w:w="1474" w:type="dxa"/>
          </w:tcPr>
          <w:p w14:paraId="7144751B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2</w:t>
            </w:r>
          </w:p>
        </w:tc>
        <w:tc>
          <w:tcPr>
            <w:tcW w:w="1474" w:type="dxa"/>
          </w:tcPr>
          <w:p w14:paraId="6D98A12B" w14:textId="07DBD22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2946DB82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5997CC1D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110FFD37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516FA03A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5FCD5EC4" w14:textId="4262B1A7" w:rsidTr="00CD1225">
        <w:trPr>
          <w:trHeight w:val="354"/>
          <w:jc w:val="center"/>
        </w:trPr>
        <w:tc>
          <w:tcPr>
            <w:tcW w:w="1474" w:type="dxa"/>
          </w:tcPr>
          <w:p w14:paraId="0B778152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3</w:t>
            </w:r>
          </w:p>
        </w:tc>
        <w:tc>
          <w:tcPr>
            <w:tcW w:w="1474" w:type="dxa"/>
          </w:tcPr>
          <w:p w14:paraId="144A5D23" w14:textId="1DED7CC4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738610EB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637805D2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463F29E8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5F4632AD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2598DEE6" w14:textId="2312FCFA" w:rsidTr="00CD1225">
        <w:trPr>
          <w:trHeight w:val="354"/>
          <w:jc w:val="center"/>
        </w:trPr>
        <w:tc>
          <w:tcPr>
            <w:tcW w:w="1474" w:type="dxa"/>
          </w:tcPr>
          <w:p w14:paraId="279935FF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4</w:t>
            </w:r>
          </w:p>
        </w:tc>
        <w:tc>
          <w:tcPr>
            <w:tcW w:w="1474" w:type="dxa"/>
          </w:tcPr>
          <w:p w14:paraId="769D0D3C" w14:textId="32457951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54CD245A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1231BE67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36FEB5B0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2A7FCC67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78941E47" w14:textId="03D14D22" w:rsidTr="00CD1225">
        <w:trPr>
          <w:trHeight w:val="354"/>
          <w:jc w:val="center"/>
        </w:trPr>
        <w:tc>
          <w:tcPr>
            <w:tcW w:w="1474" w:type="dxa"/>
          </w:tcPr>
          <w:p w14:paraId="44240AAE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5</w:t>
            </w:r>
          </w:p>
        </w:tc>
        <w:tc>
          <w:tcPr>
            <w:tcW w:w="1474" w:type="dxa"/>
          </w:tcPr>
          <w:p w14:paraId="562C75D1" w14:textId="0112B115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664355AD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1A965116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7DF4E37C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0F88D04B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29B4EA11" w14:textId="0EAB96E7" w:rsidTr="00CD1225">
        <w:trPr>
          <w:trHeight w:val="354"/>
          <w:jc w:val="center"/>
        </w:trPr>
        <w:tc>
          <w:tcPr>
            <w:tcW w:w="1474" w:type="dxa"/>
          </w:tcPr>
          <w:p w14:paraId="1B87E3DE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6</w:t>
            </w:r>
          </w:p>
        </w:tc>
        <w:tc>
          <w:tcPr>
            <w:tcW w:w="1474" w:type="dxa"/>
          </w:tcPr>
          <w:p w14:paraId="7D34F5C7" w14:textId="1A9665A9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0B4020A7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1D7B270A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4F904CB7" w14:textId="6632B5D3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67C8E499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75697EEC" w14:textId="20F6A2C4" w:rsidTr="00CD1225">
        <w:trPr>
          <w:trHeight w:val="354"/>
          <w:jc w:val="center"/>
        </w:trPr>
        <w:tc>
          <w:tcPr>
            <w:tcW w:w="1474" w:type="dxa"/>
          </w:tcPr>
          <w:p w14:paraId="109B8484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7</w:t>
            </w:r>
          </w:p>
        </w:tc>
        <w:tc>
          <w:tcPr>
            <w:tcW w:w="1474" w:type="dxa"/>
          </w:tcPr>
          <w:p w14:paraId="450EA2D7" w14:textId="2E76B16C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3DD355C9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1A81F0B1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717AAFBA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30CF033C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44B0A208" w14:textId="10BBD9F5" w:rsidTr="00CD1225">
        <w:trPr>
          <w:trHeight w:val="354"/>
          <w:jc w:val="center"/>
        </w:trPr>
        <w:tc>
          <w:tcPr>
            <w:tcW w:w="1474" w:type="dxa"/>
          </w:tcPr>
          <w:p w14:paraId="03853697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8</w:t>
            </w:r>
          </w:p>
        </w:tc>
        <w:tc>
          <w:tcPr>
            <w:tcW w:w="1474" w:type="dxa"/>
          </w:tcPr>
          <w:p w14:paraId="3382A365" w14:textId="0DB84873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5C71F136" w14:textId="2A49E52B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62199465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0DA123B1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11A55895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2B2B7304" w14:textId="0F441809" w:rsidTr="00CD1225">
        <w:trPr>
          <w:trHeight w:val="354"/>
          <w:jc w:val="center"/>
        </w:trPr>
        <w:tc>
          <w:tcPr>
            <w:tcW w:w="1474" w:type="dxa"/>
          </w:tcPr>
          <w:p w14:paraId="089009E4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9</w:t>
            </w:r>
          </w:p>
        </w:tc>
        <w:tc>
          <w:tcPr>
            <w:tcW w:w="1474" w:type="dxa"/>
          </w:tcPr>
          <w:p w14:paraId="54C529ED" w14:textId="1F2D507A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1C0157D6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3691E7B2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526770CE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425AC4D2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5D369756" w14:textId="2F3D84EE" w:rsidTr="00CD1225">
        <w:trPr>
          <w:trHeight w:val="354"/>
          <w:jc w:val="center"/>
        </w:trPr>
        <w:tc>
          <w:tcPr>
            <w:tcW w:w="1474" w:type="dxa"/>
          </w:tcPr>
          <w:p w14:paraId="446DE71A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10</w:t>
            </w:r>
          </w:p>
        </w:tc>
        <w:tc>
          <w:tcPr>
            <w:tcW w:w="1474" w:type="dxa"/>
          </w:tcPr>
          <w:p w14:paraId="6F8BD81B" w14:textId="5733948B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2613E9C1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1037B8A3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687C6DE0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662173BA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4737E36C" w14:textId="2C619B89" w:rsidTr="00CD1225">
        <w:trPr>
          <w:trHeight w:val="354"/>
          <w:jc w:val="center"/>
        </w:trPr>
        <w:tc>
          <w:tcPr>
            <w:tcW w:w="1474" w:type="dxa"/>
          </w:tcPr>
          <w:p w14:paraId="735DA4F4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11</w:t>
            </w:r>
          </w:p>
        </w:tc>
        <w:tc>
          <w:tcPr>
            <w:tcW w:w="1474" w:type="dxa"/>
          </w:tcPr>
          <w:p w14:paraId="0C178E9E" w14:textId="5CD43D78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3C0395D3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3254BC2F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651E9592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37989F00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4B73E586" w14:textId="7518A0BB" w:rsidTr="00CD1225">
        <w:trPr>
          <w:trHeight w:val="354"/>
          <w:jc w:val="center"/>
        </w:trPr>
        <w:tc>
          <w:tcPr>
            <w:tcW w:w="1474" w:type="dxa"/>
          </w:tcPr>
          <w:p w14:paraId="48DF98D7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12</w:t>
            </w:r>
          </w:p>
        </w:tc>
        <w:tc>
          <w:tcPr>
            <w:tcW w:w="1474" w:type="dxa"/>
          </w:tcPr>
          <w:p w14:paraId="50125231" w14:textId="7DC45D62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5A25747A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09B8D95D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78BEFD2A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4CDB2F0D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39F18D26" w14:textId="0FA8EF26" w:rsidTr="00CD1225">
        <w:trPr>
          <w:trHeight w:val="354"/>
          <w:jc w:val="center"/>
        </w:trPr>
        <w:tc>
          <w:tcPr>
            <w:tcW w:w="1474" w:type="dxa"/>
          </w:tcPr>
          <w:p w14:paraId="5D0116D1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13</w:t>
            </w:r>
          </w:p>
        </w:tc>
        <w:tc>
          <w:tcPr>
            <w:tcW w:w="1474" w:type="dxa"/>
          </w:tcPr>
          <w:p w14:paraId="76BB753C" w14:textId="0F831F5E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513DA1E0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75CAC6F5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66060428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5EEB4E15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4E1E336A" w14:textId="041F6E33" w:rsidTr="00CD1225">
        <w:trPr>
          <w:trHeight w:val="354"/>
          <w:jc w:val="center"/>
        </w:trPr>
        <w:tc>
          <w:tcPr>
            <w:tcW w:w="1474" w:type="dxa"/>
          </w:tcPr>
          <w:p w14:paraId="0F953182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14</w:t>
            </w:r>
          </w:p>
        </w:tc>
        <w:tc>
          <w:tcPr>
            <w:tcW w:w="1474" w:type="dxa"/>
          </w:tcPr>
          <w:p w14:paraId="792F1AA2" w14:textId="33195283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1A499DFC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5E7E3C41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03F828E4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44D34397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33CFEC6B" w14:textId="77D4C002" w:rsidTr="00CD1225">
        <w:trPr>
          <w:trHeight w:val="354"/>
          <w:jc w:val="center"/>
        </w:trPr>
        <w:tc>
          <w:tcPr>
            <w:tcW w:w="1474" w:type="dxa"/>
          </w:tcPr>
          <w:p w14:paraId="423D4B9D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15</w:t>
            </w:r>
          </w:p>
        </w:tc>
        <w:tc>
          <w:tcPr>
            <w:tcW w:w="1474" w:type="dxa"/>
          </w:tcPr>
          <w:p w14:paraId="7BD58BA2" w14:textId="750503B8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4357A966" w14:textId="143F22CB" w:rsidR="00CD1225" w:rsidRDefault="00CD1225" w:rsidP="00CD1225">
            <w:pPr>
              <w:spacing w:line="259" w:lineRule="auto"/>
              <w:rPr>
                <w:rtl/>
              </w:rPr>
            </w:pPr>
          </w:p>
        </w:tc>
        <w:tc>
          <w:tcPr>
            <w:tcW w:w="1474" w:type="dxa"/>
          </w:tcPr>
          <w:p w14:paraId="44690661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74539910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37D709DC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0EB5E791" w14:textId="4FA1FD96" w:rsidTr="00CD1225">
        <w:trPr>
          <w:trHeight w:val="354"/>
          <w:jc w:val="center"/>
        </w:trPr>
        <w:tc>
          <w:tcPr>
            <w:tcW w:w="1474" w:type="dxa"/>
          </w:tcPr>
          <w:p w14:paraId="632BF140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16</w:t>
            </w:r>
          </w:p>
        </w:tc>
        <w:tc>
          <w:tcPr>
            <w:tcW w:w="1474" w:type="dxa"/>
          </w:tcPr>
          <w:p w14:paraId="55B33694" w14:textId="34BD1FD8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4455F193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1C2776EB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15342E60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148A33F8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111B77A1" w14:textId="14F867B8" w:rsidTr="00CD1225">
        <w:trPr>
          <w:trHeight w:val="354"/>
          <w:jc w:val="center"/>
        </w:trPr>
        <w:tc>
          <w:tcPr>
            <w:tcW w:w="1474" w:type="dxa"/>
          </w:tcPr>
          <w:p w14:paraId="5DA96121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17</w:t>
            </w:r>
          </w:p>
        </w:tc>
        <w:tc>
          <w:tcPr>
            <w:tcW w:w="1474" w:type="dxa"/>
          </w:tcPr>
          <w:p w14:paraId="271AE1F2" w14:textId="4C7ED81B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4AE5B7AF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3955E093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12C42424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18AFC148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526D80A2" w14:textId="2996ACEB" w:rsidTr="00CD1225">
        <w:trPr>
          <w:trHeight w:val="354"/>
          <w:jc w:val="center"/>
        </w:trPr>
        <w:tc>
          <w:tcPr>
            <w:tcW w:w="1474" w:type="dxa"/>
          </w:tcPr>
          <w:p w14:paraId="5D9857E1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18</w:t>
            </w:r>
          </w:p>
        </w:tc>
        <w:tc>
          <w:tcPr>
            <w:tcW w:w="1474" w:type="dxa"/>
          </w:tcPr>
          <w:p w14:paraId="55B91B0D" w14:textId="3E5A508D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6810F0D1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74E797DC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25AF7EAE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14746AF9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2847A633" w14:textId="51387D64" w:rsidTr="00CD1225">
        <w:trPr>
          <w:trHeight w:val="354"/>
          <w:jc w:val="center"/>
        </w:trPr>
        <w:tc>
          <w:tcPr>
            <w:tcW w:w="1474" w:type="dxa"/>
          </w:tcPr>
          <w:p w14:paraId="7C14D38D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19</w:t>
            </w:r>
          </w:p>
        </w:tc>
        <w:tc>
          <w:tcPr>
            <w:tcW w:w="1474" w:type="dxa"/>
          </w:tcPr>
          <w:p w14:paraId="4EF7FBD7" w14:textId="1A6BD6D1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740C982E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15C78039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527D639D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7F2F423C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5007C906" w14:textId="530D00FD" w:rsidTr="00CD1225">
        <w:trPr>
          <w:trHeight w:val="354"/>
          <w:jc w:val="center"/>
        </w:trPr>
        <w:tc>
          <w:tcPr>
            <w:tcW w:w="1474" w:type="dxa"/>
          </w:tcPr>
          <w:p w14:paraId="72A4FFC0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20</w:t>
            </w:r>
          </w:p>
        </w:tc>
        <w:tc>
          <w:tcPr>
            <w:tcW w:w="1474" w:type="dxa"/>
          </w:tcPr>
          <w:p w14:paraId="052D4810" w14:textId="290B2F2A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62D3F89E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2780AF0D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46FC4A0D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34EBDA3B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7B568215" w14:textId="571FC79F" w:rsidTr="00CD1225">
        <w:trPr>
          <w:trHeight w:val="354"/>
          <w:jc w:val="center"/>
        </w:trPr>
        <w:tc>
          <w:tcPr>
            <w:tcW w:w="1474" w:type="dxa"/>
          </w:tcPr>
          <w:p w14:paraId="6C375A72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21</w:t>
            </w:r>
          </w:p>
        </w:tc>
        <w:tc>
          <w:tcPr>
            <w:tcW w:w="1474" w:type="dxa"/>
          </w:tcPr>
          <w:p w14:paraId="5338A720" w14:textId="409D2DA3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61DAA4D5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2AEAF47F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281B37BA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793A15D2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44C26413" w14:textId="44640B2E" w:rsidTr="00CD1225">
        <w:trPr>
          <w:trHeight w:val="354"/>
          <w:jc w:val="center"/>
        </w:trPr>
        <w:tc>
          <w:tcPr>
            <w:tcW w:w="1474" w:type="dxa"/>
          </w:tcPr>
          <w:p w14:paraId="07581EC8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22</w:t>
            </w:r>
          </w:p>
        </w:tc>
        <w:tc>
          <w:tcPr>
            <w:tcW w:w="1474" w:type="dxa"/>
          </w:tcPr>
          <w:p w14:paraId="7DF0CA62" w14:textId="55D426F2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44BA3426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175D53C2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7DB1D1D4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</w:tcPr>
          <w:p w14:paraId="4D0DC125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72E4F76D" w14:textId="23B795B0" w:rsidTr="00CD1225">
        <w:trPr>
          <w:trHeight w:val="354"/>
          <w:jc w:val="center"/>
        </w:trPr>
        <w:tc>
          <w:tcPr>
            <w:tcW w:w="1474" w:type="dxa"/>
          </w:tcPr>
          <w:p w14:paraId="346E8674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23</w:t>
            </w:r>
          </w:p>
        </w:tc>
        <w:tc>
          <w:tcPr>
            <w:tcW w:w="1474" w:type="dxa"/>
            <w:shd w:val="clear" w:color="auto" w:fill="FFFFFF" w:themeFill="background1"/>
          </w:tcPr>
          <w:p w14:paraId="6A9A2604" w14:textId="24CF18C9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3DD220FA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7B186A81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4F24943C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54F65455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</w:tr>
      <w:tr w:rsidR="00CD1225" w14:paraId="1D8EB8EE" w14:textId="090E2117" w:rsidTr="00CD1225">
        <w:trPr>
          <w:trHeight w:val="354"/>
          <w:jc w:val="center"/>
        </w:trPr>
        <w:tc>
          <w:tcPr>
            <w:tcW w:w="1474" w:type="dxa"/>
          </w:tcPr>
          <w:p w14:paraId="0AA4FC67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24</w:t>
            </w:r>
          </w:p>
        </w:tc>
        <w:tc>
          <w:tcPr>
            <w:tcW w:w="1474" w:type="dxa"/>
            <w:shd w:val="clear" w:color="auto" w:fill="FFFFFF" w:themeFill="background1"/>
          </w:tcPr>
          <w:p w14:paraId="4F6D2C48" w14:textId="41F605CF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31F27C88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79B88F8C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145C11DD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7E182B85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</w:tr>
      <w:tr w:rsidR="00CD1225" w14:paraId="4BFDD700" w14:textId="004A880E" w:rsidTr="00CD1225">
        <w:trPr>
          <w:trHeight w:val="354"/>
          <w:jc w:val="center"/>
        </w:trPr>
        <w:tc>
          <w:tcPr>
            <w:tcW w:w="1474" w:type="dxa"/>
          </w:tcPr>
          <w:p w14:paraId="1C203047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25</w:t>
            </w:r>
          </w:p>
        </w:tc>
        <w:tc>
          <w:tcPr>
            <w:tcW w:w="1474" w:type="dxa"/>
            <w:shd w:val="clear" w:color="auto" w:fill="FFFFFF" w:themeFill="background1"/>
          </w:tcPr>
          <w:p w14:paraId="1299FC03" w14:textId="10AC8F4E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53508331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4C694B97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5EB26D91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46522294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</w:tr>
      <w:tr w:rsidR="00CD1225" w14:paraId="36334656" w14:textId="58056906" w:rsidTr="00CD1225">
        <w:trPr>
          <w:trHeight w:val="354"/>
          <w:jc w:val="center"/>
        </w:trPr>
        <w:tc>
          <w:tcPr>
            <w:tcW w:w="1474" w:type="dxa"/>
          </w:tcPr>
          <w:p w14:paraId="029B61C8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26</w:t>
            </w:r>
          </w:p>
        </w:tc>
        <w:tc>
          <w:tcPr>
            <w:tcW w:w="1474" w:type="dxa"/>
            <w:shd w:val="clear" w:color="auto" w:fill="FFFFFF" w:themeFill="background1"/>
          </w:tcPr>
          <w:p w14:paraId="06686FEF" w14:textId="28EA7F7B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401A7268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752F30A4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3048BA75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629AEA90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</w:tr>
      <w:tr w:rsidR="00CD1225" w14:paraId="41C0AA51" w14:textId="6C2578EA" w:rsidTr="00CD1225">
        <w:trPr>
          <w:trHeight w:val="354"/>
          <w:jc w:val="center"/>
        </w:trPr>
        <w:tc>
          <w:tcPr>
            <w:tcW w:w="1474" w:type="dxa"/>
          </w:tcPr>
          <w:p w14:paraId="67F78040" w14:textId="56F5FF9B" w:rsidR="00CD1225" w:rsidRDefault="00CD1225" w:rsidP="00CD1225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27</w:t>
            </w:r>
          </w:p>
        </w:tc>
        <w:tc>
          <w:tcPr>
            <w:tcW w:w="1474" w:type="dxa"/>
            <w:shd w:val="clear" w:color="auto" w:fill="FFFFFF" w:themeFill="background1"/>
          </w:tcPr>
          <w:p w14:paraId="35703EDE" w14:textId="1885299C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5E86F948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1946BE5E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51C34A15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749CAAB5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</w:tr>
      <w:tr w:rsidR="00CD1225" w14:paraId="57393B24" w14:textId="394DCBC7" w:rsidTr="00CD1225">
        <w:trPr>
          <w:trHeight w:val="354"/>
          <w:jc w:val="center"/>
        </w:trPr>
        <w:tc>
          <w:tcPr>
            <w:tcW w:w="1474" w:type="dxa"/>
          </w:tcPr>
          <w:p w14:paraId="30768756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28</w:t>
            </w:r>
          </w:p>
        </w:tc>
        <w:tc>
          <w:tcPr>
            <w:tcW w:w="1474" w:type="dxa"/>
            <w:shd w:val="clear" w:color="auto" w:fill="FFFFFF" w:themeFill="background1"/>
          </w:tcPr>
          <w:p w14:paraId="00EE7A80" w14:textId="3E077F78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1E8E47C2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52E12EC1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6A2BC471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788F6C07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</w:tr>
      <w:tr w:rsidR="00CD1225" w14:paraId="4B34824B" w14:textId="31304779" w:rsidTr="00CD1225">
        <w:trPr>
          <w:trHeight w:val="354"/>
          <w:jc w:val="center"/>
        </w:trPr>
        <w:tc>
          <w:tcPr>
            <w:tcW w:w="1474" w:type="dxa"/>
          </w:tcPr>
          <w:p w14:paraId="141FAE07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29</w:t>
            </w:r>
          </w:p>
        </w:tc>
        <w:tc>
          <w:tcPr>
            <w:tcW w:w="1474" w:type="dxa"/>
            <w:shd w:val="clear" w:color="auto" w:fill="FFFFFF" w:themeFill="background1"/>
          </w:tcPr>
          <w:p w14:paraId="38E78751" w14:textId="4BC74C70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62A75F99" w14:textId="4984CBDA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2ECAA31B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2FBD1CFD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2432BB69" w14:textId="77777777" w:rsidR="00CD1225" w:rsidRPr="003B23C0" w:rsidRDefault="00CD1225" w:rsidP="00CD1225">
            <w:pPr>
              <w:rPr>
                <w:color w:val="FF0000"/>
                <w:rtl/>
              </w:rPr>
            </w:pPr>
          </w:p>
        </w:tc>
      </w:tr>
      <w:tr w:rsidR="00CD1225" w14:paraId="219897CE" w14:textId="494C6570" w:rsidTr="00CD1225">
        <w:trPr>
          <w:trHeight w:val="354"/>
          <w:jc w:val="center"/>
        </w:trPr>
        <w:tc>
          <w:tcPr>
            <w:tcW w:w="1474" w:type="dxa"/>
          </w:tcPr>
          <w:p w14:paraId="60DA3216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30</w:t>
            </w:r>
          </w:p>
        </w:tc>
        <w:tc>
          <w:tcPr>
            <w:tcW w:w="1474" w:type="dxa"/>
            <w:shd w:val="clear" w:color="auto" w:fill="FFFFFF" w:themeFill="background1"/>
          </w:tcPr>
          <w:p w14:paraId="4DF9E10C" w14:textId="060CABD3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2A243E61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43D98CF8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75C32BFB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12DC5FAB" w14:textId="77777777" w:rsidR="00CD1225" w:rsidRDefault="00CD1225" w:rsidP="00CD1225">
            <w:pPr>
              <w:rPr>
                <w:rtl/>
              </w:rPr>
            </w:pPr>
          </w:p>
        </w:tc>
      </w:tr>
      <w:tr w:rsidR="00CD1225" w14:paraId="2C8B330C" w14:textId="2B4EDEC4" w:rsidTr="00CD1225">
        <w:trPr>
          <w:trHeight w:val="354"/>
          <w:jc w:val="center"/>
        </w:trPr>
        <w:tc>
          <w:tcPr>
            <w:tcW w:w="1474" w:type="dxa"/>
          </w:tcPr>
          <w:p w14:paraId="57D182F7" w14:textId="77777777" w:rsidR="00CD1225" w:rsidRDefault="00CD1225" w:rsidP="00CD1225">
            <w:pPr>
              <w:jc w:val="center"/>
              <w:rPr>
                <w:rtl/>
              </w:rPr>
            </w:pPr>
            <w:r>
              <w:rPr>
                <w:rtl/>
              </w:rPr>
              <w:t>31</w:t>
            </w:r>
          </w:p>
        </w:tc>
        <w:tc>
          <w:tcPr>
            <w:tcW w:w="1474" w:type="dxa"/>
            <w:shd w:val="clear" w:color="auto" w:fill="FFFFFF" w:themeFill="background1"/>
          </w:tcPr>
          <w:p w14:paraId="30FAE3EA" w14:textId="2F7C1F75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31282F13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77AF947F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38ECD459" w14:textId="77777777" w:rsidR="00CD1225" w:rsidRDefault="00CD1225" w:rsidP="00CD1225">
            <w:pPr>
              <w:rPr>
                <w:rtl/>
              </w:rPr>
            </w:pPr>
          </w:p>
        </w:tc>
        <w:tc>
          <w:tcPr>
            <w:tcW w:w="1474" w:type="dxa"/>
            <w:shd w:val="clear" w:color="auto" w:fill="FFFFFF" w:themeFill="background1"/>
          </w:tcPr>
          <w:p w14:paraId="0BC4CF29" w14:textId="77777777" w:rsidR="00CD1225" w:rsidRDefault="00CD1225" w:rsidP="00CD1225">
            <w:pPr>
              <w:rPr>
                <w:rtl/>
              </w:rPr>
            </w:pPr>
          </w:p>
        </w:tc>
      </w:tr>
    </w:tbl>
    <w:p w14:paraId="22665DBE" w14:textId="77777777" w:rsidR="00CD1225" w:rsidRDefault="00CD1225" w:rsidP="00C72739">
      <w:pPr>
        <w:jc w:val="center"/>
        <w:rPr>
          <w:sz w:val="22"/>
          <w:szCs w:val="22"/>
          <w:rtl/>
        </w:rPr>
      </w:pPr>
    </w:p>
    <w:p w14:paraId="2651B5C5" w14:textId="3EAD88D0" w:rsidR="00C72739" w:rsidRPr="003201A9" w:rsidRDefault="00C72739" w:rsidP="00C72739">
      <w:pPr>
        <w:jc w:val="center"/>
        <w:rPr>
          <w:sz w:val="22"/>
          <w:szCs w:val="22"/>
        </w:rPr>
      </w:pPr>
      <w:r w:rsidRPr="003201A9">
        <w:rPr>
          <w:sz w:val="22"/>
          <w:szCs w:val="22"/>
          <w:rtl/>
        </w:rPr>
        <w:t>חתימת העובד: ___________________ תאריך: _________</w:t>
      </w:r>
      <w:r w:rsidRPr="003201A9">
        <w:rPr>
          <w:rFonts w:hint="cs"/>
          <w:sz w:val="22"/>
          <w:szCs w:val="22"/>
          <w:rtl/>
        </w:rPr>
        <w:t>_</w:t>
      </w:r>
    </w:p>
    <w:sectPr w:rsidR="00C72739" w:rsidRPr="003201A9" w:rsidSect="00CD1225">
      <w:headerReference w:type="default" r:id="rId10"/>
      <w:footerReference w:type="default" r:id="rId11"/>
      <w:pgSz w:w="11906" w:h="16838"/>
      <w:pgMar w:top="395" w:right="0" w:bottom="426" w:left="0" w:header="720" w:footer="307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4C9BD" w14:textId="77777777" w:rsidR="004C7D15" w:rsidRDefault="004C7D15" w:rsidP="00143474">
      <w:r>
        <w:separator/>
      </w:r>
    </w:p>
  </w:endnote>
  <w:endnote w:type="continuationSeparator" w:id="0">
    <w:p w14:paraId="70C6A0E3" w14:textId="77777777" w:rsidR="004C7D15" w:rsidRDefault="004C7D15" w:rsidP="00143474">
      <w:r>
        <w:continuationSeparator/>
      </w:r>
    </w:p>
  </w:endnote>
  <w:endnote w:type="continuationNotice" w:id="1">
    <w:p w14:paraId="05202EDF" w14:textId="77777777" w:rsidR="004C7D15" w:rsidRDefault="004C7D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BBBA8" w14:textId="74B19766" w:rsidR="00C72739" w:rsidRPr="00C72739" w:rsidRDefault="00C72739" w:rsidP="00532756">
    <w:pPr>
      <w:pStyle w:val="a6"/>
      <w:jc w:val="center"/>
      <w:rPr>
        <w:b/>
        <w:bCs w:val="0"/>
        <w:sz w:val="22"/>
        <w:szCs w:val="22"/>
        <w:rtl/>
      </w:rPr>
    </w:pPr>
    <w:r w:rsidRPr="00C72739">
      <w:rPr>
        <w:b/>
        <w:sz w:val="22"/>
        <w:szCs w:val="22"/>
      </w:rPr>
      <w:t xml:space="preserve">meital.gueta@matya365.org.il מתי"א שדרות </w:t>
    </w:r>
    <w:proofErr w:type="spellStart"/>
    <w:r w:rsidRPr="00C72739">
      <w:rPr>
        <w:b/>
        <w:sz w:val="22"/>
        <w:szCs w:val="22"/>
      </w:rPr>
      <w:t>רח</w:t>
    </w:r>
    <w:proofErr w:type="spellEnd"/>
    <w:r w:rsidRPr="00C72739">
      <w:rPr>
        <w:b/>
        <w:sz w:val="22"/>
        <w:szCs w:val="22"/>
      </w:rPr>
      <w:t xml:space="preserve">' </w:t>
    </w:r>
    <w:proofErr w:type="spellStart"/>
    <w:r w:rsidRPr="00C72739">
      <w:rPr>
        <w:b/>
        <w:sz w:val="22"/>
        <w:szCs w:val="22"/>
      </w:rPr>
      <w:t>יערה</w:t>
    </w:r>
    <w:proofErr w:type="spellEnd"/>
    <w:r w:rsidRPr="00C72739">
      <w:rPr>
        <w:b/>
        <w:sz w:val="22"/>
        <w:szCs w:val="22"/>
      </w:rPr>
      <w:t xml:space="preserve"> 1, שדרות </w:t>
    </w:r>
    <w:proofErr w:type="spellStart"/>
    <w:r w:rsidRPr="00C72739">
      <w:rPr>
        <w:b/>
        <w:sz w:val="22"/>
        <w:szCs w:val="22"/>
      </w:rPr>
      <w:t>טל</w:t>
    </w:r>
    <w:proofErr w:type="spellEnd"/>
    <w:r w:rsidRPr="00C72739">
      <w:rPr>
        <w:b/>
        <w:sz w:val="22"/>
        <w:szCs w:val="22"/>
      </w:rPr>
      <w:t>'</w:t>
    </w:r>
    <w:r w:rsidR="00532756">
      <w:rPr>
        <w:b/>
        <w:sz w:val="22"/>
        <w:szCs w:val="22"/>
      </w:rPr>
      <w:t>:</w:t>
    </w:r>
    <w:r w:rsidRPr="00C72739">
      <w:rPr>
        <w:b/>
        <w:sz w:val="22"/>
        <w:szCs w:val="22"/>
      </w:rPr>
      <w:t xml:space="preserve"> 052-</w:t>
    </w:r>
    <w:proofErr w:type="gramStart"/>
    <w:r w:rsidRPr="00C72739">
      <w:rPr>
        <w:b/>
        <w:sz w:val="22"/>
        <w:szCs w:val="22"/>
      </w:rPr>
      <w:t xml:space="preserve">8725847  </w:t>
    </w:r>
    <w:proofErr w:type="spellStart"/>
    <w:r w:rsidRPr="00C72739">
      <w:rPr>
        <w:b/>
        <w:sz w:val="22"/>
        <w:szCs w:val="22"/>
      </w:rPr>
      <w:t>מייל</w:t>
    </w:r>
    <w:proofErr w:type="spellEnd"/>
    <w:proofErr w:type="gramEnd"/>
  </w:p>
  <w:p w14:paraId="5B8CCF15" w14:textId="2B1D1DC8" w:rsidR="00C72739" w:rsidRPr="00C72739" w:rsidRDefault="00C72739">
    <w:pPr>
      <w:pStyle w:val="a6"/>
    </w:pPr>
  </w:p>
  <w:p w14:paraId="35B323E8" w14:textId="77777777" w:rsidR="00C72739" w:rsidRDefault="00C7273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9C584" w14:textId="77777777" w:rsidR="004C7D15" w:rsidRDefault="004C7D15" w:rsidP="00143474">
      <w:r>
        <w:separator/>
      </w:r>
    </w:p>
  </w:footnote>
  <w:footnote w:type="continuationSeparator" w:id="0">
    <w:p w14:paraId="6D92CD08" w14:textId="77777777" w:rsidR="004C7D15" w:rsidRDefault="004C7D15" w:rsidP="00143474">
      <w:r>
        <w:continuationSeparator/>
      </w:r>
    </w:p>
  </w:footnote>
  <w:footnote w:type="continuationNotice" w:id="1">
    <w:p w14:paraId="67D4BB01" w14:textId="77777777" w:rsidR="004C7D15" w:rsidRDefault="004C7D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DA86A" w14:textId="773703F9" w:rsidR="003201A9" w:rsidRDefault="00E702CB">
    <w:pPr>
      <w:pStyle w:val="a4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4A060C5" wp14:editId="46396892">
          <wp:simplePos x="0" y="0"/>
          <wp:positionH relativeFrom="margin">
            <wp:posOffset>3228230</wp:posOffset>
          </wp:positionH>
          <wp:positionV relativeFrom="paragraph">
            <wp:posOffset>-329978</wp:posOffset>
          </wp:positionV>
          <wp:extent cx="906448" cy="576738"/>
          <wp:effectExtent l="0" t="0" r="8255" b="0"/>
          <wp:wrapNone/>
          <wp:docPr id="1786419589" name="תמונה 1" descr="תמונה שמכילה טקסט, גופן, גרפיקה, לוגו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998916" name="תמונה 1" descr="תמונה שמכילה טקסט, גופן, גרפיקה, לוגו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0509" cy="5793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2E1"/>
    <w:rsid w:val="00023D2F"/>
    <w:rsid w:val="0003250C"/>
    <w:rsid w:val="00034E7C"/>
    <w:rsid w:val="0003597D"/>
    <w:rsid w:val="00045CCB"/>
    <w:rsid w:val="000734FF"/>
    <w:rsid w:val="000750D6"/>
    <w:rsid w:val="00087D31"/>
    <w:rsid w:val="000A6B8B"/>
    <w:rsid w:val="000B271B"/>
    <w:rsid w:val="000B5148"/>
    <w:rsid w:val="000B5834"/>
    <w:rsid w:val="000C6FCF"/>
    <w:rsid w:val="000D0A5C"/>
    <w:rsid w:val="000D26AA"/>
    <w:rsid w:val="000D5D8E"/>
    <w:rsid w:val="000E55B2"/>
    <w:rsid w:val="000F0690"/>
    <w:rsid w:val="000F243C"/>
    <w:rsid w:val="000F67B4"/>
    <w:rsid w:val="001049AA"/>
    <w:rsid w:val="00143474"/>
    <w:rsid w:val="00173208"/>
    <w:rsid w:val="001758D1"/>
    <w:rsid w:val="001800EA"/>
    <w:rsid w:val="001A5AA3"/>
    <w:rsid w:val="001B5B60"/>
    <w:rsid w:val="001C1DBE"/>
    <w:rsid w:val="001C2AF7"/>
    <w:rsid w:val="001C5C4D"/>
    <w:rsid w:val="001E465C"/>
    <w:rsid w:val="00204243"/>
    <w:rsid w:val="00206053"/>
    <w:rsid w:val="00217D5A"/>
    <w:rsid w:val="00220D12"/>
    <w:rsid w:val="00222765"/>
    <w:rsid w:val="00222EAB"/>
    <w:rsid w:val="002252B6"/>
    <w:rsid w:val="002606E1"/>
    <w:rsid w:val="002C6D9C"/>
    <w:rsid w:val="002E0F7B"/>
    <w:rsid w:val="002F2F38"/>
    <w:rsid w:val="003201A9"/>
    <w:rsid w:val="00353B01"/>
    <w:rsid w:val="0037027E"/>
    <w:rsid w:val="0037584A"/>
    <w:rsid w:val="00393008"/>
    <w:rsid w:val="003B212E"/>
    <w:rsid w:val="003B23C0"/>
    <w:rsid w:val="003D6E43"/>
    <w:rsid w:val="003E7FEA"/>
    <w:rsid w:val="003F5B0A"/>
    <w:rsid w:val="003F6B87"/>
    <w:rsid w:val="003F7172"/>
    <w:rsid w:val="003F71E6"/>
    <w:rsid w:val="004103A0"/>
    <w:rsid w:val="00414EAE"/>
    <w:rsid w:val="004271BC"/>
    <w:rsid w:val="00430CA5"/>
    <w:rsid w:val="00440087"/>
    <w:rsid w:val="004558FE"/>
    <w:rsid w:val="00460B34"/>
    <w:rsid w:val="0047242E"/>
    <w:rsid w:val="00480AA9"/>
    <w:rsid w:val="004874E3"/>
    <w:rsid w:val="004922C6"/>
    <w:rsid w:val="004A014B"/>
    <w:rsid w:val="004B59EB"/>
    <w:rsid w:val="004B6796"/>
    <w:rsid w:val="004C46C4"/>
    <w:rsid w:val="004C7D15"/>
    <w:rsid w:val="004D304F"/>
    <w:rsid w:val="005044DA"/>
    <w:rsid w:val="00521B64"/>
    <w:rsid w:val="005273FE"/>
    <w:rsid w:val="00532756"/>
    <w:rsid w:val="00540EE5"/>
    <w:rsid w:val="0057092C"/>
    <w:rsid w:val="00581293"/>
    <w:rsid w:val="00585FB5"/>
    <w:rsid w:val="0059756F"/>
    <w:rsid w:val="005A3AB8"/>
    <w:rsid w:val="005B2EC6"/>
    <w:rsid w:val="005D1F3D"/>
    <w:rsid w:val="005F50DA"/>
    <w:rsid w:val="00607EDC"/>
    <w:rsid w:val="00613DE6"/>
    <w:rsid w:val="00630535"/>
    <w:rsid w:val="00665AFD"/>
    <w:rsid w:val="00676945"/>
    <w:rsid w:val="0068211F"/>
    <w:rsid w:val="006832A8"/>
    <w:rsid w:val="006A0625"/>
    <w:rsid w:val="006C1D51"/>
    <w:rsid w:val="006E7E37"/>
    <w:rsid w:val="00700D10"/>
    <w:rsid w:val="00707276"/>
    <w:rsid w:val="00710DBB"/>
    <w:rsid w:val="007152A1"/>
    <w:rsid w:val="00723B9D"/>
    <w:rsid w:val="007258CF"/>
    <w:rsid w:val="00744580"/>
    <w:rsid w:val="0075260F"/>
    <w:rsid w:val="00766C75"/>
    <w:rsid w:val="0079012F"/>
    <w:rsid w:val="0079148D"/>
    <w:rsid w:val="007A10F5"/>
    <w:rsid w:val="007A3D4C"/>
    <w:rsid w:val="007A407B"/>
    <w:rsid w:val="007C32BA"/>
    <w:rsid w:val="007D5A48"/>
    <w:rsid w:val="007E413A"/>
    <w:rsid w:val="0080264B"/>
    <w:rsid w:val="00820BA9"/>
    <w:rsid w:val="0082527A"/>
    <w:rsid w:val="00830DE1"/>
    <w:rsid w:val="00832F3D"/>
    <w:rsid w:val="008507C9"/>
    <w:rsid w:val="00850F64"/>
    <w:rsid w:val="00853131"/>
    <w:rsid w:val="0085510A"/>
    <w:rsid w:val="00862752"/>
    <w:rsid w:val="00866227"/>
    <w:rsid w:val="00892BBA"/>
    <w:rsid w:val="008933C4"/>
    <w:rsid w:val="00895817"/>
    <w:rsid w:val="00897AAC"/>
    <w:rsid w:val="008A02E4"/>
    <w:rsid w:val="008A4D74"/>
    <w:rsid w:val="008A623B"/>
    <w:rsid w:val="008C5FF3"/>
    <w:rsid w:val="008C7080"/>
    <w:rsid w:val="008D3659"/>
    <w:rsid w:val="008E2B7F"/>
    <w:rsid w:val="00942895"/>
    <w:rsid w:val="00946AD4"/>
    <w:rsid w:val="009710D8"/>
    <w:rsid w:val="0097613B"/>
    <w:rsid w:val="00991E9A"/>
    <w:rsid w:val="009969A0"/>
    <w:rsid w:val="009B3C06"/>
    <w:rsid w:val="009B69A4"/>
    <w:rsid w:val="009D1719"/>
    <w:rsid w:val="009D501B"/>
    <w:rsid w:val="009E7F43"/>
    <w:rsid w:val="00A03D24"/>
    <w:rsid w:val="00A30090"/>
    <w:rsid w:val="00A32B43"/>
    <w:rsid w:val="00A45FFE"/>
    <w:rsid w:val="00A510C5"/>
    <w:rsid w:val="00A91A7B"/>
    <w:rsid w:val="00A92ADE"/>
    <w:rsid w:val="00A97F57"/>
    <w:rsid w:val="00AA4D71"/>
    <w:rsid w:val="00AC639C"/>
    <w:rsid w:val="00AE1404"/>
    <w:rsid w:val="00B019A3"/>
    <w:rsid w:val="00B1260F"/>
    <w:rsid w:val="00B14F5B"/>
    <w:rsid w:val="00B2489B"/>
    <w:rsid w:val="00B2589F"/>
    <w:rsid w:val="00B363E5"/>
    <w:rsid w:val="00B40E07"/>
    <w:rsid w:val="00B50D91"/>
    <w:rsid w:val="00B74377"/>
    <w:rsid w:val="00BA5F7B"/>
    <w:rsid w:val="00BA6433"/>
    <w:rsid w:val="00BA686A"/>
    <w:rsid w:val="00BB2A98"/>
    <w:rsid w:val="00BC62E1"/>
    <w:rsid w:val="00BD5147"/>
    <w:rsid w:val="00BE21D4"/>
    <w:rsid w:val="00BF0550"/>
    <w:rsid w:val="00BF5636"/>
    <w:rsid w:val="00C03E21"/>
    <w:rsid w:val="00C2128F"/>
    <w:rsid w:val="00C2708A"/>
    <w:rsid w:val="00C2748D"/>
    <w:rsid w:val="00C35920"/>
    <w:rsid w:val="00C5798C"/>
    <w:rsid w:val="00C72739"/>
    <w:rsid w:val="00C808DF"/>
    <w:rsid w:val="00C91198"/>
    <w:rsid w:val="00CA042D"/>
    <w:rsid w:val="00CC3DFB"/>
    <w:rsid w:val="00CD1225"/>
    <w:rsid w:val="00CF1B3A"/>
    <w:rsid w:val="00CF1FD3"/>
    <w:rsid w:val="00D13062"/>
    <w:rsid w:val="00D249E9"/>
    <w:rsid w:val="00D315E9"/>
    <w:rsid w:val="00D615D9"/>
    <w:rsid w:val="00D67063"/>
    <w:rsid w:val="00D85B06"/>
    <w:rsid w:val="00D87279"/>
    <w:rsid w:val="00DA5702"/>
    <w:rsid w:val="00DA5B80"/>
    <w:rsid w:val="00DA72F7"/>
    <w:rsid w:val="00DB0122"/>
    <w:rsid w:val="00DB5329"/>
    <w:rsid w:val="00DD0FA9"/>
    <w:rsid w:val="00E0211D"/>
    <w:rsid w:val="00E1037E"/>
    <w:rsid w:val="00E13614"/>
    <w:rsid w:val="00E306D8"/>
    <w:rsid w:val="00E36AA7"/>
    <w:rsid w:val="00E702CB"/>
    <w:rsid w:val="00E72603"/>
    <w:rsid w:val="00E82994"/>
    <w:rsid w:val="00EB1BB6"/>
    <w:rsid w:val="00EC2C7D"/>
    <w:rsid w:val="00ED02DB"/>
    <w:rsid w:val="00ED0876"/>
    <w:rsid w:val="00ED5B64"/>
    <w:rsid w:val="00EE4617"/>
    <w:rsid w:val="00F05714"/>
    <w:rsid w:val="00F07351"/>
    <w:rsid w:val="00F1031C"/>
    <w:rsid w:val="00F1399D"/>
    <w:rsid w:val="00F34612"/>
    <w:rsid w:val="00F35D50"/>
    <w:rsid w:val="00F43E12"/>
    <w:rsid w:val="00F470AF"/>
    <w:rsid w:val="00F47B65"/>
    <w:rsid w:val="00F61DFD"/>
    <w:rsid w:val="00F636FB"/>
    <w:rsid w:val="00FA05ED"/>
    <w:rsid w:val="00FA107F"/>
    <w:rsid w:val="00FA1464"/>
    <w:rsid w:val="00FE6E45"/>
    <w:rsid w:val="00FF4097"/>
    <w:rsid w:val="013FD954"/>
    <w:rsid w:val="022750F1"/>
    <w:rsid w:val="0249A6AD"/>
    <w:rsid w:val="025DF75B"/>
    <w:rsid w:val="0260A8DC"/>
    <w:rsid w:val="02F391DF"/>
    <w:rsid w:val="035385B8"/>
    <w:rsid w:val="044801CB"/>
    <w:rsid w:val="04777A16"/>
    <w:rsid w:val="04C21BF2"/>
    <w:rsid w:val="058B2C6B"/>
    <w:rsid w:val="06134A77"/>
    <w:rsid w:val="0698451E"/>
    <w:rsid w:val="06A16A6B"/>
    <w:rsid w:val="07695D2E"/>
    <w:rsid w:val="07AF1AD8"/>
    <w:rsid w:val="081683FB"/>
    <w:rsid w:val="091F7A2C"/>
    <w:rsid w:val="0969E468"/>
    <w:rsid w:val="09E7326E"/>
    <w:rsid w:val="0A16425D"/>
    <w:rsid w:val="0AE6BB9A"/>
    <w:rsid w:val="0CF51974"/>
    <w:rsid w:val="0DC4EF61"/>
    <w:rsid w:val="0E3AEBD3"/>
    <w:rsid w:val="0E5B24AD"/>
    <w:rsid w:val="0F15B61C"/>
    <w:rsid w:val="0F6F2A56"/>
    <w:rsid w:val="0FF30962"/>
    <w:rsid w:val="107BC6C8"/>
    <w:rsid w:val="10ED4384"/>
    <w:rsid w:val="11A00AB5"/>
    <w:rsid w:val="131B02B1"/>
    <w:rsid w:val="16E039C1"/>
    <w:rsid w:val="17B81879"/>
    <w:rsid w:val="17D6C2E0"/>
    <w:rsid w:val="19F5D5F3"/>
    <w:rsid w:val="1A3EBB7D"/>
    <w:rsid w:val="1A7BB394"/>
    <w:rsid w:val="1A9A9753"/>
    <w:rsid w:val="1BA63860"/>
    <w:rsid w:val="1CEE3A2A"/>
    <w:rsid w:val="1E77A8B0"/>
    <w:rsid w:val="1EADA6F6"/>
    <w:rsid w:val="1F6CFD20"/>
    <w:rsid w:val="1F8F2967"/>
    <w:rsid w:val="202C7981"/>
    <w:rsid w:val="207930E8"/>
    <w:rsid w:val="215D4873"/>
    <w:rsid w:val="2325F6BC"/>
    <w:rsid w:val="245DB9E9"/>
    <w:rsid w:val="254417A9"/>
    <w:rsid w:val="266F47BD"/>
    <w:rsid w:val="28761C54"/>
    <w:rsid w:val="28F9A0C6"/>
    <w:rsid w:val="2AC91EA9"/>
    <w:rsid w:val="2B21BEB9"/>
    <w:rsid w:val="2B48580F"/>
    <w:rsid w:val="2CC4DACD"/>
    <w:rsid w:val="2CF961F2"/>
    <w:rsid w:val="2D088CAC"/>
    <w:rsid w:val="2D1CFAC8"/>
    <w:rsid w:val="2D1DDF20"/>
    <w:rsid w:val="318D610E"/>
    <w:rsid w:val="320E4E9B"/>
    <w:rsid w:val="3276E725"/>
    <w:rsid w:val="350A286B"/>
    <w:rsid w:val="35BEA946"/>
    <w:rsid w:val="3624E42D"/>
    <w:rsid w:val="3743F3BA"/>
    <w:rsid w:val="377D6C4F"/>
    <w:rsid w:val="379E64FB"/>
    <w:rsid w:val="38B110AE"/>
    <w:rsid w:val="39631800"/>
    <w:rsid w:val="39686152"/>
    <w:rsid w:val="396A922A"/>
    <w:rsid w:val="3B1BDB7D"/>
    <w:rsid w:val="3C2941C8"/>
    <w:rsid w:val="3CC08FD6"/>
    <w:rsid w:val="3D09DFC1"/>
    <w:rsid w:val="3DA4D89D"/>
    <w:rsid w:val="3DE59444"/>
    <w:rsid w:val="3E8E5771"/>
    <w:rsid w:val="3EC97406"/>
    <w:rsid w:val="406A2EF3"/>
    <w:rsid w:val="40954560"/>
    <w:rsid w:val="41F86AE9"/>
    <w:rsid w:val="42721AA0"/>
    <w:rsid w:val="4405947E"/>
    <w:rsid w:val="44242DD4"/>
    <w:rsid w:val="447D408E"/>
    <w:rsid w:val="44AEA086"/>
    <w:rsid w:val="4560351F"/>
    <w:rsid w:val="4661A24E"/>
    <w:rsid w:val="47A39F0E"/>
    <w:rsid w:val="485F014D"/>
    <w:rsid w:val="49C353F2"/>
    <w:rsid w:val="4A6559DB"/>
    <w:rsid w:val="4A80C72B"/>
    <w:rsid w:val="4B97DC89"/>
    <w:rsid w:val="4BCC3AFD"/>
    <w:rsid w:val="4D6E8DD6"/>
    <w:rsid w:val="4D91C217"/>
    <w:rsid w:val="4E6D406B"/>
    <w:rsid w:val="4E846EB5"/>
    <w:rsid w:val="4F31C8A3"/>
    <w:rsid w:val="4F91C393"/>
    <w:rsid w:val="501AE5D9"/>
    <w:rsid w:val="507A095B"/>
    <w:rsid w:val="51599B97"/>
    <w:rsid w:val="5162BC97"/>
    <w:rsid w:val="51B4B41F"/>
    <w:rsid w:val="52A77EB5"/>
    <w:rsid w:val="52CE1A3F"/>
    <w:rsid w:val="52E121AF"/>
    <w:rsid w:val="53B050C1"/>
    <w:rsid w:val="554246F1"/>
    <w:rsid w:val="56EB1154"/>
    <w:rsid w:val="58870DDD"/>
    <w:rsid w:val="59FCCBAE"/>
    <w:rsid w:val="5A14672D"/>
    <w:rsid w:val="5B20A501"/>
    <w:rsid w:val="5B5D9880"/>
    <w:rsid w:val="5BCF4E5B"/>
    <w:rsid w:val="5C6AA81F"/>
    <w:rsid w:val="5D80BDE3"/>
    <w:rsid w:val="5E9BCDBE"/>
    <w:rsid w:val="5F968DB4"/>
    <w:rsid w:val="6052F126"/>
    <w:rsid w:val="6173E350"/>
    <w:rsid w:val="61977625"/>
    <w:rsid w:val="61D4C78A"/>
    <w:rsid w:val="62061A49"/>
    <w:rsid w:val="620AE3B4"/>
    <w:rsid w:val="62A5F850"/>
    <w:rsid w:val="631771E1"/>
    <w:rsid w:val="63A54454"/>
    <w:rsid w:val="6449AEA0"/>
    <w:rsid w:val="655C2DED"/>
    <w:rsid w:val="658548AC"/>
    <w:rsid w:val="66524254"/>
    <w:rsid w:val="66FDE5EB"/>
    <w:rsid w:val="672450DD"/>
    <w:rsid w:val="6743258C"/>
    <w:rsid w:val="67511868"/>
    <w:rsid w:val="677AE5BD"/>
    <w:rsid w:val="67F3411A"/>
    <w:rsid w:val="6810746E"/>
    <w:rsid w:val="68582EC9"/>
    <w:rsid w:val="69DFD96F"/>
    <w:rsid w:val="69E69C46"/>
    <w:rsid w:val="6A3F9664"/>
    <w:rsid w:val="6A425347"/>
    <w:rsid w:val="6A50ED1F"/>
    <w:rsid w:val="6A85ABB4"/>
    <w:rsid w:val="6B6B9F49"/>
    <w:rsid w:val="6C459C0C"/>
    <w:rsid w:val="6C637E94"/>
    <w:rsid w:val="6D4270A2"/>
    <w:rsid w:val="70A66E45"/>
    <w:rsid w:val="70C7C774"/>
    <w:rsid w:val="71653D96"/>
    <w:rsid w:val="71855C92"/>
    <w:rsid w:val="74912F92"/>
    <w:rsid w:val="74E04691"/>
    <w:rsid w:val="752662AD"/>
    <w:rsid w:val="7544D8E9"/>
    <w:rsid w:val="75810694"/>
    <w:rsid w:val="75FBB346"/>
    <w:rsid w:val="76546A30"/>
    <w:rsid w:val="76E2885B"/>
    <w:rsid w:val="779BD76C"/>
    <w:rsid w:val="790BEE1A"/>
    <w:rsid w:val="799DFC63"/>
    <w:rsid w:val="7A5C7BEE"/>
    <w:rsid w:val="7C314884"/>
    <w:rsid w:val="7CD96EA7"/>
    <w:rsid w:val="7E46FA28"/>
    <w:rsid w:val="7E7E0306"/>
    <w:rsid w:val="7EF804FE"/>
    <w:rsid w:val="7FA408F2"/>
    <w:rsid w:val="7FFFE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F73F2F"/>
  <w15:chartTrackingRefBased/>
  <w15:docId w15:val="{05A6B715-8359-4C19-80E6-CF06044D1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  <w:rPr>
      <w:rFonts w:cs="David"/>
      <w:bCs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</w:style>
  <w:style w:type="paragraph" w:styleId="2">
    <w:name w:val="heading 2"/>
    <w:basedOn w:val="a"/>
    <w:next w:val="a"/>
    <w:qFormat/>
    <w:pPr>
      <w:keepNext/>
      <w:outlineLvl w:val="1"/>
    </w:pPr>
    <w:rPr>
      <w:szCs w:val="16"/>
    </w:rPr>
  </w:style>
  <w:style w:type="paragraph" w:styleId="3">
    <w:name w:val="heading 3"/>
    <w:basedOn w:val="a"/>
    <w:next w:val="a"/>
    <w:qFormat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6706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143474"/>
    <w:pPr>
      <w:tabs>
        <w:tab w:val="center" w:pos="4320"/>
        <w:tab w:val="right" w:pos="8640"/>
      </w:tabs>
    </w:pPr>
  </w:style>
  <w:style w:type="character" w:customStyle="1" w:styleId="a5">
    <w:name w:val="כותרת עליונה תו"/>
    <w:basedOn w:val="a0"/>
    <w:link w:val="a4"/>
    <w:uiPriority w:val="99"/>
    <w:rsid w:val="00143474"/>
    <w:rPr>
      <w:rFonts w:cs="David"/>
      <w:bCs/>
      <w:szCs w:val="24"/>
    </w:rPr>
  </w:style>
  <w:style w:type="paragraph" w:styleId="a6">
    <w:name w:val="footer"/>
    <w:basedOn w:val="a"/>
    <w:link w:val="a7"/>
    <w:uiPriority w:val="99"/>
    <w:unhideWhenUsed/>
    <w:rsid w:val="00143474"/>
    <w:pPr>
      <w:tabs>
        <w:tab w:val="center" w:pos="4320"/>
        <w:tab w:val="right" w:pos="8640"/>
      </w:tabs>
    </w:pPr>
  </w:style>
  <w:style w:type="character" w:customStyle="1" w:styleId="a7">
    <w:name w:val="כותרת תחתונה תו"/>
    <w:basedOn w:val="a0"/>
    <w:link w:val="a6"/>
    <w:uiPriority w:val="99"/>
    <w:rsid w:val="00143474"/>
    <w:rPr>
      <w:rFonts w:cs="David"/>
      <w:bCs/>
      <w:szCs w:val="24"/>
    </w:rPr>
  </w:style>
  <w:style w:type="character" w:styleId="Hyperlink">
    <w:name w:val="Hyperlink"/>
    <w:basedOn w:val="a0"/>
    <w:uiPriority w:val="99"/>
    <w:unhideWhenUsed/>
    <w:rsid w:val="00C727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A5CF67C7C64642ADD76297204F1152" ma:contentTypeVersion="4" ma:contentTypeDescription="Create a new document." ma:contentTypeScope="" ma:versionID="89c1bf5f2bcf08396a08e62bdbe9b4b8">
  <xsd:schema xmlns:xsd="http://www.w3.org/2001/XMLSchema" xmlns:xs="http://www.w3.org/2001/XMLSchema" xmlns:p="http://schemas.microsoft.com/office/2006/metadata/properties" xmlns:ns2="921c7d46-10b4-4df8-a361-f02ca9554d28" targetNamespace="http://schemas.microsoft.com/office/2006/metadata/properties" ma:root="true" ma:fieldsID="4c152088933c7de84ec186c1c413278a" ns2:_="">
    <xsd:import namespace="921c7d46-10b4-4df8-a361-f02ca9554d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c7d46-10b4-4df8-a361-f02ca9554d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B3D5BA-A1FB-4A5E-86FA-1A3B3908587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187EFDB-DC8B-4244-87C2-423387581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c7d46-10b4-4df8-a361-f02ca9554d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314E71-E52A-4318-B607-059B0FED75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ED76399-078E-4EFA-8D59-DC0AB7B62C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נספח 8                                 דו"ח נוכחות של עובד/ת מתי"א / מרכז טיפולי</vt:lpstr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נספח 8                                 דו"ח נוכחות של עובד/ת מתי"א / מרכז טיפולי</dc:title>
  <dc:subject/>
  <dc:creator>***</dc:creator>
  <cp:keywords/>
  <cp:lastModifiedBy>מיטל גואטה(מתי"א שדרות)</cp:lastModifiedBy>
  <cp:revision>2</cp:revision>
  <cp:lastPrinted>2022-07-05T15:53:00Z</cp:lastPrinted>
  <dcterms:created xsi:type="dcterms:W3CDTF">2025-08-26T09:56:00Z</dcterms:created>
  <dcterms:modified xsi:type="dcterms:W3CDTF">2025-08-26T09:56:00Z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-308099586</vt:i4>
  </property>
  <property fmtid="{D5CDD505-2E9C-101B-9397-08002B2CF9AE}" pid="3" name="_EmailSubject">
    <vt:lpwstr>דוח נוכחות של עובדרפורמה 2</vt:lpwstr>
  </property>
  <property fmtid="{D5CDD505-2E9C-101B-9397-08002B2CF9AE}" pid="4" name="_AuthorEmail">
    <vt:lpwstr>nesha@ashkelon.muni.il</vt:lpwstr>
  </property>
  <property fmtid="{D5CDD505-2E9C-101B-9397-08002B2CF9AE}" pid="5" name="_AuthorEmailDisplayName">
    <vt:lpwstr>נשה פינס - מתי"א</vt:lpwstr>
  </property>
  <property fmtid="{D5CDD505-2E9C-101B-9397-08002B2CF9AE}" pid="6" name="_ReviewingToolsShownOnce">
    <vt:lpwstr/>
  </property>
  <property fmtid="{D5CDD505-2E9C-101B-9397-08002B2CF9AE}" pid="7" name="xd_Signature">
    <vt:lpwstr/>
  </property>
  <property fmtid="{D5CDD505-2E9C-101B-9397-08002B2CF9AE}" pid="8" name="Order">
    <vt:lpwstr>2400.00000000000</vt:lpwstr>
  </property>
  <property fmtid="{D5CDD505-2E9C-101B-9397-08002B2CF9AE}" pid="9" name="xd_ProgID">
    <vt:lpwstr/>
  </property>
  <property fmtid="{D5CDD505-2E9C-101B-9397-08002B2CF9AE}" pid="10" name="_ExtendedDescription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ContentTypeId">
    <vt:lpwstr>0x01010026A5CF67C7C64642ADD76297204F1152</vt:lpwstr>
  </property>
  <property fmtid="{D5CDD505-2E9C-101B-9397-08002B2CF9AE}" pid="14" name="TriggerFlowInfo">
    <vt:lpwstr/>
  </property>
</Properties>
</file>