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4C0EF" w14:textId="77777777" w:rsidR="00607C1F" w:rsidRDefault="00607C1F" w:rsidP="00607C1F">
      <w:pPr>
        <w:keepNext/>
        <w:spacing w:line="360" w:lineRule="auto"/>
        <w:ind w:left="-99"/>
        <w:jc w:val="center"/>
        <w:outlineLvl w:val="0"/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</w:pPr>
      <w:bookmarkStart w:id="0" w:name="_Toc145155127"/>
    </w:p>
    <w:p w14:paraId="5B5A5801" w14:textId="77777777" w:rsidR="00607C1F" w:rsidRPr="00D22363" w:rsidRDefault="00607C1F" w:rsidP="00607C1F">
      <w:pPr>
        <w:keepNext/>
        <w:spacing w:line="360" w:lineRule="auto"/>
        <w:ind w:left="-99"/>
        <w:jc w:val="center"/>
        <w:outlineLvl w:val="0"/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טופס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הסכמת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הורים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למתן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טיפול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bookmarkEnd w:id="0"/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באמצעות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אמנויות</w:t>
      </w:r>
    </w:p>
    <w:p w14:paraId="33EF0DA2" w14:textId="77777777" w:rsidR="00607C1F" w:rsidRPr="00C31031" w:rsidRDefault="00607C1F" w:rsidP="00607C1F">
      <w:pPr>
        <w:ind w:left="-99"/>
        <w:jc w:val="right"/>
        <w:rPr>
          <w:rFonts w:ascii="David" w:hAnsi="David" w:cs="David"/>
          <w:color w:val="auto"/>
          <w:sz w:val="24"/>
          <w:szCs w:val="24"/>
          <w:rtl/>
          <w:lang w:bidi="he-IL"/>
        </w:rPr>
      </w:pPr>
    </w:p>
    <w:p w14:paraId="74EACF93" w14:textId="77777777" w:rsidR="00607C1F" w:rsidRPr="00D22363" w:rsidRDefault="00607C1F" w:rsidP="00607C1F">
      <w:pPr>
        <w:ind w:left="-99"/>
        <w:jc w:val="right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   תאריך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_______________     </w:t>
      </w:r>
    </w:p>
    <w:p w14:paraId="6F2A1E6E" w14:textId="77777777" w:rsidR="00607C1F" w:rsidRPr="00D22363" w:rsidRDefault="00607C1F" w:rsidP="00607C1F">
      <w:pPr>
        <w:ind w:left="-99"/>
        <w:rPr>
          <w:rFonts w:ascii="David" w:hAnsi="David" w:cs="David" w:hint="cs"/>
          <w:b/>
          <w:bCs/>
          <w:color w:val="auto"/>
          <w:sz w:val="24"/>
          <w:szCs w:val="24"/>
          <w:rtl/>
        </w:rPr>
      </w:pPr>
    </w:p>
    <w:p w14:paraId="3DDE4EAF" w14:textId="77777777" w:rsidR="00607C1F" w:rsidRPr="00D22363" w:rsidRDefault="00607C1F" w:rsidP="00607C1F">
      <w:pPr>
        <w:ind w:left="-99"/>
        <w:rPr>
          <w:rFonts w:ascii="David" w:hAnsi="David" w:cs="David"/>
          <w:b/>
          <w:bCs/>
          <w:color w:val="auto"/>
          <w:sz w:val="24"/>
          <w:szCs w:val="24"/>
          <w:rtl/>
        </w:rPr>
      </w:pPr>
    </w:p>
    <w:p w14:paraId="147D58A2" w14:textId="77777777" w:rsidR="00607C1F" w:rsidRPr="00D22363" w:rsidRDefault="00607C1F" w:rsidP="00607C1F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לכבוד</w:t>
      </w:r>
    </w:p>
    <w:p w14:paraId="27BDF627" w14:textId="77777777" w:rsidR="00607C1F" w:rsidRPr="00D22363" w:rsidRDefault="00607C1F" w:rsidP="00607C1F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מנהל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</w:p>
    <w:p w14:paraId="3D98EB98" w14:textId="77777777" w:rsidR="00607C1F" w:rsidRPr="00D22363" w:rsidRDefault="00607C1F" w:rsidP="00607C1F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המנהלת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:______________________</w:t>
      </w:r>
    </w:p>
    <w:p w14:paraId="2E92ED41" w14:textId="77777777" w:rsidR="00607C1F" w:rsidRPr="00D22363" w:rsidRDefault="00607C1F" w:rsidP="00607C1F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:______________________</w:t>
      </w:r>
    </w:p>
    <w:p w14:paraId="55A49195" w14:textId="77777777" w:rsidR="00607C1F" w:rsidRPr="00D22363" w:rsidRDefault="00607C1F" w:rsidP="00607C1F">
      <w:pPr>
        <w:keepNext/>
        <w:spacing w:line="360" w:lineRule="auto"/>
        <w:ind w:left="-99"/>
        <w:jc w:val="center"/>
        <w:outlineLvl w:val="0"/>
        <w:rPr>
          <w:rFonts w:ascii="David" w:hAnsi="David" w:cs="David"/>
          <w:b/>
          <w:bCs/>
          <w:color w:val="auto"/>
          <w:sz w:val="24"/>
          <w:szCs w:val="24"/>
          <w:u w:val="single"/>
        </w:rPr>
      </w:pPr>
    </w:p>
    <w:p w14:paraId="2571D919" w14:textId="77777777" w:rsidR="00607C1F" w:rsidRPr="00D22363" w:rsidRDefault="00607C1F" w:rsidP="00607C1F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הורי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___________________ </w:t>
      </w:r>
      <w:r w:rsidRPr="00D22363">
        <w:rPr>
          <w:rFonts w:ascii="David" w:hAnsi="David" w:cs="David"/>
          <w:color w:val="auto"/>
          <w:sz w:val="24"/>
          <w:szCs w:val="24"/>
        </w:rPr>
        <w:t xml:space="preserve">     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תעודת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זהות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_______________________</w:t>
      </w:r>
    </w:p>
    <w:p w14:paraId="1BA25100" w14:textId="77777777" w:rsidR="00607C1F" w:rsidRPr="00D22363" w:rsidRDefault="00607C1F" w:rsidP="00607C1F">
      <w:pPr>
        <w:spacing w:line="360" w:lineRule="auto"/>
        <w:jc w:val="both"/>
        <w:rPr>
          <w:rFonts w:ascii="David" w:hAnsi="David" w:cs="David"/>
          <w:color w:val="auto"/>
          <w:sz w:val="24"/>
          <w:szCs w:val="24"/>
          <w:rtl/>
        </w:rPr>
      </w:pPr>
    </w:p>
    <w:p w14:paraId="3D0A3A54" w14:textId="77777777" w:rsidR="00607C1F" w:rsidRPr="00D22363" w:rsidRDefault="00607C1F" w:rsidP="00607C1F">
      <w:pPr>
        <w:spacing w:line="360" w:lineRule="auto"/>
        <w:ind w:left="-99"/>
        <w:jc w:val="both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מבקשים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בזאת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שבננו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יקבל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תקבל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באמצעות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אמנויות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כחלק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ממערכת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לימודיו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שלעיל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באמצעות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אמנויות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נפ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הניתן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במהלך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שנת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הלימודים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ומהווה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חלק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מהתכנית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-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לימודית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-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הכוללת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 </w:t>
      </w:r>
    </w:p>
    <w:p w14:paraId="4C6C6D60" w14:textId="77777777" w:rsidR="00607C1F" w:rsidRPr="00D22363" w:rsidRDefault="00607C1F" w:rsidP="00607C1F">
      <w:pPr>
        <w:spacing w:line="360" w:lineRule="auto"/>
        <w:ind w:left="-99"/>
        <w:jc w:val="both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המטפל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באמצעות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אמנויות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_______________________.</w:t>
      </w:r>
    </w:p>
    <w:p w14:paraId="76ACD2F0" w14:textId="77777777" w:rsidR="00607C1F" w:rsidRPr="00D22363" w:rsidRDefault="00607C1F" w:rsidP="00607C1F">
      <w:pPr>
        <w:spacing w:line="360" w:lineRule="auto"/>
        <w:ind w:left="-99"/>
        <w:jc w:val="both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כדי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לאפשר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לבננו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לקבל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באמצעות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אמנויות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ולצוות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>-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לבנות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עבורו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תכנית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-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אישית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מסכימים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למסירה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ולקבלה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מידע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אנשי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הצוות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>-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ובכללם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פסיכולוג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proofErr w:type="spellStart"/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ית</w:t>
      </w:r>
      <w:proofErr w:type="spellEnd"/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מהשרות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הפסיכולוגי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חינוכי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>-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ייעוצי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והמטפל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באמצעות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אמנויות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</w:p>
    <w:p w14:paraId="5F2543F0" w14:textId="77777777" w:rsidR="00607C1F" w:rsidRPr="00D22363" w:rsidRDefault="00607C1F" w:rsidP="00607C1F">
      <w:pPr>
        <w:spacing w:line="360" w:lineRule="auto"/>
        <w:ind w:left="-99"/>
        <w:jc w:val="both"/>
        <w:rPr>
          <w:rFonts w:ascii="David" w:hAnsi="David" w:cs="David"/>
          <w:color w:val="auto"/>
          <w:sz w:val="24"/>
          <w:szCs w:val="24"/>
        </w:rPr>
      </w:pPr>
    </w:p>
    <w:p w14:paraId="33AC26AE" w14:textId="77777777" w:rsidR="00607C1F" w:rsidRPr="00D22363" w:rsidRDefault="00607C1F" w:rsidP="00607C1F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</w:rPr>
      </w:pPr>
    </w:p>
    <w:p w14:paraId="6E54A88A" w14:textId="77777777" w:rsidR="00607C1F" w:rsidRPr="00D22363" w:rsidRDefault="00607C1F" w:rsidP="00607C1F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_______________,    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ז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._________________, </w:t>
      </w:r>
      <w:r w:rsidRPr="00D22363">
        <w:rPr>
          <w:rFonts w:ascii="David" w:hAnsi="David" w:cs="David"/>
          <w:color w:val="auto"/>
          <w:sz w:val="24"/>
          <w:szCs w:val="24"/>
        </w:rPr>
        <w:t xml:space="preserve">   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חתימה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>_________________</w:t>
      </w:r>
    </w:p>
    <w:p w14:paraId="40D2B357" w14:textId="77777777" w:rsidR="00607C1F" w:rsidRPr="00D22363" w:rsidRDefault="00607C1F" w:rsidP="00607C1F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</w:rPr>
      </w:pPr>
    </w:p>
    <w:p w14:paraId="4D2E12B8" w14:textId="0B736248" w:rsidR="00FE1B3E" w:rsidRPr="00B678E2" w:rsidRDefault="00607C1F" w:rsidP="00607C1F">
      <w:pPr>
        <w:spacing w:line="360" w:lineRule="auto"/>
        <w:ind w:left="-99"/>
        <w:rPr>
          <w:rFonts w:ascii="Arial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האב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_______________,    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ז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._________________, </w:t>
      </w:r>
      <w:r w:rsidRPr="00D22363">
        <w:rPr>
          <w:rFonts w:ascii="David" w:hAnsi="David" w:cs="David"/>
          <w:color w:val="auto"/>
          <w:sz w:val="24"/>
          <w:szCs w:val="24"/>
        </w:rPr>
        <w:t xml:space="preserve">   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חתימה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>_________________</w:t>
      </w:r>
      <w:bookmarkStart w:id="1" w:name="_GoBack"/>
      <w:bookmarkEnd w:id="1"/>
    </w:p>
    <w:sectPr w:rsidR="00FE1B3E" w:rsidRPr="00B678E2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6AFF0" w14:textId="77777777" w:rsidR="00567728" w:rsidRDefault="00567728" w:rsidP="00C01553">
      <w:pPr>
        <w:spacing w:after="0" w:line="240" w:lineRule="auto"/>
      </w:pPr>
      <w:r>
        <w:separator/>
      </w:r>
    </w:p>
  </w:endnote>
  <w:endnote w:type="continuationSeparator" w:id="0">
    <w:p w14:paraId="5E8FD2F9" w14:textId="77777777" w:rsidR="00567728" w:rsidRDefault="00567728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726AD" w14:textId="77777777" w:rsidR="00567728" w:rsidRDefault="00567728" w:rsidP="00C01553">
      <w:pPr>
        <w:spacing w:after="0" w:line="240" w:lineRule="auto"/>
      </w:pPr>
      <w:r>
        <w:separator/>
      </w:r>
    </w:p>
  </w:footnote>
  <w:footnote w:type="continuationSeparator" w:id="0">
    <w:p w14:paraId="70BB3F10" w14:textId="77777777" w:rsidR="00567728" w:rsidRDefault="00567728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A7228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67728"/>
    <w:rsid w:val="0057083E"/>
    <w:rsid w:val="0058003A"/>
    <w:rsid w:val="00586C34"/>
    <w:rsid w:val="005B6435"/>
    <w:rsid w:val="005D0692"/>
    <w:rsid w:val="005D5DDC"/>
    <w:rsid w:val="00607C1F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874F3"/>
    <w:rsid w:val="00AC489F"/>
    <w:rsid w:val="00AC60C8"/>
    <w:rsid w:val="00AE0B50"/>
    <w:rsid w:val="00AE2118"/>
    <w:rsid w:val="00AF0191"/>
    <w:rsid w:val="00AF4898"/>
    <w:rsid w:val="00B463A0"/>
    <w:rsid w:val="00B467AE"/>
    <w:rsid w:val="00B46C6D"/>
    <w:rsid w:val="00B47380"/>
    <w:rsid w:val="00B678E2"/>
    <w:rsid w:val="00B74753"/>
    <w:rsid w:val="00B75F52"/>
    <w:rsid w:val="00B80277"/>
    <w:rsid w:val="00BB7101"/>
    <w:rsid w:val="00BC15D2"/>
    <w:rsid w:val="00BD5BAF"/>
    <w:rsid w:val="00BD7115"/>
    <w:rsid w:val="00BF07B2"/>
    <w:rsid w:val="00C01553"/>
    <w:rsid w:val="00C14EE0"/>
    <w:rsid w:val="00C279B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11981-0F08-493D-9435-0D866928C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2</cp:revision>
  <cp:lastPrinted>2011-08-24T22:30:00Z</cp:lastPrinted>
  <dcterms:created xsi:type="dcterms:W3CDTF">2026-07-30T18:59:00Z</dcterms:created>
  <dcterms:modified xsi:type="dcterms:W3CDTF">2026-07-30T18:59:00Z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