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6A7A3" w14:textId="6D09048B" w:rsidR="002950C0" w:rsidRDefault="002950C0" w:rsidP="00375033">
      <w:pPr>
        <w:spacing w:after="0" w:line="240" w:lineRule="auto"/>
        <w:ind w:left="6480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noProof/>
          <w:sz w:val="24"/>
          <w:szCs w:val="24"/>
          <w:rtl/>
          <w:lang w:val="he-IL" w:eastAsia="he-IL"/>
        </w:rPr>
        <w:drawing>
          <wp:anchor distT="0" distB="0" distL="114300" distR="114300" simplePos="0" relativeHeight="251658240" behindDoc="0" locked="0" layoutInCell="1" allowOverlap="1" wp14:anchorId="22C4118C" wp14:editId="0F9B2469">
            <wp:simplePos x="0" y="0"/>
            <wp:positionH relativeFrom="column">
              <wp:posOffset>-511175</wp:posOffset>
            </wp:positionH>
            <wp:positionV relativeFrom="paragraph">
              <wp:posOffset>-647700</wp:posOffset>
            </wp:positionV>
            <wp:extent cx="1233499" cy="784860"/>
            <wp:effectExtent l="0" t="0" r="508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499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DF865B" w14:textId="77777777" w:rsidR="002950C0" w:rsidRDefault="002950C0" w:rsidP="00375033">
      <w:pPr>
        <w:spacing w:after="0" w:line="240" w:lineRule="auto"/>
        <w:ind w:left="6480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14:paraId="5B36B202" w14:textId="29D06CD8" w:rsidR="009F2867" w:rsidRDefault="00983582" w:rsidP="002950C0">
      <w:pPr>
        <w:spacing w:after="0" w:line="240" w:lineRule="auto"/>
        <w:ind w:left="6480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74620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תאריך:</w:t>
      </w:r>
      <w:r w:rsidR="00F41FE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</w:p>
    <w:p w14:paraId="71A10D6E" w14:textId="569DE06D" w:rsidR="00983582" w:rsidRDefault="00983582" w:rsidP="00983582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74620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לכבוד</w:t>
      </w:r>
      <w:r w:rsidR="00C219C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:</w:t>
      </w:r>
      <w:r w:rsidR="002950C0" w:rsidRPr="002950C0">
        <w:rPr>
          <w:rFonts w:ascii="Times New Roman" w:eastAsia="Times New Roman" w:hAnsi="Times New Roman" w:cs="David" w:hint="cs"/>
          <w:noProof/>
          <w:sz w:val="24"/>
          <w:szCs w:val="24"/>
          <w:rtl/>
          <w:lang w:val="he-IL" w:eastAsia="he-IL"/>
        </w:rPr>
        <w:t xml:space="preserve"> </w:t>
      </w:r>
    </w:p>
    <w:p w14:paraId="7346DD7B" w14:textId="0061F6CD" w:rsidR="00C219CE" w:rsidRDefault="00C219CE" w:rsidP="00983582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14:paraId="186AD81D" w14:textId="79CCA9B2" w:rsidR="00760841" w:rsidRDefault="00760841" w:rsidP="00983582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הגב' דפי גדליהו </w:t>
      </w:r>
    </w:p>
    <w:p w14:paraId="2EF6D390" w14:textId="1F8FFAA6" w:rsidR="00760841" w:rsidRDefault="00760841" w:rsidP="00983582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מנהלת </w:t>
      </w:r>
      <w:r w:rsidR="00CE6425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החינוך הקדם יסודי</w:t>
      </w:r>
      <w:r w:rsidR="00C219C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, </w:t>
      </w:r>
      <w:r w:rsidR="001F7A8F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עריית </w:t>
      </w:r>
      <w:r w:rsidR="00C219C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שדרות.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</w:p>
    <w:p w14:paraId="101CDBEA" w14:textId="77777777" w:rsidR="001F7A8F" w:rsidRPr="00746207" w:rsidRDefault="001F7A8F" w:rsidP="00983582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14:paraId="59A3A8BF" w14:textId="77777777" w:rsidR="001F7A8F" w:rsidRPr="00746207" w:rsidRDefault="001F7A8F" w:rsidP="001F7A8F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74620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גב' </w:t>
      </w:r>
      <w:proofErr w:type="spellStart"/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סוניה</w:t>
      </w:r>
      <w:proofErr w:type="spellEnd"/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שרביט</w:t>
      </w:r>
    </w:p>
    <w:p w14:paraId="2CC8E993" w14:textId="5D65876E" w:rsidR="001F7A8F" w:rsidRPr="001F7A8F" w:rsidRDefault="001F7A8F" w:rsidP="001F7A8F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74620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מנהלת המחלקה לחינוך מיוחד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eastAsia="Times New Roman" w:hAnsi="Times New Roman" w:cs="David" w:hint="cs"/>
          <w:sz w:val="24"/>
          <w:szCs w:val="24"/>
          <w:u w:val="single"/>
          <w:rtl/>
          <w:lang w:eastAsia="he-IL"/>
        </w:rPr>
        <w:t xml:space="preserve">עיריית שדרות 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.</w:t>
      </w:r>
    </w:p>
    <w:p w14:paraId="1B941567" w14:textId="77777777" w:rsidR="00C219CE" w:rsidRDefault="00C219CE" w:rsidP="00983582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14:paraId="07B16F5C" w14:textId="77777777" w:rsidR="00983582" w:rsidRPr="00746207" w:rsidRDefault="00983582" w:rsidP="00983582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u w:val="single"/>
          <w:rtl/>
          <w:lang w:eastAsia="he-IL"/>
        </w:rPr>
      </w:pPr>
    </w:p>
    <w:p w14:paraId="3D09D511" w14:textId="77777777" w:rsidR="00983582" w:rsidRPr="00746207" w:rsidRDefault="00983582" w:rsidP="00983582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74620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שלום רב,</w:t>
      </w:r>
    </w:p>
    <w:p w14:paraId="52BAFF40" w14:textId="77777777" w:rsidR="00C219CE" w:rsidRDefault="00C219CE" w:rsidP="00983582">
      <w:pPr>
        <w:spacing w:after="0" w:line="24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14:paraId="3D3FD34E" w14:textId="00AB9D37" w:rsidR="00983582" w:rsidRPr="00746207" w:rsidRDefault="00983582" w:rsidP="00983582">
      <w:pPr>
        <w:spacing w:after="0" w:line="24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</w:pPr>
      <w:r w:rsidRPr="00746207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הנדון: </w:t>
      </w:r>
      <w:r w:rsidRPr="00746207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בקשת שילוב ילד עם צרכים מיוחדים בגן "רגיל"</w:t>
      </w:r>
    </w:p>
    <w:p w14:paraId="549A20EA" w14:textId="77777777" w:rsidR="00983582" w:rsidRPr="00746207" w:rsidRDefault="00983582" w:rsidP="00983582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tbl>
      <w:tblPr>
        <w:tblStyle w:val="1"/>
        <w:bidiVisual/>
        <w:tblW w:w="0" w:type="auto"/>
        <w:tblLook w:val="04A0" w:firstRow="1" w:lastRow="0" w:firstColumn="1" w:lastColumn="0" w:noHBand="0" w:noVBand="1"/>
      </w:tblPr>
      <w:tblGrid>
        <w:gridCol w:w="2952"/>
        <w:gridCol w:w="5344"/>
      </w:tblGrid>
      <w:tr w:rsidR="00983582" w:rsidRPr="00746207" w14:paraId="4C025D7A" w14:textId="77777777" w:rsidTr="009C3191">
        <w:tc>
          <w:tcPr>
            <w:tcW w:w="3021" w:type="dxa"/>
          </w:tcPr>
          <w:p w14:paraId="37ED9916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746207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שם הגן</w:t>
            </w:r>
          </w:p>
        </w:tc>
        <w:tc>
          <w:tcPr>
            <w:tcW w:w="5501" w:type="dxa"/>
          </w:tcPr>
          <w:p w14:paraId="31169FEF" w14:textId="77777777" w:rsidR="00983582" w:rsidRPr="00746207" w:rsidRDefault="004314AE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 </w:t>
            </w:r>
          </w:p>
        </w:tc>
      </w:tr>
      <w:tr w:rsidR="00983582" w:rsidRPr="00746207" w14:paraId="4AA0841F" w14:textId="77777777" w:rsidTr="009C3191">
        <w:tc>
          <w:tcPr>
            <w:tcW w:w="3021" w:type="dxa"/>
          </w:tcPr>
          <w:p w14:paraId="11C9005E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746207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שם הגננת</w:t>
            </w:r>
          </w:p>
        </w:tc>
        <w:tc>
          <w:tcPr>
            <w:tcW w:w="5501" w:type="dxa"/>
          </w:tcPr>
          <w:p w14:paraId="671FD0F7" w14:textId="77777777" w:rsidR="00983582" w:rsidRPr="00746207" w:rsidRDefault="004314AE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 </w:t>
            </w:r>
          </w:p>
        </w:tc>
      </w:tr>
      <w:tr w:rsidR="00983582" w:rsidRPr="00746207" w14:paraId="28F9BC7C" w14:textId="77777777" w:rsidTr="009C3191">
        <w:tc>
          <w:tcPr>
            <w:tcW w:w="3021" w:type="dxa"/>
          </w:tcPr>
          <w:p w14:paraId="0AF984CA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746207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שם פסיכולוגית הגן</w:t>
            </w:r>
          </w:p>
        </w:tc>
        <w:tc>
          <w:tcPr>
            <w:tcW w:w="5501" w:type="dxa"/>
          </w:tcPr>
          <w:p w14:paraId="2167DF99" w14:textId="77777777" w:rsidR="00983582" w:rsidRPr="00746207" w:rsidRDefault="00983582" w:rsidP="004314AE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</w:tr>
      <w:tr w:rsidR="00983582" w:rsidRPr="00746207" w14:paraId="4AC449FF" w14:textId="77777777" w:rsidTr="009C3191">
        <w:tc>
          <w:tcPr>
            <w:tcW w:w="3021" w:type="dxa"/>
          </w:tcPr>
          <w:p w14:paraId="0FC0BAF7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746207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שם הילד/ה</w:t>
            </w:r>
          </w:p>
        </w:tc>
        <w:tc>
          <w:tcPr>
            <w:tcW w:w="5501" w:type="dxa"/>
          </w:tcPr>
          <w:p w14:paraId="6FD14801" w14:textId="77777777" w:rsidR="00983582" w:rsidRPr="00746207" w:rsidRDefault="00983582" w:rsidP="0060652D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</w:tr>
      <w:tr w:rsidR="00983582" w:rsidRPr="00746207" w14:paraId="4A44C3D8" w14:textId="77777777" w:rsidTr="009C3191">
        <w:tc>
          <w:tcPr>
            <w:tcW w:w="3021" w:type="dxa"/>
          </w:tcPr>
          <w:p w14:paraId="67578A62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746207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תאריך לידה</w:t>
            </w:r>
          </w:p>
        </w:tc>
        <w:tc>
          <w:tcPr>
            <w:tcW w:w="5501" w:type="dxa"/>
          </w:tcPr>
          <w:p w14:paraId="2464CE22" w14:textId="77777777" w:rsidR="00983582" w:rsidRPr="00746207" w:rsidRDefault="00983582" w:rsidP="00375033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</w:tr>
      <w:tr w:rsidR="00983582" w:rsidRPr="00746207" w14:paraId="130440CD" w14:textId="77777777" w:rsidTr="009C3191">
        <w:tc>
          <w:tcPr>
            <w:tcW w:w="3021" w:type="dxa"/>
          </w:tcPr>
          <w:p w14:paraId="4B1A18F9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746207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מספר תעודת זהות</w:t>
            </w:r>
          </w:p>
        </w:tc>
        <w:tc>
          <w:tcPr>
            <w:tcW w:w="5501" w:type="dxa"/>
          </w:tcPr>
          <w:p w14:paraId="433CEAB0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</w:tr>
      <w:tr w:rsidR="00983582" w:rsidRPr="00746207" w14:paraId="79F3DC12" w14:textId="77777777" w:rsidTr="009C3191">
        <w:tc>
          <w:tcPr>
            <w:tcW w:w="3021" w:type="dxa"/>
          </w:tcPr>
          <w:p w14:paraId="2536AA4D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746207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כתובת (שכונה, רחוב ומספר)</w:t>
            </w:r>
          </w:p>
        </w:tc>
        <w:tc>
          <w:tcPr>
            <w:tcW w:w="5501" w:type="dxa"/>
          </w:tcPr>
          <w:p w14:paraId="3D301DCB" w14:textId="77777777" w:rsidR="00983582" w:rsidRPr="00746207" w:rsidRDefault="00983582" w:rsidP="0060652D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</w:tr>
      <w:tr w:rsidR="00983582" w:rsidRPr="00746207" w14:paraId="7BE2935B" w14:textId="77777777" w:rsidTr="009C3191">
        <w:tc>
          <w:tcPr>
            <w:tcW w:w="3021" w:type="dxa"/>
          </w:tcPr>
          <w:p w14:paraId="1B4E8AE3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746207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אפיון הילד/ה</w:t>
            </w:r>
          </w:p>
          <w:p w14:paraId="2F32F31E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5501" w:type="dxa"/>
          </w:tcPr>
          <w:p w14:paraId="50A598C5" w14:textId="77777777" w:rsidR="00983582" w:rsidRPr="00746207" w:rsidRDefault="00983582" w:rsidP="00375033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</w:tr>
      <w:tr w:rsidR="00983582" w:rsidRPr="00746207" w14:paraId="408285AF" w14:textId="77777777" w:rsidTr="009C3191">
        <w:tc>
          <w:tcPr>
            <w:tcW w:w="3021" w:type="dxa"/>
          </w:tcPr>
          <w:p w14:paraId="3E3C0970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746207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מטרת השילוב</w:t>
            </w:r>
          </w:p>
        </w:tc>
        <w:tc>
          <w:tcPr>
            <w:tcW w:w="5501" w:type="dxa"/>
          </w:tcPr>
          <w:p w14:paraId="2042DF70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</w:tr>
      <w:tr w:rsidR="00983582" w:rsidRPr="00746207" w14:paraId="729FC90F" w14:textId="77777777" w:rsidTr="009C3191">
        <w:tc>
          <w:tcPr>
            <w:tcW w:w="3021" w:type="dxa"/>
          </w:tcPr>
          <w:p w14:paraId="6A4F54AD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746207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שילוב עם סייעת</w:t>
            </w:r>
          </w:p>
        </w:tc>
        <w:tc>
          <w:tcPr>
            <w:tcW w:w="5501" w:type="dxa"/>
          </w:tcPr>
          <w:p w14:paraId="00706358" w14:textId="4B2AB8CF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 w:rsidRPr="00746207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כן/ </w:t>
            </w:r>
            <w:r w:rsidRPr="004314AE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לא</w:t>
            </w:r>
            <w:r w:rsidRPr="00746207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 (נא לסמן</w:t>
            </w:r>
            <w:r w:rsidR="009E49AE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/למרקר</w:t>
            </w:r>
            <w:r w:rsidRPr="00746207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)</w:t>
            </w:r>
          </w:p>
        </w:tc>
      </w:tr>
      <w:tr w:rsidR="00D13CF4" w:rsidRPr="00746207" w14:paraId="00EA64DB" w14:textId="77777777" w:rsidTr="009C3191">
        <w:tc>
          <w:tcPr>
            <w:tcW w:w="3021" w:type="dxa"/>
          </w:tcPr>
          <w:p w14:paraId="467BF7F6" w14:textId="76B786C0" w:rsidR="00D13CF4" w:rsidRPr="00746207" w:rsidRDefault="002D7260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 xml:space="preserve">מגזר </w:t>
            </w:r>
            <w:r w:rsidR="00565309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 xml:space="preserve"> הגן המבוקש</w:t>
            </w:r>
            <w:r w:rsidR="00F15D5B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:</w:t>
            </w:r>
          </w:p>
        </w:tc>
        <w:tc>
          <w:tcPr>
            <w:tcW w:w="5501" w:type="dxa"/>
          </w:tcPr>
          <w:p w14:paraId="1CE46459" w14:textId="50EEEF60" w:rsidR="00D13CF4" w:rsidRPr="00746207" w:rsidRDefault="00565309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ממלכתי</w:t>
            </w:r>
            <w:r w:rsidR="009E49AE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 </w:t>
            </w:r>
            <w:r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/ ממלכתי דתי</w:t>
            </w:r>
            <w:r w:rsidR="009E49AE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/  חרדי  </w:t>
            </w:r>
            <w:r w:rsidR="009E49AE" w:rsidRPr="00746207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(נא לסמן</w:t>
            </w:r>
            <w:r w:rsidR="009E49AE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/למרקר</w:t>
            </w:r>
            <w:r w:rsidR="009E49AE" w:rsidRPr="00746207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)</w:t>
            </w:r>
          </w:p>
        </w:tc>
      </w:tr>
      <w:tr w:rsidR="00A50C5B" w:rsidRPr="00746207" w14:paraId="23D28EC9" w14:textId="77777777" w:rsidTr="009C3191">
        <w:tc>
          <w:tcPr>
            <w:tcW w:w="3021" w:type="dxa"/>
          </w:tcPr>
          <w:p w14:paraId="5B8AAF6E" w14:textId="0512EA04" w:rsidR="00A50C5B" w:rsidRDefault="005E2CE7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 xml:space="preserve">שכבת גיל הגן המבוקש: </w:t>
            </w:r>
          </w:p>
        </w:tc>
        <w:tc>
          <w:tcPr>
            <w:tcW w:w="5501" w:type="dxa"/>
          </w:tcPr>
          <w:p w14:paraId="7278EABF" w14:textId="24CC49EB" w:rsidR="00A50C5B" w:rsidRPr="00746207" w:rsidRDefault="00565309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חובה </w:t>
            </w:r>
            <w:r w:rsidR="00F15D5B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/ טרום חובה </w:t>
            </w:r>
            <w:r w:rsidR="009E49AE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  </w:t>
            </w:r>
            <w:r w:rsidR="009E49AE" w:rsidRPr="00746207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(נא לסמן</w:t>
            </w:r>
            <w:r w:rsidR="009E49AE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/למרקר</w:t>
            </w:r>
            <w:r w:rsidR="009E49AE" w:rsidRPr="00746207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)</w:t>
            </w:r>
          </w:p>
        </w:tc>
      </w:tr>
      <w:tr w:rsidR="00983582" w:rsidRPr="00746207" w14:paraId="5E7D8CF1" w14:textId="77777777" w:rsidTr="009C3191">
        <w:tc>
          <w:tcPr>
            <w:tcW w:w="3021" w:type="dxa"/>
          </w:tcPr>
          <w:p w14:paraId="76F13716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746207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ימי שילוב מבוקשים</w:t>
            </w:r>
          </w:p>
        </w:tc>
        <w:tc>
          <w:tcPr>
            <w:tcW w:w="5501" w:type="dxa"/>
          </w:tcPr>
          <w:p w14:paraId="1EDB4F4A" w14:textId="77777777" w:rsidR="002371CD" w:rsidRPr="00746207" w:rsidRDefault="002371CD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</w:p>
        </w:tc>
      </w:tr>
      <w:tr w:rsidR="00983582" w:rsidRPr="00746207" w14:paraId="0965B893" w14:textId="77777777" w:rsidTr="009C3191">
        <w:tc>
          <w:tcPr>
            <w:tcW w:w="3021" w:type="dxa"/>
          </w:tcPr>
          <w:p w14:paraId="1194E932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746207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גנים מועדפים</w:t>
            </w:r>
          </w:p>
        </w:tc>
        <w:tc>
          <w:tcPr>
            <w:tcW w:w="5501" w:type="dxa"/>
          </w:tcPr>
          <w:p w14:paraId="18C2EF5E" w14:textId="77777777" w:rsidR="00983582" w:rsidRPr="004314AE" w:rsidRDefault="004314AE" w:rsidP="004314AE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1.</w:t>
            </w:r>
          </w:p>
        </w:tc>
      </w:tr>
      <w:tr w:rsidR="00983582" w:rsidRPr="00746207" w14:paraId="4D97265B" w14:textId="77777777" w:rsidTr="009C3191">
        <w:tc>
          <w:tcPr>
            <w:tcW w:w="3021" w:type="dxa"/>
          </w:tcPr>
          <w:p w14:paraId="1E66A790" w14:textId="77777777" w:rsidR="00983582" w:rsidRPr="00746207" w:rsidRDefault="00983582" w:rsidP="009C3191">
            <w:pPr>
              <w:spacing w:line="360" w:lineRule="auto"/>
              <w:ind w:firstLine="720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5501" w:type="dxa"/>
          </w:tcPr>
          <w:p w14:paraId="6336EFB7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 w:rsidRPr="00746207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2.</w:t>
            </w:r>
          </w:p>
        </w:tc>
      </w:tr>
      <w:tr w:rsidR="00983582" w:rsidRPr="00746207" w14:paraId="5A5D4D7B" w14:textId="77777777" w:rsidTr="009C3191">
        <w:tc>
          <w:tcPr>
            <w:tcW w:w="3021" w:type="dxa"/>
          </w:tcPr>
          <w:p w14:paraId="3AA759F5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5501" w:type="dxa"/>
          </w:tcPr>
          <w:p w14:paraId="4132F13B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 w:rsidRPr="00746207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3.</w:t>
            </w:r>
          </w:p>
        </w:tc>
      </w:tr>
    </w:tbl>
    <w:p w14:paraId="48725AD9" w14:textId="77777777" w:rsidR="00983582" w:rsidRPr="00746207" w:rsidRDefault="00983582" w:rsidP="00983582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14:paraId="661417A3" w14:textId="77777777" w:rsidR="00983582" w:rsidRPr="00746207" w:rsidRDefault="00983582" w:rsidP="00983582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74620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המלצות לשילוב (למילוי המשרד):</w:t>
      </w:r>
    </w:p>
    <w:p w14:paraId="2BDBBC21" w14:textId="77777777" w:rsidR="00983582" w:rsidRPr="00746207" w:rsidRDefault="00983582" w:rsidP="00983582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tbl>
      <w:tblPr>
        <w:tblStyle w:val="1"/>
        <w:bidiVisual/>
        <w:tblW w:w="0" w:type="auto"/>
        <w:tblLook w:val="04A0" w:firstRow="1" w:lastRow="0" w:firstColumn="1" w:lastColumn="0" w:noHBand="0" w:noVBand="1"/>
      </w:tblPr>
      <w:tblGrid>
        <w:gridCol w:w="1134"/>
        <w:gridCol w:w="1776"/>
        <w:gridCol w:w="1791"/>
        <w:gridCol w:w="1786"/>
        <w:gridCol w:w="1809"/>
      </w:tblGrid>
      <w:tr w:rsidR="00983582" w:rsidRPr="00746207" w14:paraId="14DEE9AA" w14:textId="77777777" w:rsidTr="009C3191">
        <w:tc>
          <w:tcPr>
            <w:tcW w:w="1201" w:type="dxa"/>
          </w:tcPr>
          <w:p w14:paraId="27CD17C1" w14:textId="77777777" w:rsidR="00983582" w:rsidRPr="00746207" w:rsidRDefault="00983582" w:rsidP="009C3191">
            <w:pPr>
              <w:spacing w:line="360" w:lineRule="auto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746207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גן</w:t>
            </w:r>
          </w:p>
        </w:tc>
        <w:tc>
          <w:tcPr>
            <w:tcW w:w="1880" w:type="dxa"/>
          </w:tcPr>
          <w:p w14:paraId="021511D2" w14:textId="77777777" w:rsidR="00983582" w:rsidRPr="00746207" w:rsidRDefault="00983582" w:rsidP="009C3191">
            <w:pPr>
              <w:spacing w:line="360" w:lineRule="auto"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746207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גננת</w:t>
            </w:r>
          </w:p>
        </w:tc>
        <w:tc>
          <w:tcPr>
            <w:tcW w:w="1880" w:type="dxa"/>
          </w:tcPr>
          <w:p w14:paraId="7D595C6F" w14:textId="77777777" w:rsidR="00983582" w:rsidRPr="00746207" w:rsidRDefault="00983582" w:rsidP="009C3191">
            <w:pPr>
              <w:spacing w:line="360" w:lineRule="auto"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746207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כתובת הגן</w:t>
            </w:r>
          </w:p>
        </w:tc>
        <w:tc>
          <w:tcPr>
            <w:tcW w:w="1880" w:type="dxa"/>
          </w:tcPr>
          <w:p w14:paraId="683C028A" w14:textId="77777777" w:rsidR="00983582" w:rsidRPr="00746207" w:rsidRDefault="00983582" w:rsidP="009C3191">
            <w:pPr>
              <w:spacing w:line="360" w:lineRule="auto"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746207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טלפון הגן</w:t>
            </w:r>
          </w:p>
        </w:tc>
        <w:tc>
          <w:tcPr>
            <w:tcW w:w="1880" w:type="dxa"/>
          </w:tcPr>
          <w:p w14:paraId="613A4E69" w14:textId="77777777" w:rsidR="00983582" w:rsidRPr="00746207" w:rsidRDefault="00983582" w:rsidP="009C3191">
            <w:pPr>
              <w:spacing w:line="360" w:lineRule="auto"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746207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ימי שילוב מומלצים</w:t>
            </w:r>
          </w:p>
        </w:tc>
      </w:tr>
      <w:tr w:rsidR="00983582" w:rsidRPr="00746207" w14:paraId="4603F8F5" w14:textId="77777777" w:rsidTr="009C3191">
        <w:tc>
          <w:tcPr>
            <w:tcW w:w="1201" w:type="dxa"/>
          </w:tcPr>
          <w:p w14:paraId="46B6D83A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880" w:type="dxa"/>
          </w:tcPr>
          <w:p w14:paraId="6F920F1F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880" w:type="dxa"/>
          </w:tcPr>
          <w:p w14:paraId="515B013C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880" w:type="dxa"/>
          </w:tcPr>
          <w:p w14:paraId="2B4B4712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880" w:type="dxa"/>
          </w:tcPr>
          <w:p w14:paraId="01F24314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</w:tr>
      <w:tr w:rsidR="00983582" w:rsidRPr="00746207" w14:paraId="02983F3B" w14:textId="77777777" w:rsidTr="009C3191">
        <w:tc>
          <w:tcPr>
            <w:tcW w:w="1201" w:type="dxa"/>
          </w:tcPr>
          <w:p w14:paraId="2172ACAB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880" w:type="dxa"/>
          </w:tcPr>
          <w:p w14:paraId="4756E88C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880" w:type="dxa"/>
          </w:tcPr>
          <w:p w14:paraId="6C242730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880" w:type="dxa"/>
          </w:tcPr>
          <w:p w14:paraId="42003E98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880" w:type="dxa"/>
          </w:tcPr>
          <w:p w14:paraId="1E6E2543" w14:textId="77777777" w:rsidR="00983582" w:rsidRPr="00746207" w:rsidRDefault="00983582" w:rsidP="009C3191">
            <w:pPr>
              <w:spacing w:line="36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</w:tr>
    </w:tbl>
    <w:p w14:paraId="25BE5D47" w14:textId="77777777" w:rsidR="00983582" w:rsidRPr="00746207" w:rsidRDefault="00983582" w:rsidP="00983582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14:paraId="130D3208" w14:textId="77777777" w:rsidR="00983582" w:rsidRPr="00746207" w:rsidRDefault="00983582" w:rsidP="00983582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74620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יש להנחות ולתאם עם גננת הגן המשלב נהלים ודרך עבודה עם הצרכים המיוחדים של הילד. נא לעדכן גננת גן החינוך המיוחד בדבר השילוב לגן ________ לתיאם ימי השילוב ושיתוף הפעולה.</w:t>
      </w:r>
    </w:p>
    <w:p w14:paraId="03135470" w14:textId="4C3C7311" w:rsidR="004314AE" w:rsidRDefault="004314AE" w:rsidP="00983582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14:paraId="02F07824" w14:textId="77777777" w:rsidR="004314AE" w:rsidRDefault="004314AE" w:rsidP="00983582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14:paraId="5E3DB652" w14:textId="77777777" w:rsidR="00983582" w:rsidRPr="00746207" w:rsidRDefault="004314AE" w:rsidP="004314AE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     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ab/>
        <w:t xml:space="preserve">                                                                                                      </w:t>
      </w:r>
      <w:r w:rsidR="00983582" w:rsidRPr="0074620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מפקחת גני ילדים</w:t>
      </w:r>
    </w:p>
    <w:p w14:paraId="484C63FA" w14:textId="0B501ABA" w:rsidR="00746207" w:rsidRDefault="00983582" w:rsidP="009E49AE">
      <w:pPr>
        <w:spacing w:after="0" w:line="240" w:lineRule="auto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74620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מנהלת המחלקה לחינוך קדם יסודי</w:t>
      </w:r>
      <w:r w:rsidRPr="0074620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ab/>
      </w:r>
      <w:r w:rsidRPr="0074620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ab/>
      </w:r>
      <w:r w:rsidRPr="0074620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ab/>
      </w:r>
      <w:r w:rsidRPr="0074620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ab/>
      </w:r>
      <w:r w:rsidRPr="0074620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ab/>
        <w:t>משרד החינו</w:t>
      </w:r>
      <w:r w:rsidR="009E49AE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ך</w:t>
      </w:r>
    </w:p>
    <w:sectPr w:rsidR="00746207" w:rsidSect="00A9393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06E90" w14:textId="77777777" w:rsidR="00B34FAC" w:rsidRDefault="00B34FAC" w:rsidP="00746207">
      <w:pPr>
        <w:spacing w:after="0" w:line="240" w:lineRule="auto"/>
      </w:pPr>
      <w:r>
        <w:separator/>
      </w:r>
    </w:p>
  </w:endnote>
  <w:endnote w:type="continuationSeparator" w:id="0">
    <w:p w14:paraId="0FD9B006" w14:textId="77777777" w:rsidR="00B34FAC" w:rsidRDefault="00B34FAC" w:rsidP="00746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6B3F3" w14:textId="77777777" w:rsidR="00B34FAC" w:rsidRDefault="00B34FAC" w:rsidP="00746207">
      <w:pPr>
        <w:spacing w:after="0" w:line="240" w:lineRule="auto"/>
      </w:pPr>
      <w:r>
        <w:separator/>
      </w:r>
    </w:p>
  </w:footnote>
  <w:footnote w:type="continuationSeparator" w:id="0">
    <w:p w14:paraId="456C9E1C" w14:textId="77777777" w:rsidR="00B34FAC" w:rsidRDefault="00B34FAC" w:rsidP="007462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17836"/>
    <w:multiLevelType w:val="hybridMultilevel"/>
    <w:tmpl w:val="6BDE8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44A11"/>
    <w:multiLevelType w:val="hybridMultilevel"/>
    <w:tmpl w:val="562652CE"/>
    <w:lvl w:ilvl="0" w:tplc="04090005">
      <w:start w:val="1"/>
      <w:numFmt w:val="bullet"/>
      <w:pStyle w:val="a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83F19"/>
    <w:multiLevelType w:val="hybridMultilevel"/>
    <w:tmpl w:val="4D4A615C"/>
    <w:lvl w:ilvl="0" w:tplc="256632F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423CFF"/>
    <w:multiLevelType w:val="hybridMultilevel"/>
    <w:tmpl w:val="8DFC6C80"/>
    <w:lvl w:ilvl="0" w:tplc="256632F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DF4"/>
    <w:rsid w:val="00070D83"/>
    <w:rsid w:val="000E28BC"/>
    <w:rsid w:val="00160D14"/>
    <w:rsid w:val="001F7A8F"/>
    <w:rsid w:val="002371CD"/>
    <w:rsid w:val="002950C0"/>
    <w:rsid w:val="002D7260"/>
    <w:rsid w:val="00375033"/>
    <w:rsid w:val="004314AE"/>
    <w:rsid w:val="00450945"/>
    <w:rsid w:val="00497EA7"/>
    <w:rsid w:val="00565309"/>
    <w:rsid w:val="00587027"/>
    <w:rsid w:val="005E2CE7"/>
    <w:rsid w:val="0060652D"/>
    <w:rsid w:val="006227E4"/>
    <w:rsid w:val="00746207"/>
    <w:rsid w:val="00760841"/>
    <w:rsid w:val="0077116C"/>
    <w:rsid w:val="00792945"/>
    <w:rsid w:val="00983582"/>
    <w:rsid w:val="00995684"/>
    <w:rsid w:val="009D1060"/>
    <w:rsid w:val="009D1706"/>
    <w:rsid w:val="009E49AE"/>
    <w:rsid w:val="009F2867"/>
    <w:rsid w:val="00A50C5B"/>
    <w:rsid w:val="00A573EE"/>
    <w:rsid w:val="00A908DE"/>
    <w:rsid w:val="00A93933"/>
    <w:rsid w:val="00AD0D4D"/>
    <w:rsid w:val="00B0690B"/>
    <w:rsid w:val="00B34FAC"/>
    <w:rsid w:val="00B84DF4"/>
    <w:rsid w:val="00BB2293"/>
    <w:rsid w:val="00C219CE"/>
    <w:rsid w:val="00CE0DCF"/>
    <w:rsid w:val="00CE6425"/>
    <w:rsid w:val="00D13CF4"/>
    <w:rsid w:val="00DF59EA"/>
    <w:rsid w:val="00E0005B"/>
    <w:rsid w:val="00E75EC8"/>
    <w:rsid w:val="00E92C3D"/>
    <w:rsid w:val="00EC682B"/>
    <w:rsid w:val="00F0061C"/>
    <w:rsid w:val="00F00AB5"/>
    <w:rsid w:val="00F13BDE"/>
    <w:rsid w:val="00F15D5B"/>
    <w:rsid w:val="00F4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F8549"/>
  <w15:chartTrackingRefBased/>
  <w15:docId w15:val="{F2E26D10-4865-46C8-AE01-4C4956F05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bidi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1">
    <w:name w:val="רשת טבלה1"/>
    <w:basedOn w:val="a2"/>
    <w:next w:val="a4"/>
    <w:uiPriority w:val="59"/>
    <w:rsid w:val="0074620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2"/>
    <w:uiPriority w:val="59"/>
    <w:rsid w:val="00746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0"/>
    <w:link w:val="a6"/>
    <w:uiPriority w:val="99"/>
    <w:semiHidden/>
    <w:unhideWhenUsed/>
    <w:rsid w:val="00746207"/>
    <w:pPr>
      <w:spacing w:after="0" w:line="240" w:lineRule="auto"/>
    </w:pPr>
    <w:rPr>
      <w:sz w:val="20"/>
      <w:szCs w:val="20"/>
    </w:rPr>
  </w:style>
  <w:style w:type="character" w:customStyle="1" w:styleId="a6">
    <w:name w:val="טקסט הערת שוליים תו"/>
    <w:basedOn w:val="a1"/>
    <w:link w:val="a5"/>
    <w:uiPriority w:val="99"/>
    <w:semiHidden/>
    <w:rsid w:val="00746207"/>
    <w:rPr>
      <w:sz w:val="20"/>
      <w:szCs w:val="20"/>
    </w:rPr>
  </w:style>
  <w:style w:type="character" w:styleId="a7">
    <w:name w:val="footnote reference"/>
    <w:basedOn w:val="a1"/>
    <w:uiPriority w:val="99"/>
    <w:semiHidden/>
    <w:unhideWhenUsed/>
    <w:rsid w:val="00746207"/>
    <w:rPr>
      <w:vertAlign w:val="superscript"/>
    </w:rPr>
  </w:style>
  <w:style w:type="paragraph" w:customStyle="1" w:styleId="a8">
    <w:name w:val="טקסט תו תו"/>
    <w:basedOn w:val="a0"/>
    <w:link w:val="a9"/>
    <w:rsid w:val="00746207"/>
    <w:pPr>
      <w:tabs>
        <w:tab w:val="left" w:pos="567"/>
      </w:tabs>
      <w:spacing w:after="120" w:line="280" w:lineRule="exact"/>
      <w:jc w:val="both"/>
    </w:pPr>
    <w:rPr>
      <w:rFonts w:ascii="Times New Roman" w:eastAsia="Times New Roman" w:hAnsi="Times New Roman" w:cs="David"/>
      <w:szCs w:val="24"/>
    </w:rPr>
  </w:style>
  <w:style w:type="character" w:customStyle="1" w:styleId="a9">
    <w:name w:val="טקסט תו תו תו"/>
    <w:link w:val="a8"/>
    <w:rsid w:val="00746207"/>
    <w:rPr>
      <w:rFonts w:ascii="Times New Roman" w:eastAsia="Times New Roman" w:hAnsi="Times New Roman" w:cs="David"/>
      <w:szCs w:val="24"/>
    </w:rPr>
  </w:style>
  <w:style w:type="paragraph" w:customStyle="1" w:styleId="a">
    <w:name w:val="מספור א. תו תו תו תו"/>
    <w:basedOn w:val="a0"/>
    <w:rsid w:val="00746207"/>
    <w:pPr>
      <w:numPr>
        <w:numId w:val="1"/>
      </w:numPr>
      <w:adjustRightInd w:val="0"/>
      <w:spacing w:after="120" w:line="300" w:lineRule="exact"/>
      <w:jc w:val="both"/>
      <w:textAlignment w:val="baseline"/>
    </w:pPr>
    <w:rPr>
      <w:rFonts w:ascii="Times" w:eastAsia="Times New Roman" w:hAnsi="Times" w:cs="Times New Roman"/>
      <w:snapToGrid w:val="0"/>
      <w:color w:val="000000"/>
      <w:sz w:val="24"/>
      <w:szCs w:val="24"/>
      <w:lang w:val="x-none" w:eastAsia="he-IL"/>
    </w:rPr>
  </w:style>
  <w:style w:type="paragraph" w:styleId="aa">
    <w:name w:val="List Paragraph"/>
    <w:basedOn w:val="a0"/>
    <w:uiPriority w:val="34"/>
    <w:qFormat/>
    <w:rsid w:val="00F41F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יסמין פרח</dc:creator>
  <cp:keywords/>
  <dc:description/>
  <cp:lastModifiedBy>שחף שמיר(מתי"א שדרות)</cp:lastModifiedBy>
  <cp:revision>2</cp:revision>
  <dcterms:created xsi:type="dcterms:W3CDTF">2025-03-17T12:43:00Z</dcterms:created>
  <dcterms:modified xsi:type="dcterms:W3CDTF">2025-03-17T12:43:00Z</dcterms:modified>
</cp:coreProperties>
</file>