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5E9FC7" w14:textId="77777777" w:rsidR="005F741B" w:rsidRPr="00D22363" w:rsidRDefault="005F741B" w:rsidP="005F741B">
      <w:pPr>
        <w:ind w:left="84"/>
        <w:rPr>
          <w:rFonts w:ascii="David" w:hAnsi="David" w:cs="David"/>
          <w:color w:val="auto"/>
          <w:sz w:val="24"/>
          <w:szCs w:val="24"/>
          <w:rtl/>
          <w:lang w:bidi="he-IL"/>
        </w:rPr>
      </w:pPr>
    </w:p>
    <w:p w14:paraId="59248695" w14:textId="77777777" w:rsidR="005F741B" w:rsidRPr="00D22363" w:rsidRDefault="005F741B" w:rsidP="005F741B">
      <w:pPr>
        <w:spacing w:line="360" w:lineRule="auto"/>
        <w:ind w:left="-99"/>
        <w:jc w:val="right"/>
        <w:rPr>
          <w:rFonts w:ascii="David" w:hAnsi="David" w:cs="David"/>
          <w:color w:val="auto"/>
          <w:sz w:val="24"/>
          <w:szCs w:val="24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תאריך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</w:rPr>
        <w:t>____________</w:t>
      </w:r>
    </w:p>
    <w:p w14:paraId="694BF48B" w14:textId="77777777" w:rsidR="005F741B" w:rsidRPr="00D22363" w:rsidRDefault="005F741B" w:rsidP="005F741B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  <w:rtl/>
          <w:lang w:bidi="he-IL"/>
        </w:rPr>
      </w:pPr>
    </w:p>
    <w:p w14:paraId="21F16059" w14:textId="77777777" w:rsidR="005F741B" w:rsidRPr="00D22363" w:rsidRDefault="005F741B" w:rsidP="005F741B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להורי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התלמיד/ה</w:t>
      </w:r>
    </w:p>
    <w:p w14:paraId="440A06BB" w14:textId="77777777" w:rsidR="005F741B" w:rsidRPr="00D22363" w:rsidRDefault="005F741B" w:rsidP="005F741B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</w:rPr>
      </w:pPr>
      <w:r w:rsidRPr="00D22363">
        <w:rPr>
          <w:rFonts w:ascii="David" w:hAnsi="David" w:cs="David"/>
          <w:color w:val="auto"/>
          <w:sz w:val="24"/>
          <w:szCs w:val="24"/>
        </w:rPr>
        <w:t>________________________</w:t>
      </w:r>
    </w:p>
    <w:p w14:paraId="4FB109F3" w14:textId="77777777" w:rsidR="005F741B" w:rsidRPr="00D22363" w:rsidRDefault="005F741B" w:rsidP="005F741B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  <w:rtl/>
          <w:lang w:bidi="he-IL"/>
        </w:rPr>
      </w:pPr>
    </w:p>
    <w:p w14:paraId="55D79D32" w14:textId="77777777" w:rsidR="005F741B" w:rsidRPr="00D22363" w:rsidRDefault="005F741B" w:rsidP="005F741B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מערכת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מקצה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משאבים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 xml:space="preserve">טיפוליים 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מנת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לתת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מענה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לצרכים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המיוחדים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תלמידינו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>.</w:t>
      </w:r>
    </w:p>
    <w:p w14:paraId="4BB672E9" w14:textId="77777777" w:rsidR="005F741B" w:rsidRPr="00D22363" w:rsidRDefault="005F741B" w:rsidP="005F741B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בית ספרנו קיבל השנה הקצאה של שעות טיפול באמצעות אמנויות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 xml:space="preserve">, </w:t>
      </w:r>
      <w:r w:rsidRPr="00D22363">
        <w:rPr>
          <w:rFonts w:cs="David" w:hint="cs"/>
          <w:color w:val="auto"/>
          <w:sz w:val="24"/>
          <w:szCs w:val="24"/>
          <w:rtl/>
          <w:lang w:bidi="he-IL"/>
        </w:rPr>
        <w:t xml:space="preserve">שהנו אחד ממקצועות הטיפול בבריאות הנפש,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ב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מטרה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 xml:space="preserve">לסייע ולתמוך בהיבטים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רגשי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ים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של ה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סוגיות איתם מתמודדים תלמידינו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.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 xml:space="preserve">הטיפול </w:t>
      </w:r>
      <w:proofErr w:type="spellStart"/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ינתן</w:t>
      </w:r>
      <w:proofErr w:type="spellEnd"/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ע"י מטפלת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באמנויות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המגיעה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</w:t>
      </w:r>
      <w:proofErr w:type="spellStart"/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מ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המתי"א</w:t>
      </w:r>
      <w:proofErr w:type="spellEnd"/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. המפגשים יערכו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כחלק ממערכת הלימודים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וכחלק משרותי מערכת החינוך המיוחד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, במתכונת פרטנית או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קבוצתית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, על פי הצורך. </w:t>
      </w:r>
    </w:p>
    <w:p w14:paraId="31633621" w14:textId="77777777" w:rsidR="005F741B" w:rsidRPr="00D22363" w:rsidRDefault="005F741B" w:rsidP="005F741B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צוות ביה"ס בחר להקצות לבתכם / בנכם שעה מתוך סל השעות שהועמדו לרשותנו.  לשם כך נדרשת הסכמתכם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לקבלת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התערבות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טיפולית ואישורכם לגבי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תקשורת בנושא,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בתוך צוות המערך הטיפולי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-חינוכי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. </w:t>
      </w:r>
    </w:p>
    <w:p w14:paraId="46204F87" w14:textId="77777777" w:rsidR="005F741B" w:rsidRPr="00D22363" w:rsidRDefault="005F741B" w:rsidP="005F741B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</w:rPr>
      </w:pP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 xml:space="preserve">בנוסף, מצורף טופס הסכמתכם </w:t>
      </w:r>
      <w:proofErr w:type="spellStart"/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לויתור</w:t>
      </w:r>
      <w:proofErr w:type="spellEnd"/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 xml:space="preserve"> סודיות, המאפשר תקשורת עם גורמים שמחוץ למסגרת החינוכית,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במידה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שעולה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צורך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בכך.</w:t>
      </w:r>
    </w:p>
    <w:p w14:paraId="6097C914" w14:textId="77777777" w:rsidR="005F741B" w:rsidRPr="00D22363" w:rsidRDefault="005F741B" w:rsidP="005F741B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תמיכתכם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בקבלת הטיפול, תעודד ות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סייע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 xml:space="preserve"> לבנכם/בתכם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ל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 xml:space="preserve">גלות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נכונות לשיתוף פעולה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עם ה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תהליך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 xml:space="preserve"> הטיפולי שהותאם לצרכיו/ה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. </w:t>
      </w:r>
    </w:p>
    <w:p w14:paraId="3A09F8B4" w14:textId="77777777" w:rsidR="005F741B" w:rsidRPr="00D22363" w:rsidRDefault="005F741B" w:rsidP="005F741B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  <w:rtl/>
          <w:lang w:bidi="he-IL"/>
        </w:rPr>
      </w:pPr>
    </w:p>
    <w:p w14:paraId="2B96F592" w14:textId="77777777" w:rsidR="005F741B" w:rsidRPr="00D22363" w:rsidRDefault="005F741B" w:rsidP="005F741B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אנא אשרו בחתימתכם על גבי הטפסים </w:t>
      </w:r>
      <w:proofErr w:type="spellStart"/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הרצ</w:t>
      </w:r>
      <w:proofErr w:type="spellEnd"/>
      <w:r w:rsidRPr="00D22363">
        <w:rPr>
          <w:rFonts w:ascii="David" w:hAnsi="David" w:cs="David"/>
          <w:color w:val="auto"/>
          <w:sz w:val="24"/>
          <w:szCs w:val="24"/>
          <w:rtl/>
        </w:rPr>
        <w:t>"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</w:t>
      </w:r>
      <w:r w:rsidRPr="00D22363">
        <w:rPr>
          <w:rFonts w:ascii="David" w:hAnsi="David" w:cs="David"/>
          <w:color w:val="auto"/>
          <w:sz w:val="24"/>
          <w:szCs w:val="24"/>
        </w:rPr>
        <w:t>: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 </w:t>
      </w:r>
    </w:p>
    <w:p w14:paraId="5957B642" w14:textId="77777777" w:rsidR="005F741B" w:rsidRPr="00D22363" w:rsidRDefault="005F741B" w:rsidP="005F741B">
      <w:pPr>
        <w:numPr>
          <w:ilvl w:val="0"/>
          <w:numId w:val="4"/>
        </w:numPr>
        <w:spacing w:line="360" w:lineRule="auto"/>
        <w:ind w:left="-99"/>
        <w:rPr>
          <w:rFonts w:ascii="David" w:hAnsi="David" w:cs="David"/>
          <w:color w:val="auto"/>
          <w:sz w:val="24"/>
          <w:szCs w:val="24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טופס הסכמת הורים לטיפול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>.</w:t>
      </w:r>
    </w:p>
    <w:p w14:paraId="14F7E21D" w14:textId="77777777" w:rsidR="005F741B" w:rsidRPr="00D22363" w:rsidRDefault="005F741B" w:rsidP="005F741B">
      <w:pPr>
        <w:numPr>
          <w:ilvl w:val="0"/>
          <w:numId w:val="4"/>
        </w:numPr>
        <w:spacing w:line="360" w:lineRule="auto"/>
        <w:ind w:left="-99"/>
        <w:rPr>
          <w:rFonts w:ascii="David" w:hAnsi="David" w:cs="David"/>
          <w:color w:val="auto"/>
          <w:sz w:val="24"/>
          <w:szCs w:val="24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טופס הסכמה </w:t>
      </w:r>
      <w:proofErr w:type="spellStart"/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לויתור</w:t>
      </w:r>
      <w:proofErr w:type="spellEnd"/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סודיות.</w:t>
      </w:r>
    </w:p>
    <w:p w14:paraId="04AA27BD" w14:textId="77777777" w:rsidR="005F741B" w:rsidRPr="00D22363" w:rsidRDefault="005F741B" w:rsidP="005F741B">
      <w:pPr>
        <w:spacing w:line="360" w:lineRule="auto"/>
        <w:ind w:left="-99"/>
        <w:rPr>
          <w:rFonts w:ascii="David" w:hAnsi="David" w:cs="David"/>
          <w:color w:val="auto"/>
          <w:sz w:val="24"/>
          <w:szCs w:val="24"/>
        </w:rPr>
      </w:pPr>
    </w:p>
    <w:p w14:paraId="0EC32FCA" w14:textId="77777777" w:rsidR="005F741B" w:rsidRPr="00D22363" w:rsidRDefault="005F741B" w:rsidP="005F741B">
      <w:pPr>
        <w:spacing w:line="360" w:lineRule="auto"/>
        <w:ind w:left="-99"/>
        <w:jc w:val="center"/>
        <w:rPr>
          <w:rFonts w:ascii="David" w:hAnsi="David" w:cs="David"/>
          <w:color w:val="auto"/>
          <w:sz w:val="24"/>
          <w:szCs w:val="24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בכבוד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רב</w:t>
      </w:r>
      <w:r w:rsidRPr="00D22363">
        <w:rPr>
          <w:rFonts w:ascii="David" w:hAnsi="David" w:cs="David"/>
          <w:color w:val="auto"/>
          <w:sz w:val="24"/>
          <w:szCs w:val="24"/>
          <w:rtl/>
        </w:rPr>
        <w:t>,</w:t>
      </w:r>
    </w:p>
    <w:p w14:paraId="4D2E12B8" w14:textId="020F4271" w:rsidR="00FE1B3E" w:rsidRPr="005F741B" w:rsidRDefault="005F741B" w:rsidP="005F741B">
      <w:pPr>
        <w:spacing w:line="360" w:lineRule="auto"/>
        <w:ind w:left="-99"/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הצוות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הטיפולי -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מתי</w:t>
      </w:r>
      <w:r w:rsidRPr="00D22363">
        <w:rPr>
          <w:rFonts w:ascii="David" w:hAnsi="David" w:cs="David"/>
          <w:color w:val="auto"/>
          <w:sz w:val="24"/>
          <w:szCs w:val="24"/>
        </w:rPr>
        <w:t>"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א                                                           </w:t>
      </w:r>
      <w:r>
        <w:rPr>
          <w:rFonts w:ascii="David" w:hAnsi="David" w:cs="David"/>
          <w:color w:val="auto"/>
          <w:sz w:val="24"/>
          <w:szCs w:val="24"/>
          <w:rtl/>
          <w:lang w:bidi="he-IL"/>
        </w:rPr>
        <w:t>הנהלת בית הספ</w:t>
      </w:r>
      <w:r>
        <w:rPr>
          <w:rFonts w:ascii="David" w:hAnsi="David" w:cs="David" w:hint="cs"/>
          <w:color w:val="auto"/>
          <w:sz w:val="24"/>
          <w:szCs w:val="24"/>
          <w:rtl/>
          <w:lang w:bidi="he-IL"/>
        </w:rPr>
        <w:t>ר</w:t>
      </w:r>
      <w:bookmarkStart w:id="0" w:name="_GoBack"/>
      <w:bookmarkEnd w:id="0"/>
    </w:p>
    <w:sectPr w:rsidR="00FE1B3E" w:rsidRPr="005F741B" w:rsidSect="00AE2118">
      <w:headerReference w:type="default" r:id="rId8"/>
      <w:headerReference w:type="first" r:id="rId9"/>
      <w:pgSz w:w="11906" w:h="16838"/>
      <w:pgMar w:top="1152" w:right="1800" w:bottom="1152" w:left="1800" w:header="461" w:footer="706" w:gutter="0"/>
      <w:pgBorders w:offsetFrom="page">
        <w:top w:val="single" w:sz="4" w:space="24" w:color="4F81BD"/>
        <w:left w:val="single" w:sz="4" w:space="24" w:color="4F81BD"/>
        <w:bottom w:val="single" w:sz="4" w:space="24" w:color="4F81BD"/>
        <w:right w:val="single" w:sz="4" w:space="24" w:color="4F81BD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DD73B" w14:textId="77777777" w:rsidR="000F5A1A" w:rsidRDefault="000F5A1A" w:rsidP="00C01553">
      <w:pPr>
        <w:spacing w:after="0" w:line="240" w:lineRule="auto"/>
      </w:pPr>
      <w:r>
        <w:separator/>
      </w:r>
    </w:p>
  </w:endnote>
  <w:endnote w:type="continuationSeparator" w:id="0">
    <w:p w14:paraId="481610EC" w14:textId="77777777" w:rsidR="000F5A1A" w:rsidRDefault="000F5A1A" w:rsidP="00C0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8D076" w14:textId="77777777" w:rsidR="000F5A1A" w:rsidRDefault="000F5A1A" w:rsidP="00C01553">
      <w:pPr>
        <w:spacing w:after="0" w:line="240" w:lineRule="auto"/>
      </w:pPr>
      <w:r>
        <w:separator/>
      </w:r>
    </w:p>
  </w:footnote>
  <w:footnote w:type="continuationSeparator" w:id="0">
    <w:p w14:paraId="7B10EFF2" w14:textId="77777777" w:rsidR="000F5A1A" w:rsidRDefault="000F5A1A" w:rsidP="00C01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B4FA" w14:textId="6B50B936" w:rsidR="00E708A2" w:rsidRPr="009A354C" w:rsidRDefault="00A55AA3" w:rsidP="00A55AA3">
    <w:pPr>
      <w:pStyle w:val="af6"/>
      <w:ind w:left="0"/>
      <w:jc w:val="both"/>
      <w:rPr>
        <w:lang w:bidi="he-IL"/>
      </w:rPr>
    </w:pPr>
    <w:r>
      <w:rPr>
        <w:noProof/>
        <w:rtl/>
        <w:lang w:val="en-US" w:eastAsia="en-US" w:bidi="he-IL"/>
      </w:rPr>
      <w:drawing>
        <wp:anchor distT="0" distB="0" distL="114300" distR="114300" simplePos="0" relativeHeight="251658240" behindDoc="0" locked="0" layoutInCell="1" allowOverlap="1" wp14:anchorId="3A35E92A" wp14:editId="12DE4EFF">
          <wp:simplePos x="0" y="0"/>
          <wp:positionH relativeFrom="column">
            <wp:posOffset>-807883</wp:posOffset>
          </wp:positionH>
          <wp:positionV relativeFrom="paragraph">
            <wp:posOffset>6985</wp:posOffset>
          </wp:positionV>
          <wp:extent cx="1116000" cy="799200"/>
          <wp:effectExtent l="0" t="0" r="8255" b="1270"/>
          <wp:wrapThrough wrapText="bothSides">
            <wp:wrapPolygon edited="0">
              <wp:start x="0" y="0"/>
              <wp:lineTo x="0" y="21119"/>
              <wp:lineTo x="21391" y="21119"/>
              <wp:lineTo x="21391" y="0"/>
              <wp:lineTo x="0" y="0"/>
            </wp:wrapPolygon>
          </wp:wrapThrough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מתיא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000" cy="7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8A2" w:rsidRPr="009A354C">
      <w:rPr>
        <w:rtl/>
        <w:lang w:bidi="he-IL"/>
      </w:rPr>
      <w:t>משרד החינוך</w:t>
    </w:r>
    <w:r w:rsidR="00E708A2"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</w:p>
  <w:p w14:paraId="44669208" w14:textId="0C6FCDB4" w:rsidR="00E708A2" w:rsidRPr="009A354C" w:rsidRDefault="00E708A2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</w:t>
    </w:r>
  </w:p>
  <w:p w14:paraId="42C1F44C" w14:textId="77777777" w:rsidR="00E708A2" w:rsidRPr="009A354C" w:rsidRDefault="00E708A2" w:rsidP="00E708A2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2C7AD" w14:textId="6CA93A22" w:rsidR="009A354C" w:rsidRPr="00AE2118" w:rsidRDefault="009A354C" w:rsidP="00530C23">
    <w:pPr>
      <w:pStyle w:val="af6"/>
      <w:ind w:left="0"/>
      <w:jc w:val="both"/>
      <w:rPr>
        <w:lang w:val="en-US" w:bidi="he-IL"/>
      </w:rPr>
    </w:pPr>
    <w:r w:rsidRPr="009A354C">
      <w:rPr>
        <w:rtl/>
        <w:lang w:bidi="he-IL"/>
      </w:rPr>
      <w:t>משרד החינוך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  <w:r w:rsidR="00AE2118">
      <w:rPr>
        <w:noProof/>
        <w:lang w:val="en-US" w:eastAsia="en-US" w:bidi="he-IL"/>
      </w:rPr>
      <w:drawing>
        <wp:inline distT="0" distB="0" distL="0" distR="0" wp14:anchorId="332817AC" wp14:editId="120B393E">
          <wp:extent cx="1371569" cy="626591"/>
          <wp:effectExtent l="0" t="0" r="635" b="2540"/>
          <wp:docPr id="154808469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084692" name="תמונה 15480846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474" cy="635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1882EF" w14:textId="77777777" w:rsidR="009A354C" w:rsidRPr="009A354C" w:rsidRDefault="009A354C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</w:t>
    </w:r>
    <w:r w:rsidR="00530C23">
      <w:rPr>
        <w:rFonts w:hint="cs"/>
        <w:rtl/>
        <w:lang w:bidi="he-IL"/>
      </w:rPr>
      <w:t xml:space="preserve">     </w:t>
    </w:r>
    <w:r>
      <w:rPr>
        <w:rFonts w:hint="cs"/>
        <w:rtl/>
        <w:lang w:bidi="he-IL"/>
      </w:rPr>
      <w:t xml:space="preserve">                     </w:t>
    </w:r>
  </w:p>
  <w:p w14:paraId="0DF68CBB" w14:textId="77777777" w:rsidR="00313130" w:rsidRPr="009A354C" w:rsidRDefault="009A354C" w:rsidP="009A354C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32B"/>
    <w:multiLevelType w:val="hybridMultilevel"/>
    <w:tmpl w:val="7EB6A4CC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 w15:restartNumberingAfterBreak="0">
    <w:nsid w:val="0C223102"/>
    <w:multiLevelType w:val="hybridMultilevel"/>
    <w:tmpl w:val="BC5A770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25CAC"/>
    <w:multiLevelType w:val="hybridMultilevel"/>
    <w:tmpl w:val="99582EF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D3B4905"/>
    <w:multiLevelType w:val="hybridMultilevel"/>
    <w:tmpl w:val="F01CE420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" w15:restartNumberingAfterBreak="0">
    <w:nsid w:val="1E530C4A"/>
    <w:multiLevelType w:val="hybridMultilevel"/>
    <w:tmpl w:val="8CB451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6D92"/>
    <w:multiLevelType w:val="hybridMultilevel"/>
    <w:tmpl w:val="939AF0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93C71"/>
    <w:multiLevelType w:val="hybridMultilevel"/>
    <w:tmpl w:val="41222F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3F4721"/>
    <w:multiLevelType w:val="hybridMultilevel"/>
    <w:tmpl w:val="30C41F1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83AAC"/>
    <w:multiLevelType w:val="multilevel"/>
    <w:tmpl w:val="1D441ED4"/>
    <w:lvl w:ilvl="0">
      <w:start w:val="1"/>
      <w:numFmt w:val="bullet"/>
      <w:lvlText w:val=""/>
      <w:lvlJc w:val="left"/>
      <w:pPr>
        <w:tabs>
          <w:tab w:val="num" w:pos="-1199"/>
        </w:tabs>
        <w:ind w:left="-119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479"/>
        </w:tabs>
        <w:ind w:left="-479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41"/>
        </w:tabs>
        <w:ind w:left="2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61"/>
        </w:tabs>
        <w:ind w:left="9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681"/>
        </w:tabs>
        <w:ind w:left="16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401"/>
        </w:tabs>
        <w:ind w:left="24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121"/>
        </w:tabs>
        <w:ind w:left="31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841"/>
        </w:tabs>
        <w:ind w:left="38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561"/>
        </w:tabs>
        <w:ind w:left="4561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AF17E8"/>
    <w:multiLevelType w:val="hybridMultilevel"/>
    <w:tmpl w:val="8054AEAC"/>
    <w:lvl w:ilvl="0" w:tplc="1C1EFABC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1" w:tplc="949E02D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Davi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26275"/>
    <w:multiLevelType w:val="hybridMultilevel"/>
    <w:tmpl w:val="3E082AEA"/>
    <w:lvl w:ilvl="0" w:tplc="CA245104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0793E"/>
    <w:multiLevelType w:val="hybridMultilevel"/>
    <w:tmpl w:val="35F43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909C5"/>
    <w:multiLevelType w:val="hybridMultilevel"/>
    <w:tmpl w:val="127ED6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150A79"/>
    <w:multiLevelType w:val="hybridMultilevel"/>
    <w:tmpl w:val="84EE3D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FE7183"/>
    <w:multiLevelType w:val="hybridMultilevel"/>
    <w:tmpl w:val="45402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8C424B"/>
    <w:multiLevelType w:val="hybridMultilevel"/>
    <w:tmpl w:val="E38C0458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6" w15:restartNumberingAfterBreak="0">
    <w:nsid w:val="514F068C"/>
    <w:multiLevelType w:val="hybridMultilevel"/>
    <w:tmpl w:val="1F3C85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F92ED3"/>
    <w:multiLevelType w:val="hybridMultilevel"/>
    <w:tmpl w:val="311EA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12524"/>
    <w:multiLevelType w:val="hybridMultilevel"/>
    <w:tmpl w:val="965A95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1E44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276F5C"/>
    <w:multiLevelType w:val="hybridMultilevel"/>
    <w:tmpl w:val="3E5CB448"/>
    <w:lvl w:ilvl="0" w:tplc="8710DCAC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665F6"/>
    <w:multiLevelType w:val="hybridMultilevel"/>
    <w:tmpl w:val="A5DA0444"/>
    <w:lvl w:ilvl="0" w:tplc="1C1EFAB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0A4CF6"/>
    <w:multiLevelType w:val="multilevel"/>
    <w:tmpl w:val="9CBE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20"/>
  </w:num>
  <w:num w:numId="4">
    <w:abstractNumId w:val="2"/>
  </w:num>
  <w:num w:numId="5">
    <w:abstractNumId w:val="7"/>
  </w:num>
  <w:num w:numId="6">
    <w:abstractNumId w:val="14"/>
  </w:num>
  <w:num w:numId="7">
    <w:abstractNumId w:val="18"/>
  </w:num>
  <w:num w:numId="8">
    <w:abstractNumId w:val="13"/>
  </w:num>
  <w:num w:numId="9">
    <w:abstractNumId w:val="4"/>
  </w:num>
  <w:num w:numId="10">
    <w:abstractNumId w:val="8"/>
  </w:num>
  <w:num w:numId="11">
    <w:abstractNumId w:val="21"/>
  </w:num>
  <w:num w:numId="12">
    <w:abstractNumId w:val="11"/>
  </w:num>
  <w:num w:numId="13">
    <w:abstractNumId w:val="16"/>
  </w:num>
  <w:num w:numId="14">
    <w:abstractNumId w:val="6"/>
  </w:num>
  <w:num w:numId="15">
    <w:abstractNumId w:val="5"/>
  </w:num>
  <w:num w:numId="16">
    <w:abstractNumId w:val="10"/>
  </w:num>
  <w:num w:numId="17">
    <w:abstractNumId w:val="0"/>
  </w:num>
  <w:num w:numId="18">
    <w:abstractNumId w:val="15"/>
  </w:num>
  <w:num w:numId="19">
    <w:abstractNumId w:val="3"/>
  </w:num>
  <w:num w:numId="20">
    <w:abstractNumId w:val="19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E4D"/>
    <w:rsid w:val="00012129"/>
    <w:rsid w:val="00015449"/>
    <w:rsid w:val="000213D1"/>
    <w:rsid w:val="00024D9A"/>
    <w:rsid w:val="00030B61"/>
    <w:rsid w:val="00041E93"/>
    <w:rsid w:val="000646C2"/>
    <w:rsid w:val="00073C7F"/>
    <w:rsid w:val="000A3D7C"/>
    <w:rsid w:val="000B1EA5"/>
    <w:rsid w:val="000D4078"/>
    <w:rsid w:val="000E1F51"/>
    <w:rsid w:val="000E4277"/>
    <w:rsid w:val="000F5A1A"/>
    <w:rsid w:val="001139F6"/>
    <w:rsid w:val="00114FBF"/>
    <w:rsid w:val="001202CC"/>
    <w:rsid w:val="001218DD"/>
    <w:rsid w:val="00130639"/>
    <w:rsid w:val="00140821"/>
    <w:rsid w:val="00152B09"/>
    <w:rsid w:val="001B3191"/>
    <w:rsid w:val="001B6BE6"/>
    <w:rsid w:val="001D042C"/>
    <w:rsid w:val="001D0453"/>
    <w:rsid w:val="001D3C00"/>
    <w:rsid w:val="00200B60"/>
    <w:rsid w:val="00205C60"/>
    <w:rsid w:val="0023683F"/>
    <w:rsid w:val="002553A2"/>
    <w:rsid w:val="00257227"/>
    <w:rsid w:val="002602C3"/>
    <w:rsid w:val="002619CC"/>
    <w:rsid w:val="0028045D"/>
    <w:rsid w:val="002A034A"/>
    <w:rsid w:val="002A2D47"/>
    <w:rsid w:val="002B4878"/>
    <w:rsid w:val="002D221C"/>
    <w:rsid w:val="002D4625"/>
    <w:rsid w:val="002E3D48"/>
    <w:rsid w:val="002F2648"/>
    <w:rsid w:val="00310A9E"/>
    <w:rsid w:val="00313130"/>
    <w:rsid w:val="00313A59"/>
    <w:rsid w:val="003339CD"/>
    <w:rsid w:val="00361281"/>
    <w:rsid w:val="00384C95"/>
    <w:rsid w:val="003A0530"/>
    <w:rsid w:val="003E57AC"/>
    <w:rsid w:val="00445D9B"/>
    <w:rsid w:val="00447371"/>
    <w:rsid w:val="00453172"/>
    <w:rsid w:val="00464E4D"/>
    <w:rsid w:val="00465759"/>
    <w:rsid w:val="004779A4"/>
    <w:rsid w:val="00502CEC"/>
    <w:rsid w:val="00507178"/>
    <w:rsid w:val="00530C23"/>
    <w:rsid w:val="00533463"/>
    <w:rsid w:val="00540EAD"/>
    <w:rsid w:val="005626CF"/>
    <w:rsid w:val="00565C7E"/>
    <w:rsid w:val="005674CC"/>
    <w:rsid w:val="0057083E"/>
    <w:rsid w:val="0058003A"/>
    <w:rsid w:val="00586C34"/>
    <w:rsid w:val="005B6435"/>
    <w:rsid w:val="005D0692"/>
    <w:rsid w:val="005D5DDC"/>
    <w:rsid w:val="005F741B"/>
    <w:rsid w:val="00615F50"/>
    <w:rsid w:val="00616983"/>
    <w:rsid w:val="00616E73"/>
    <w:rsid w:val="0062002B"/>
    <w:rsid w:val="00634FB1"/>
    <w:rsid w:val="006369F5"/>
    <w:rsid w:val="00654382"/>
    <w:rsid w:val="00670268"/>
    <w:rsid w:val="00690A40"/>
    <w:rsid w:val="006A5A76"/>
    <w:rsid w:val="006E1B88"/>
    <w:rsid w:val="006E42EC"/>
    <w:rsid w:val="006F07A6"/>
    <w:rsid w:val="00717ACB"/>
    <w:rsid w:val="0072365C"/>
    <w:rsid w:val="00730558"/>
    <w:rsid w:val="0073422C"/>
    <w:rsid w:val="00781E09"/>
    <w:rsid w:val="00787722"/>
    <w:rsid w:val="007938C2"/>
    <w:rsid w:val="007A1442"/>
    <w:rsid w:val="007B2ED6"/>
    <w:rsid w:val="007C0DEC"/>
    <w:rsid w:val="007C7983"/>
    <w:rsid w:val="007D54D4"/>
    <w:rsid w:val="007D6CF4"/>
    <w:rsid w:val="007E251B"/>
    <w:rsid w:val="007E55D4"/>
    <w:rsid w:val="007F1B0B"/>
    <w:rsid w:val="007F473D"/>
    <w:rsid w:val="00817006"/>
    <w:rsid w:val="008228F4"/>
    <w:rsid w:val="00872EF2"/>
    <w:rsid w:val="008764F0"/>
    <w:rsid w:val="00881F51"/>
    <w:rsid w:val="008B16DC"/>
    <w:rsid w:val="008C32FD"/>
    <w:rsid w:val="008D4950"/>
    <w:rsid w:val="008E0F4C"/>
    <w:rsid w:val="008F14CC"/>
    <w:rsid w:val="008F6E70"/>
    <w:rsid w:val="0090009A"/>
    <w:rsid w:val="00907523"/>
    <w:rsid w:val="00916F07"/>
    <w:rsid w:val="0093334D"/>
    <w:rsid w:val="009378D1"/>
    <w:rsid w:val="00952B19"/>
    <w:rsid w:val="0096217A"/>
    <w:rsid w:val="0096750C"/>
    <w:rsid w:val="00970221"/>
    <w:rsid w:val="0099165E"/>
    <w:rsid w:val="009932E0"/>
    <w:rsid w:val="009A354C"/>
    <w:rsid w:val="009B1D8E"/>
    <w:rsid w:val="009C673F"/>
    <w:rsid w:val="009D08AE"/>
    <w:rsid w:val="00A04525"/>
    <w:rsid w:val="00A05E62"/>
    <w:rsid w:val="00A114A3"/>
    <w:rsid w:val="00A259F4"/>
    <w:rsid w:val="00A3263D"/>
    <w:rsid w:val="00A41246"/>
    <w:rsid w:val="00A43843"/>
    <w:rsid w:val="00A55AA3"/>
    <w:rsid w:val="00A874F3"/>
    <w:rsid w:val="00AC489F"/>
    <w:rsid w:val="00AC60C8"/>
    <w:rsid w:val="00AE0B50"/>
    <w:rsid w:val="00AE2118"/>
    <w:rsid w:val="00AF0191"/>
    <w:rsid w:val="00AF4898"/>
    <w:rsid w:val="00B463A0"/>
    <w:rsid w:val="00B467AE"/>
    <w:rsid w:val="00B46C6D"/>
    <w:rsid w:val="00B47380"/>
    <w:rsid w:val="00B74753"/>
    <w:rsid w:val="00B75F52"/>
    <w:rsid w:val="00B80277"/>
    <w:rsid w:val="00BB7101"/>
    <w:rsid w:val="00BC15D2"/>
    <w:rsid w:val="00BD5BAF"/>
    <w:rsid w:val="00BD7115"/>
    <w:rsid w:val="00BF07B2"/>
    <w:rsid w:val="00C01553"/>
    <w:rsid w:val="00C14EE0"/>
    <w:rsid w:val="00C279B4"/>
    <w:rsid w:val="00C56BDB"/>
    <w:rsid w:val="00C831AE"/>
    <w:rsid w:val="00C86987"/>
    <w:rsid w:val="00CB1315"/>
    <w:rsid w:val="00CC1654"/>
    <w:rsid w:val="00CC534E"/>
    <w:rsid w:val="00CD024F"/>
    <w:rsid w:val="00CD34AC"/>
    <w:rsid w:val="00CD3BDD"/>
    <w:rsid w:val="00CF0C8C"/>
    <w:rsid w:val="00D22363"/>
    <w:rsid w:val="00D56797"/>
    <w:rsid w:val="00D602BF"/>
    <w:rsid w:val="00D64A9D"/>
    <w:rsid w:val="00D76BB2"/>
    <w:rsid w:val="00D94400"/>
    <w:rsid w:val="00DA6553"/>
    <w:rsid w:val="00DC30E9"/>
    <w:rsid w:val="00DC67B2"/>
    <w:rsid w:val="00DD47A9"/>
    <w:rsid w:val="00DE13A1"/>
    <w:rsid w:val="00E121E1"/>
    <w:rsid w:val="00E1348D"/>
    <w:rsid w:val="00E33165"/>
    <w:rsid w:val="00E37A8D"/>
    <w:rsid w:val="00E44560"/>
    <w:rsid w:val="00E5060E"/>
    <w:rsid w:val="00E64A81"/>
    <w:rsid w:val="00E67C77"/>
    <w:rsid w:val="00E708A2"/>
    <w:rsid w:val="00E82C34"/>
    <w:rsid w:val="00EB0C06"/>
    <w:rsid w:val="00EB6354"/>
    <w:rsid w:val="00EC5F18"/>
    <w:rsid w:val="00ED7ACC"/>
    <w:rsid w:val="00EE63EB"/>
    <w:rsid w:val="00EF3777"/>
    <w:rsid w:val="00EF3900"/>
    <w:rsid w:val="00F00FDF"/>
    <w:rsid w:val="00F06BE2"/>
    <w:rsid w:val="00F12464"/>
    <w:rsid w:val="00F237B4"/>
    <w:rsid w:val="00F24625"/>
    <w:rsid w:val="00F31C88"/>
    <w:rsid w:val="00F612FA"/>
    <w:rsid w:val="00F67DFD"/>
    <w:rsid w:val="00F70312"/>
    <w:rsid w:val="00F71AF5"/>
    <w:rsid w:val="00F83CEA"/>
    <w:rsid w:val="00F862AA"/>
    <w:rsid w:val="00F940E0"/>
    <w:rsid w:val="00F96005"/>
    <w:rsid w:val="00FA1F8C"/>
    <w:rsid w:val="00FB2F07"/>
    <w:rsid w:val="00FD5AA2"/>
    <w:rsid w:val="00FE1B3E"/>
    <w:rsid w:val="506E70F2"/>
    <w:rsid w:val="7D8ED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89162E"/>
  <w15:chartTrackingRefBased/>
  <w15:docId w15:val="{73865C6A-48AC-41DB-A25F-166E5BE7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ja-JP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uiPriority="35" w:qFormat="1"/>
    <w:lsdException w:name="Title" w:uiPriority="10" w:qFormat="1"/>
    <w:lsdException w:name="Body Text" w:uiPriority="99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89F"/>
    <w:pPr>
      <w:bidi/>
      <w:spacing w:after="160" w:line="288" w:lineRule="auto"/>
      <w:ind w:left="2160"/>
    </w:pPr>
    <w:rPr>
      <w:color w:val="5A5A5A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AC489F"/>
    <w:pPr>
      <w:bidi w:val="0"/>
      <w:spacing w:before="400" w:after="60" w:line="240" w:lineRule="auto"/>
      <w:contextualSpacing/>
      <w:outlineLvl w:val="0"/>
    </w:pPr>
    <w:rPr>
      <w:rFonts w:ascii="Cambria" w:hAnsi="Cambria" w:cs="Times New Roman"/>
      <w:smallCaps/>
      <w:color w:val="0F243E"/>
      <w:spacing w:val="20"/>
      <w:sz w:val="32"/>
      <w:szCs w:val="32"/>
      <w:lang w:val="x-none" w:eastAsia="x-none" w:bidi="he-IL"/>
    </w:rPr>
  </w:style>
  <w:style w:type="paragraph" w:styleId="2">
    <w:name w:val="heading 2"/>
    <w:basedOn w:val="a"/>
    <w:next w:val="a"/>
    <w:link w:val="20"/>
    <w:uiPriority w:val="9"/>
    <w:qFormat/>
    <w:rsid w:val="00AC489F"/>
    <w:pPr>
      <w:bidi w:val="0"/>
      <w:spacing w:before="120" w:after="60" w:line="240" w:lineRule="auto"/>
      <w:contextualSpacing/>
      <w:outlineLvl w:val="1"/>
    </w:pPr>
    <w:rPr>
      <w:rFonts w:ascii="Cambria" w:hAnsi="Cambria" w:cs="Times New Roman"/>
      <w:smallCaps/>
      <w:color w:val="17365D"/>
      <w:spacing w:val="20"/>
      <w:sz w:val="28"/>
      <w:szCs w:val="28"/>
      <w:lang w:val="x-none" w:eastAsia="x-none" w:bidi="he-IL"/>
    </w:rPr>
  </w:style>
  <w:style w:type="paragraph" w:styleId="3">
    <w:name w:val="heading 3"/>
    <w:basedOn w:val="a"/>
    <w:next w:val="a"/>
    <w:link w:val="30"/>
    <w:qFormat/>
    <w:rsid w:val="00AC489F"/>
    <w:pPr>
      <w:bidi w:val="0"/>
      <w:spacing w:before="120" w:after="60" w:line="240" w:lineRule="auto"/>
      <w:contextualSpacing/>
      <w:outlineLvl w:val="2"/>
    </w:pPr>
    <w:rPr>
      <w:rFonts w:ascii="Cambria" w:hAnsi="Cambria" w:cs="Times New Roman"/>
      <w:smallCaps/>
      <w:color w:val="1F497D"/>
      <w:spacing w:val="20"/>
      <w:sz w:val="24"/>
      <w:szCs w:val="24"/>
      <w:lang w:val="x-none" w:eastAsia="x-none" w:bidi="he-IL"/>
    </w:rPr>
  </w:style>
  <w:style w:type="paragraph" w:styleId="4">
    <w:name w:val="heading 4"/>
    <w:basedOn w:val="a"/>
    <w:next w:val="a"/>
    <w:link w:val="40"/>
    <w:uiPriority w:val="9"/>
    <w:qFormat/>
    <w:rsid w:val="00AC489F"/>
    <w:pPr>
      <w:pBdr>
        <w:bottom w:val="single" w:sz="4" w:space="1" w:color="71A0DC"/>
      </w:pBdr>
      <w:bidi w:val="0"/>
      <w:spacing w:before="200" w:after="100" w:line="240" w:lineRule="auto"/>
      <w:contextualSpacing/>
      <w:outlineLvl w:val="3"/>
    </w:pPr>
    <w:rPr>
      <w:rFonts w:ascii="Cambria" w:hAnsi="Cambria" w:cs="Times New Roman"/>
      <w:b/>
      <w:bCs/>
      <w:smallCaps/>
      <w:color w:val="3071C3"/>
      <w:spacing w:val="20"/>
      <w:lang w:val="x-none" w:eastAsia="x-none" w:bidi="he-IL"/>
    </w:rPr>
  </w:style>
  <w:style w:type="paragraph" w:styleId="5">
    <w:name w:val="heading 5"/>
    <w:basedOn w:val="a"/>
    <w:next w:val="a"/>
    <w:link w:val="50"/>
    <w:uiPriority w:val="9"/>
    <w:qFormat/>
    <w:rsid w:val="00AC489F"/>
    <w:pPr>
      <w:pBdr>
        <w:bottom w:val="single" w:sz="4" w:space="1" w:color="548DD4"/>
      </w:pBdr>
      <w:bidi w:val="0"/>
      <w:spacing w:before="200" w:after="100" w:line="240" w:lineRule="auto"/>
      <w:contextualSpacing/>
      <w:outlineLvl w:val="4"/>
    </w:pPr>
    <w:rPr>
      <w:rFonts w:ascii="Cambria" w:hAnsi="Cambria" w:cs="Times New Roman"/>
      <w:smallCaps/>
      <w:color w:val="3071C3"/>
      <w:spacing w:val="20"/>
      <w:lang w:val="x-none" w:eastAsia="x-none" w:bidi="he-IL"/>
    </w:rPr>
  </w:style>
  <w:style w:type="paragraph" w:styleId="6">
    <w:name w:val="heading 6"/>
    <w:basedOn w:val="a"/>
    <w:next w:val="a"/>
    <w:link w:val="60"/>
    <w:uiPriority w:val="9"/>
    <w:qFormat/>
    <w:rsid w:val="00AC489F"/>
    <w:pPr>
      <w:pBdr>
        <w:bottom w:val="dotted" w:sz="8" w:space="1" w:color="938953"/>
      </w:pBdr>
      <w:bidi w:val="0"/>
      <w:spacing w:before="200" w:after="100"/>
      <w:contextualSpacing/>
      <w:outlineLvl w:val="5"/>
    </w:pPr>
    <w:rPr>
      <w:rFonts w:ascii="Cambria" w:hAnsi="Cambria" w:cs="Times New Roman"/>
      <w:smallCaps/>
      <w:color w:val="938953"/>
      <w:spacing w:val="20"/>
      <w:lang w:val="x-none" w:eastAsia="x-none" w:bidi="he-IL"/>
    </w:rPr>
  </w:style>
  <w:style w:type="paragraph" w:styleId="7">
    <w:name w:val="heading 7"/>
    <w:basedOn w:val="a"/>
    <w:next w:val="a"/>
    <w:link w:val="70"/>
    <w:uiPriority w:val="9"/>
    <w:qFormat/>
    <w:rsid w:val="00AC489F"/>
    <w:pPr>
      <w:pBdr>
        <w:bottom w:val="dotted" w:sz="8" w:space="1" w:color="938953"/>
      </w:pBdr>
      <w:bidi w:val="0"/>
      <w:spacing w:before="200" w:after="100" w:line="240" w:lineRule="auto"/>
      <w:contextualSpacing/>
      <w:outlineLvl w:val="6"/>
    </w:pPr>
    <w:rPr>
      <w:rFonts w:ascii="Cambria" w:hAnsi="Cambria" w:cs="Times New Roman"/>
      <w:b/>
      <w:bCs/>
      <w:smallCaps/>
      <w:color w:val="938953"/>
      <w:spacing w:val="20"/>
      <w:sz w:val="16"/>
      <w:szCs w:val="16"/>
      <w:lang w:val="x-none" w:eastAsia="x-none" w:bidi="he-IL"/>
    </w:rPr>
  </w:style>
  <w:style w:type="paragraph" w:styleId="8">
    <w:name w:val="heading 8"/>
    <w:basedOn w:val="a"/>
    <w:next w:val="a"/>
    <w:link w:val="80"/>
    <w:uiPriority w:val="9"/>
    <w:qFormat/>
    <w:rsid w:val="00AC489F"/>
    <w:pPr>
      <w:bidi w:val="0"/>
      <w:spacing w:before="200" w:after="60" w:line="240" w:lineRule="auto"/>
      <w:contextualSpacing/>
      <w:outlineLvl w:val="7"/>
    </w:pPr>
    <w:rPr>
      <w:rFonts w:ascii="Cambria" w:hAnsi="Cambria" w:cs="Times New Roman"/>
      <w:b/>
      <w:smallCaps/>
      <w:color w:val="938953"/>
      <w:spacing w:val="20"/>
      <w:sz w:val="16"/>
      <w:szCs w:val="16"/>
      <w:lang w:val="x-none" w:eastAsia="x-none" w:bidi="he-IL"/>
    </w:rPr>
  </w:style>
  <w:style w:type="paragraph" w:styleId="9">
    <w:name w:val="heading 9"/>
    <w:basedOn w:val="a"/>
    <w:next w:val="a"/>
    <w:link w:val="90"/>
    <w:uiPriority w:val="9"/>
    <w:qFormat/>
    <w:rsid w:val="00AC489F"/>
    <w:pPr>
      <w:bidi w:val="0"/>
      <w:spacing w:before="200" w:after="60" w:line="240" w:lineRule="auto"/>
      <w:contextualSpacing/>
      <w:outlineLvl w:val="8"/>
    </w:pPr>
    <w:rPr>
      <w:rFonts w:ascii="Cambria" w:hAnsi="Cambria" w:cs="Times New Roman"/>
      <w:smallCaps/>
      <w:color w:val="938953"/>
      <w:spacing w:val="20"/>
      <w:sz w:val="16"/>
      <w:szCs w:val="16"/>
      <w:lang w:val="x-none" w:eastAsia="x-none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4E4D"/>
    <w:rPr>
      <w:rFonts w:ascii="Tahoma" w:hAnsi="Tahoma" w:cs="Tahoma"/>
      <w:sz w:val="16"/>
      <w:szCs w:val="16"/>
    </w:rPr>
  </w:style>
  <w:style w:type="table" w:customStyle="1" w:styleId="a4">
    <w:name w:val="טבלת רשת"/>
    <w:basedOn w:val="a1"/>
    <w:rsid w:val="005D069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link w:val="1"/>
    <w:uiPriority w:val="9"/>
    <w:rsid w:val="00AC489F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20">
    <w:name w:val="כותרת 2 תו"/>
    <w:link w:val="2"/>
    <w:uiPriority w:val="9"/>
    <w:semiHidden/>
    <w:rsid w:val="00AC489F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30">
    <w:name w:val="כותרת 3 תו"/>
    <w:link w:val="3"/>
    <w:rsid w:val="00AC489F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40">
    <w:name w:val="כותרת 4 תו"/>
    <w:link w:val="4"/>
    <w:uiPriority w:val="9"/>
    <w:semiHidden/>
    <w:rsid w:val="00AC489F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50">
    <w:name w:val="כותרת 5 תו"/>
    <w:link w:val="5"/>
    <w:uiPriority w:val="9"/>
    <w:semiHidden/>
    <w:rsid w:val="00AC489F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60">
    <w:name w:val="כותרת 6 תו"/>
    <w:link w:val="6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70">
    <w:name w:val="כותרת 7 תו"/>
    <w:link w:val="7"/>
    <w:uiPriority w:val="9"/>
    <w:semiHidden/>
    <w:rsid w:val="00AC489F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80">
    <w:name w:val="כותרת 8 תו"/>
    <w:link w:val="8"/>
    <w:uiPriority w:val="9"/>
    <w:semiHidden/>
    <w:rsid w:val="00AC489F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90">
    <w:name w:val="כותרת 9 תו"/>
    <w:link w:val="9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a5">
    <w:name w:val="caption"/>
    <w:basedOn w:val="a"/>
    <w:next w:val="a"/>
    <w:uiPriority w:val="35"/>
    <w:qFormat/>
    <w:rsid w:val="00AC489F"/>
    <w:pPr>
      <w:bidi w:val="0"/>
    </w:pPr>
    <w:rPr>
      <w:b/>
      <w:bCs/>
      <w:smallCaps/>
      <w:color w:val="1F497D"/>
      <w:spacing w:val="10"/>
      <w:sz w:val="18"/>
      <w:szCs w:val="18"/>
    </w:rPr>
  </w:style>
  <w:style w:type="paragraph" w:customStyle="1" w:styleId="a6">
    <w:name w:val="תואר"/>
    <w:next w:val="a"/>
    <w:link w:val="a7"/>
    <w:uiPriority w:val="10"/>
    <w:qFormat/>
    <w:rsid w:val="00AC489F"/>
    <w:pPr>
      <w:spacing w:after="160"/>
      <w:contextualSpacing/>
    </w:pPr>
    <w:rPr>
      <w:rFonts w:ascii="Cambria" w:hAnsi="Cambria" w:cs="Times New Roman"/>
      <w:smallCaps/>
      <w:color w:val="17365D"/>
      <w:spacing w:val="5"/>
      <w:sz w:val="72"/>
      <w:szCs w:val="72"/>
      <w:lang w:eastAsia="en-US" w:bidi="en-US"/>
    </w:rPr>
  </w:style>
  <w:style w:type="character" w:customStyle="1" w:styleId="a7">
    <w:name w:val="תואר תו"/>
    <w:link w:val="a6"/>
    <w:uiPriority w:val="10"/>
    <w:rsid w:val="00AC489F"/>
    <w:rPr>
      <w:rFonts w:ascii="Cambria" w:hAnsi="Cambria" w:cs="Times New Roman"/>
      <w:smallCaps/>
      <w:color w:val="17365D"/>
      <w:spacing w:val="5"/>
      <w:sz w:val="72"/>
      <w:szCs w:val="72"/>
      <w:lang w:val="en-US" w:eastAsia="en-US" w:bidi="en-US"/>
    </w:rPr>
  </w:style>
  <w:style w:type="paragraph" w:styleId="a8">
    <w:name w:val="Subtitle"/>
    <w:next w:val="a"/>
    <w:link w:val="a9"/>
    <w:uiPriority w:val="11"/>
    <w:qFormat/>
    <w:rsid w:val="00AC489F"/>
    <w:pPr>
      <w:spacing w:after="600"/>
    </w:pPr>
    <w:rPr>
      <w:smallCaps/>
      <w:color w:val="938953"/>
      <w:spacing w:val="5"/>
      <w:sz w:val="28"/>
      <w:szCs w:val="28"/>
      <w:lang w:eastAsia="en-US" w:bidi="en-US"/>
    </w:rPr>
  </w:style>
  <w:style w:type="character" w:customStyle="1" w:styleId="a9">
    <w:name w:val="כותרת משנה תו"/>
    <w:link w:val="a8"/>
    <w:uiPriority w:val="11"/>
    <w:rsid w:val="00AC489F"/>
    <w:rPr>
      <w:smallCaps/>
      <w:color w:val="938953"/>
      <w:spacing w:val="5"/>
      <w:sz w:val="28"/>
      <w:szCs w:val="28"/>
      <w:lang w:val="en-US" w:eastAsia="en-US" w:bidi="en-US"/>
    </w:rPr>
  </w:style>
  <w:style w:type="character" w:styleId="aa">
    <w:name w:val="Strong"/>
    <w:uiPriority w:val="22"/>
    <w:qFormat/>
    <w:rsid w:val="00AC489F"/>
    <w:rPr>
      <w:b/>
      <w:bCs/>
      <w:spacing w:val="0"/>
    </w:rPr>
  </w:style>
  <w:style w:type="character" w:styleId="ab">
    <w:name w:val="Emphasis"/>
    <w:uiPriority w:val="20"/>
    <w:qFormat/>
    <w:rsid w:val="00AC489F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ac">
    <w:name w:val="No Spacing"/>
    <w:basedOn w:val="a"/>
    <w:uiPriority w:val="1"/>
    <w:qFormat/>
    <w:rsid w:val="00AC489F"/>
    <w:pPr>
      <w:bidi w:val="0"/>
      <w:spacing w:after="0" w:line="240" w:lineRule="auto"/>
    </w:pPr>
  </w:style>
  <w:style w:type="paragraph" w:styleId="ad">
    <w:name w:val="List Paragraph"/>
    <w:basedOn w:val="a"/>
    <w:uiPriority w:val="34"/>
    <w:qFormat/>
    <w:rsid w:val="00AC489F"/>
    <w:pPr>
      <w:bidi w:val="0"/>
      <w:ind w:left="720"/>
      <w:contextualSpacing/>
    </w:pPr>
  </w:style>
  <w:style w:type="paragraph" w:customStyle="1" w:styleId="11">
    <w:name w:val="הצעת מחיר1"/>
    <w:basedOn w:val="a"/>
    <w:next w:val="a"/>
    <w:link w:val="ae"/>
    <w:uiPriority w:val="29"/>
    <w:qFormat/>
    <w:rsid w:val="00AC489F"/>
    <w:pPr>
      <w:bidi w:val="0"/>
    </w:pPr>
    <w:rPr>
      <w:rFonts w:cs="Times New Roman"/>
      <w:i/>
      <w:iCs/>
      <w:lang w:val="x-none" w:eastAsia="x-none" w:bidi="he-IL"/>
    </w:rPr>
  </w:style>
  <w:style w:type="character" w:customStyle="1" w:styleId="ae">
    <w:name w:val="הצעת מחיר תו"/>
    <w:link w:val="11"/>
    <w:uiPriority w:val="29"/>
    <w:rsid w:val="00AC489F"/>
    <w:rPr>
      <w:i/>
      <w:iCs/>
      <w:color w:val="5A5A5A"/>
      <w:sz w:val="20"/>
      <w:szCs w:val="20"/>
    </w:rPr>
  </w:style>
  <w:style w:type="paragraph" w:customStyle="1" w:styleId="12">
    <w:name w:val="הצעת מחיר חזקה1"/>
    <w:basedOn w:val="a"/>
    <w:next w:val="a"/>
    <w:link w:val="af"/>
    <w:uiPriority w:val="30"/>
    <w:qFormat/>
    <w:rsid w:val="00AC489F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bidi w:val="0"/>
      <w:spacing w:line="300" w:lineRule="auto"/>
      <w:ind w:left="2506" w:right="432"/>
    </w:pPr>
    <w:rPr>
      <w:rFonts w:ascii="Cambria" w:hAnsi="Cambria" w:cs="Times New Roman"/>
      <w:smallCaps/>
      <w:color w:val="365F91"/>
      <w:lang w:val="x-none" w:eastAsia="x-none" w:bidi="he-IL"/>
    </w:rPr>
  </w:style>
  <w:style w:type="character" w:customStyle="1" w:styleId="af">
    <w:name w:val="הצעת מחיר חזקה תו"/>
    <w:link w:val="12"/>
    <w:uiPriority w:val="30"/>
    <w:rsid w:val="00AC489F"/>
    <w:rPr>
      <w:rFonts w:ascii="Cambria" w:eastAsia="Times New Roman" w:hAnsi="Cambria" w:cs="Times New Roman"/>
      <w:smallCaps/>
      <w:color w:val="365F91"/>
      <w:sz w:val="20"/>
      <w:szCs w:val="20"/>
    </w:rPr>
  </w:style>
  <w:style w:type="character" w:customStyle="1" w:styleId="13">
    <w:name w:val="הדגשה מעודנת1"/>
    <w:uiPriority w:val="19"/>
    <w:qFormat/>
    <w:rsid w:val="00AC489F"/>
    <w:rPr>
      <w:smallCaps/>
      <w:dstrike w:val="0"/>
      <w:color w:val="5A5A5A"/>
      <w:vertAlign w:val="baseline"/>
    </w:rPr>
  </w:style>
  <w:style w:type="character" w:styleId="af0">
    <w:name w:val="Intense Emphasis"/>
    <w:uiPriority w:val="21"/>
    <w:qFormat/>
    <w:rsid w:val="00AC489F"/>
    <w:rPr>
      <w:b/>
      <w:bCs/>
      <w:smallCaps/>
      <w:color w:val="4F81BD"/>
      <w:spacing w:val="40"/>
    </w:rPr>
  </w:style>
  <w:style w:type="character" w:customStyle="1" w:styleId="14">
    <w:name w:val="הפניה מעודנת1"/>
    <w:uiPriority w:val="31"/>
    <w:qFormat/>
    <w:rsid w:val="00AC489F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af1">
    <w:name w:val="Intense Reference"/>
    <w:uiPriority w:val="32"/>
    <w:qFormat/>
    <w:rsid w:val="00AC489F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af2">
    <w:name w:val="Book Title"/>
    <w:uiPriority w:val="33"/>
    <w:qFormat/>
    <w:rsid w:val="00AC489F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af3">
    <w:name w:val="TOC Heading"/>
    <w:basedOn w:val="1"/>
    <w:next w:val="a"/>
    <w:uiPriority w:val="39"/>
    <w:qFormat/>
    <w:rsid w:val="00AC489F"/>
    <w:pPr>
      <w:outlineLvl w:val="9"/>
    </w:pPr>
  </w:style>
  <w:style w:type="paragraph" w:styleId="af4">
    <w:name w:val="Body Text"/>
    <w:basedOn w:val="a"/>
    <w:link w:val="af5"/>
    <w:uiPriority w:val="99"/>
    <w:rsid w:val="00586C34"/>
    <w:pPr>
      <w:spacing w:after="0" w:line="360" w:lineRule="auto"/>
      <w:ind w:left="0"/>
      <w:jc w:val="both"/>
    </w:pPr>
    <w:rPr>
      <w:rFonts w:ascii="Times New Roman" w:eastAsia="Calibri" w:hAnsi="Times New Roman" w:cs="Times New Roman"/>
      <w:noProof/>
      <w:color w:val="auto"/>
      <w:sz w:val="26"/>
      <w:szCs w:val="26"/>
      <w:lang w:val="x-none" w:eastAsia="he-IL" w:bidi="he-IL"/>
    </w:rPr>
  </w:style>
  <w:style w:type="character" w:customStyle="1" w:styleId="af5">
    <w:name w:val="גוף טקסט תו"/>
    <w:link w:val="af4"/>
    <w:uiPriority w:val="99"/>
    <w:rsid w:val="00586C34"/>
    <w:rPr>
      <w:rFonts w:ascii="Times New Roman" w:eastAsia="Calibri" w:hAnsi="Times New Roman" w:cs="David"/>
      <w:noProof/>
      <w:sz w:val="26"/>
      <w:szCs w:val="26"/>
      <w:lang w:val="x-none" w:eastAsia="he-IL"/>
    </w:rPr>
  </w:style>
  <w:style w:type="paragraph" w:styleId="af6">
    <w:name w:val="header"/>
    <w:basedOn w:val="a"/>
    <w:link w:val="af7"/>
    <w:uiPriority w:val="9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7">
    <w:name w:val="כותרת עליונה תו"/>
    <w:link w:val="af6"/>
    <w:uiPriority w:val="99"/>
    <w:rsid w:val="00C01553"/>
    <w:rPr>
      <w:color w:val="5A5A5A"/>
      <w:lang w:bidi="en-US"/>
    </w:rPr>
  </w:style>
  <w:style w:type="paragraph" w:styleId="af8">
    <w:name w:val="footer"/>
    <w:basedOn w:val="a"/>
    <w:link w:val="af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9">
    <w:name w:val="כותרת תחתונה תו"/>
    <w:link w:val="af8"/>
    <w:rsid w:val="00C01553"/>
    <w:rPr>
      <w:color w:val="5A5A5A"/>
      <w:lang w:bidi="en-US"/>
    </w:rPr>
  </w:style>
  <w:style w:type="character" w:styleId="afa">
    <w:name w:val="annotation reference"/>
    <w:rsid w:val="000646C2"/>
    <w:rPr>
      <w:sz w:val="16"/>
      <w:szCs w:val="16"/>
    </w:rPr>
  </w:style>
  <w:style w:type="paragraph" w:styleId="afb">
    <w:name w:val="annotation text"/>
    <w:basedOn w:val="a"/>
    <w:link w:val="afc"/>
    <w:rsid w:val="000646C2"/>
    <w:rPr>
      <w:lang w:val="x-none" w:eastAsia="x-none"/>
    </w:rPr>
  </w:style>
  <w:style w:type="character" w:customStyle="1" w:styleId="afc">
    <w:name w:val="טקסט הערה תו"/>
    <w:link w:val="afb"/>
    <w:rsid w:val="000646C2"/>
    <w:rPr>
      <w:color w:val="5A5A5A"/>
      <w:lang w:bidi="en-US"/>
    </w:rPr>
  </w:style>
  <w:style w:type="paragraph" w:styleId="afd">
    <w:name w:val="annotation subject"/>
    <w:basedOn w:val="afb"/>
    <w:next w:val="afb"/>
    <w:link w:val="afe"/>
    <w:rsid w:val="000646C2"/>
    <w:rPr>
      <w:b/>
      <w:bCs/>
    </w:rPr>
  </w:style>
  <w:style w:type="character" w:customStyle="1" w:styleId="afe">
    <w:name w:val="נושא הערה תו"/>
    <w:link w:val="afd"/>
    <w:rsid w:val="000646C2"/>
    <w:rPr>
      <w:b/>
      <w:bCs/>
      <w:color w:val="5A5A5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04E01-55F9-4005-BFC4-1B5EC3A50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תלקיט מטפל/ת – תוכן עניינים</vt:lpstr>
    </vt:vector>
  </TitlesOfParts>
  <Company>Partner Communications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תלקיט מטפל/ת – תוכן עניינים</dc:title>
  <dc:subject/>
  <dc:creator>משתמש</dc:creator>
  <cp:keywords/>
  <cp:lastModifiedBy>user</cp:lastModifiedBy>
  <cp:revision>2</cp:revision>
  <cp:lastPrinted>2011-08-24T22:30:00Z</cp:lastPrinted>
  <dcterms:created xsi:type="dcterms:W3CDTF">2026-07-30T18:45:00Z</dcterms:created>
  <dcterms:modified xsi:type="dcterms:W3CDTF">2026-07-30T18:45:00Z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1136963079</vt:i4>
  </property>
</Properties>
</file>