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06699" w14:textId="77777777" w:rsidR="00FB1500" w:rsidRPr="00D22363" w:rsidRDefault="00FB1500" w:rsidP="00860B50">
      <w:pPr>
        <w:pStyle w:val="af4"/>
        <w:spacing w:line="240" w:lineRule="auto"/>
        <w:jc w:val="center"/>
        <w:rPr>
          <w:rFonts w:ascii="David" w:hAnsi="David" w:cs="David"/>
          <w:b/>
          <w:bCs/>
          <w:noProof w:val="0"/>
          <w:sz w:val="28"/>
          <w:szCs w:val="28"/>
          <w:rtl/>
        </w:rPr>
      </w:pPr>
      <w:bookmarkStart w:id="0" w:name="_GoBack"/>
      <w:bookmarkEnd w:id="0"/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שיחת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מטפל</w:t>
      </w:r>
      <w:r w:rsidRPr="00D22363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  <w:lang w:val="en-US" w:eastAsia="en-US"/>
        </w:rPr>
        <w:t>/ת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באמנויות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– 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מחנ</w:t>
      </w:r>
      <w:r w:rsidRPr="00D22363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  <w:lang w:val="en-US" w:eastAsia="en-US"/>
        </w:rPr>
        <w:t>כ/ת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  </w:t>
      </w:r>
      <w:r w:rsidRPr="00D22363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  <w:lang w:val="en-US" w:eastAsia="en-US"/>
        </w:rPr>
        <w:t>-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  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נקודות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 w:bidi="en-US"/>
        </w:rPr>
        <w:t xml:space="preserve"> </w:t>
      </w:r>
      <w:r w:rsidRPr="00D22363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val="en-US" w:eastAsia="en-US"/>
        </w:rPr>
        <w:t>להתייחסות</w:t>
      </w:r>
    </w:p>
    <w:p w14:paraId="7ECCC442" w14:textId="77777777" w:rsidR="00FB1500" w:rsidRPr="00D22363" w:rsidRDefault="00FB1500" w:rsidP="00FB1500">
      <w:pPr>
        <w:pStyle w:val="af4"/>
        <w:spacing w:line="240" w:lineRule="auto"/>
        <w:jc w:val="left"/>
        <w:rPr>
          <w:rFonts w:ascii="David" w:hAnsi="David"/>
          <w:b/>
          <w:bCs/>
          <w:noProof w:val="0"/>
          <w:sz w:val="24"/>
          <w:szCs w:val="24"/>
          <w:rtl/>
        </w:rPr>
      </w:pPr>
      <w:r w:rsidRPr="00D22363">
        <w:rPr>
          <w:rFonts w:ascii="David" w:hAnsi="David"/>
          <w:noProof w:val="0"/>
          <w:sz w:val="24"/>
          <w:szCs w:val="24"/>
          <w:rtl/>
        </w:rPr>
        <w:t xml:space="preserve">                                                                                  </w:t>
      </w:r>
    </w:p>
    <w:p w14:paraId="10921F86" w14:textId="77777777" w:rsidR="00FB1500" w:rsidRPr="00D22363" w:rsidRDefault="00FB1500" w:rsidP="00FB1500">
      <w:pPr>
        <w:pStyle w:val="af4"/>
        <w:spacing w:line="480" w:lineRule="auto"/>
        <w:jc w:val="left"/>
        <w:rPr>
          <w:rFonts w:ascii="David" w:hAnsi="David"/>
          <w:noProof w:val="0"/>
          <w:sz w:val="24"/>
          <w:szCs w:val="24"/>
          <w:rtl/>
        </w:rPr>
      </w:pP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שם הילד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noProof w:val="0"/>
          <w:sz w:val="24"/>
          <w:szCs w:val="24"/>
          <w:rtl/>
        </w:rPr>
        <w:t xml:space="preserve"> ________________________</w:t>
      </w:r>
      <w:r w:rsidRPr="00D22363">
        <w:rPr>
          <w:rFonts w:ascii="David" w:hAnsi="David"/>
          <w:noProof w:val="0"/>
          <w:sz w:val="24"/>
          <w:szCs w:val="24"/>
          <w:rtl/>
        </w:rPr>
        <w:t xml:space="preserve">          </w:t>
      </w: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תאריך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sz w:val="24"/>
          <w:szCs w:val="24"/>
          <w:rtl/>
        </w:rPr>
        <w:t xml:space="preserve"> __________________________</w:t>
      </w:r>
    </w:p>
    <w:p w14:paraId="50D021C8" w14:textId="77777777" w:rsidR="00FB1500" w:rsidRPr="00D22363" w:rsidRDefault="00FB1500" w:rsidP="00FB150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שם בית הספר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sz w:val="24"/>
          <w:szCs w:val="24"/>
          <w:rtl/>
        </w:rPr>
        <w:t xml:space="preserve"> _________________</w:t>
      </w:r>
      <w:r w:rsidRPr="00D22363">
        <w:rPr>
          <w:rFonts w:ascii="David" w:hAnsi="David"/>
          <w:noProof w:val="0"/>
          <w:sz w:val="24"/>
          <w:szCs w:val="24"/>
          <w:rtl/>
        </w:rPr>
        <w:t xml:space="preserve">   </w:t>
      </w: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כיתה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sz w:val="24"/>
          <w:szCs w:val="24"/>
          <w:rtl/>
        </w:rPr>
        <w:t xml:space="preserve"> _______</w:t>
      </w:r>
      <w:r w:rsidRPr="00D22363">
        <w:rPr>
          <w:rFonts w:ascii="David" w:hAnsi="David"/>
          <w:noProof w:val="0"/>
          <w:sz w:val="24"/>
          <w:szCs w:val="24"/>
          <w:rtl/>
        </w:rPr>
        <w:t xml:space="preserve">  </w:t>
      </w: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שם המחנכת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:_______________</w:t>
      </w:r>
      <w:r w:rsidRPr="00D22363">
        <w:rPr>
          <w:rFonts w:ascii="David" w:hAnsi="David"/>
          <w:noProof w:val="0"/>
          <w:sz w:val="24"/>
          <w:szCs w:val="24"/>
          <w:rtl/>
        </w:rPr>
        <w:t xml:space="preserve"> </w:t>
      </w:r>
      <w:r w:rsidRPr="00D22363">
        <w:rPr>
          <w:rFonts w:ascii="David" w:hAnsi="David"/>
          <w:noProof w:val="0"/>
          <w:sz w:val="24"/>
          <w:szCs w:val="24"/>
          <w:rtl/>
        </w:rPr>
        <w:br/>
      </w: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סיבת ההפניה לטיפול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 xml:space="preserve">: </w:t>
      </w:r>
      <w:r w:rsidRPr="00D22363">
        <w:rPr>
          <w:rFonts w:ascii="David" w:hAnsi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5BACE825" w14:textId="77777777" w:rsidR="00FB1500" w:rsidRPr="00D22363" w:rsidRDefault="00FB1500" w:rsidP="00FB1500">
      <w:pPr>
        <w:pStyle w:val="af4"/>
        <w:jc w:val="left"/>
        <w:rPr>
          <w:rFonts w:ascii="David" w:hAnsi="David"/>
          <w:sz w:val="24"/>
          <w:szCs w:val="24"/>
          <w:rtl/>
        </w:rPr>
      </w:pP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>תפקוד לימודי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sz w:val="24"/>
          <w:szCs w:val="24"/>
          <w:rtl/>
        </w:rPr>
        <w:t xml:space="preserve"> </w:t>
      </w:r>
    </w:p>
    <w:p w14:paraId="1352C243" w14:textId="77777777" w:rsidR="00FB1500" w:rsidRPr="00D22363" w:rsidRDefault="00FB1500" w:rsidP="00FB150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68F3509D" w14:textId="77777777" w:rsidR="00FB1500" w:rsidRPr="00D22363" w:rsidRDefault="00FB1500" w:rsidP="00FB150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eastAsia="Times New Roman" w:hAnsi="David" w:cs="David"/>
          <w:b/>
          <w:bCs/>
          <w:noProof w:val="0"/>
          <w:sz w:val="24"/>
          <w:szCs w:val="24"/>
          <w:rtl/>
          <w:lang w:val="en-US" w:eastAsia="en-US"/>
        </w:rPr>
        <w:t xml:space="preserve">מוקדי הכוח של הילד </w:t>
      </w:r>
      <w:r w:rsidRPr="00D22363">
        <w:rPr>
          <w:rFonts w:ascii="David" w:eastAsia="Times New Roman" w:hAnsi="David" w:cs="David" w:hint="cs"/>
          <w:b/>
          <w:bCs/>
          <w:noProof w:val="0"/>
          <w:sz w:val="24"/>
          <w:szCs w:val="24"/>
          <w:rtl/>
          <w:lang w:val="en-US" w:eastAsia="en-US"/>
        </w:rPr>
        <w:t>:</w:t>
      </w:r>
      <w:r w:rsidRPr="00D22363">
        <w:rPr>
          <w:rFonts w:ascii="David" w:hAnsi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596893CA" w14:textId="77777777" w:rsidR="00FB1500" w:rsidRPr="00D22363" w:rsidRDefault="00FB1500" w:rsidP="00FB150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1BFA96C9" w14:textId="77777777" w:rsidR="00FB1500" w:rsidRPr="00D22363" w:rsidRDefault="00FB1500" w:rsidP="00FB150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הישגי הילד בהשוואה לכיתה:</w:t>
      </w:r>
      <w:r w:rsidRPr="00D22363">
        <w:rPr>
          <w:rFonts w:ascii="David" w:hAnsi="David" w:cs="David"/>
          <w:sz w:val="24"/>
          <w:szCs w:val="24"/>
          <w:rtl/>
        </w:rPr>
        <w:t xml:space="preserve"> חלשים מאוד / חלשים / בינוניים / מצוינים.</w:t>
      </w:r>
    </w:p>
    <w:p w14:paraId="77774DCB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יכולתו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נמוכה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מאוד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בינונית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גבוהה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גבוהה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מאוד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36F06E77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יחסו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למורים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עוין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מסויג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תקין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מחפש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אהדה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מרצה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40CA9FAD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יחסו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לחברים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בני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כיתתו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יציב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משתנה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מתחרה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אהדת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המורה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מתחצף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מרצה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385C7E86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מעמדו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בכיתה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-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מבודד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דחוי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יחסים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תקינים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מקובל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מנהיג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4F6EA9E1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נושאים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חברתיים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נוספים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רלוונטיים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: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6377F65A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התנהגויות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במסגרת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בית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הספר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: </w:t>
      </w:r>
    </w:p>
    <w:p w14:paraId="0C32BDD4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11A92D68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היעדרויות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223FBBE2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איחורים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0217A36C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הפרעות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5FE5234D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lastRenderedPageBreak/>
        <w:t>ריכוז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74881C3C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גילויי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עניין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24B023C8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התמודדות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עם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תסכול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14597E69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תוקפנות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485331F3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התפרצויות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3AB00CC5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מצב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רוח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0EE6C513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ביטחון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ודימוי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עצמי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</w:t>
      </w:r>
    </w:p>
    <w:p w14:paraId="462325C5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התנהגויות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נוספות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6CD56D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</w:pPr>
    </w:p>
    <w:p w14:paraId="63448EC9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</w:pPr>
    </w:p>
    <w:p w14:paraId="5826AD34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האם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עבר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אבחון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רגשי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פסיכולוגי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פסיכיאטרי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?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כן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/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לא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br/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פרטים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משפחתיים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משמעותיים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להבנת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הילד</w:t>
      </w:r>
      <w:r w:rsidRPr="00D22363">
        <w:rPr>
          <w:rFonts w:ascii="David" w:hAnsi="David" w:cs="David" w:hint="cs"/>
          <w:b/>
          <w:bCs/>
          <w:color w:val="auto"/>
          <w:sz w:val="24"/>
          <w:szCs w:val="24"/>
          <w:rtl/>
          <w:lang w:bidi="he-IL"/>
        </w:rPr>
        <w:t>: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CF8B37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lastRenderedPageBreak/>
        <w:t>דרך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הבנת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המורה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מצבו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הילד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-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סיבות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דרכי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פעולה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הצעות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ועוד</w:t>
      </w:r>
      <w:r w:rsidRPr="00D22363">
        <w:rPr>
          <w:rFonts w:ascii="David" w:hAnsi="David" w:cs="David" w:hint="cs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Arial" w:hAnsi="David" w:hint="cs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1CA953" w14:textId="77777777" w:rsidR="00FB1500" w:rsidRPr="00D22363" w:rsidRDefault="00FB1500" w:rsidP="00FB1500">
      <w:pPr>
        <w:spacing w:line="360" w:lineRule="auto"/>
        <w:ind w:left="0"/>
        <w:rPr>
          <w:rFonts w:ascii="David" w:hAnsi="David" w:cs="David"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  <w:lang w:bidi="he-IL"/>
        </w:rPr>
        <w:t>הערות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Arial" w:hAnsi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8C804" w14:textId="77777777" w:rsidR="00FB1500" w:rsidRPr="00D22363" w:rsidRDefault="00FB1500" w:rsidP="00FB1500">
      <w:pPr>
        <w:spacing w:line="360" w:lineRule="auto"/>
        <w:ind w:left="0"/>
        <w:rPr>
          <w:rFonts w:ascii="Arial" w:hAnsi="David"/>
          <w:b/>
          <w:bCs/>
          <w:color w:val="auto"/>
          <w:sz w:val="24"/>
          <w:szCs w:val="24"/>
          <w:u w:val="single"/>
          <w:rtl/>
        </w:rPr>
      </w:pPr>
    </w:p>
    <w:p w14:paraId="013E2CC1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49479FC9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5BC9BA49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64FC66C6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41FF951E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05087BEA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31867595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0E59AA1A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20DF5A2D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339322B3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2EA70944" w14:textId="77777777" w:rsidR="00FB1500" w:rsidRPr="00D22363" w:rsidRDefault="00FB1500" w:rsidP="00FB1500">
      <w:pPr>
        <w:pStyle w:val="af4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14:paraId="4D2E12B8" w14:textId="77777777" w:rsidR="00FE1B3E" w:rsidRPr="00B678E2" w:rsidRDefault="00FE1B3E" w:rsidP="00B678E2">
      <w:pPr>
        <w:rPr>
          <w:rFonts w:ascii="Arial"/>
          <w:rtl/>
        </w:rPr>
      </w:pPr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44DFD" w14:textId="77777777" w:rsidR="009258E3" w:rsidRDefault="009258E3" w:rsidP="00C01553">
      <w:pPr>
        <w:spacing w:after="0" w:line="240" w:lineRule="auto"/>
      </w:pPr>
      <w:r>
        <w:separator/>
      </w:r>
    </w:p>
  </w:endnote>
  <w:endnote w:type="continuationSeparator" w:id="0">
    <w:p w14:paraId="4D175268" w14:textId="77777777" w:rsidR="009258E3" w:rsidRDefault="009258E3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5ACD5" w14:textId="77777777" w:rsidR="009258E3" w:rsidRDefault="009258E3" w:rsidP="00C01553">
      <w:pPr>
        <w:spacing w:after="0" w:line="240" w:lineRule="auto"/>
      </w:pPr>
      <w:r>
        <w:separator/>
      </w:r>
    </w:p>
  </w:footnote>
  <w:footnote w:type="continuationSeparator" w:id="0">
    <w:p w14:paraId="6AF03578" w14:textId="77777777" w:rsidR="009258E3" w:rsidRDefault="009258E3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60B50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258E3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03AC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1500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ACDF6-9F91-48A3-8A1F-9789C071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3</cp:revision>
  <cp:lastPrinted>2011-08-24T22:30:00Z</cp:lastPrinted>
  <dcterms:created xsi:type="dcterms:W3CDTF">2026-07-30T19:06:00Z</dcterms:created>
  <dcterms:modified xsi:type="dcterms:W3CDTF">2026-07-31T05:04:00Z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