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0CB68" w14:textId="766A43F3" w:rsidR="005351FE" w:rsidRPr="000E37CD" w:rsidRDefault="005351FE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David" w:hAnsi="David" w:cs="David"/>
          <w:color w:val="000000"/>
          <w:sz w:val="20"/>
          <w:szCs w:val="20"/>
        </w:rPr>
      </w:pPr>
    </w:p>
    <w:p w14:paraId="63B82B3F" w14:textId="77777777" w:rsidR="005351FE" w:rsidRPr="000E37CD" w:rsidRDefault="005351FE">
      <w:pPr>
        <w:rPr>
          <w:rFonts w:ascii="David" w:hAnsi="David" w:cs="David"/>
        </w:rPr>
      </w:pPr>
    </w:p>
    <w:p w14:paraId="2B600141" w14:textId="77777777" w:rsidR="005351FE" w:rsidRPr="000E37CD" w:rsidRDefault="009A7ABE" w:rsidP="0095039D">
      <w:pPr>
        <w:spacing w:line="360" w:lineRule="auto"/>
        <w:jc w:val="center"/>
        <w:rPr>
          <w:rFonts w:ascii="David" w:hAnsi="David" w:cs="David"/>
          <w:bCs/>
          <w:sz w:val="72"/>
          <w:szCs w:val="72"/>
        </w:rPr>
      </w:pPr>
      <w:r w:rsidRPr="000E37CD">
        <w:rPr>
          <w:rFonts w:ascii="David" w:hAnsi="David" w:cs="David"/>
          <w:bCs/>
          <w:sz w:val="72"/>
          <w:szCs w:val="72"/>
          <w:rtl/>
        </w:rPr>
        <w:t>תיק תלמיד</w:t>
      </w:r>
    </w:p>
    <w:p w14:paraId="1D1CEDA3" w14:textId="77777777" w:rsidR="005351FE" w:rsidRPr="000E37CD" w:rsidRDefault="009A7ABE" w:rsidP="0095039D">
      <w:pPr>
        <w:spacing w:line="360" w:lineRule="auto"/>
        <w:jc w:val="center"/>
        <w:rPr>
          <w:rFonts w:ascii="David" w:hAnsi="David" w:cs="David"/>
          <w:bCs/>
          <w:sz w:val="72"/>
          <w:szCs w:val="72"/>
        </w:rPr>
      </w:pPr>
      <w:r w:rsidRPr="000E37CD">
        <w:rPr>
          <w:rFonts w:ascii="David" w:hAnsi="David" w:cs="David"/>
          <w:bCs/>
          <w:sz w:val="72"/>
          <w:szCs w:val="72"/>
          <w:rtl/>
        </w:rPr>
        <w:t>כיתת חינוך מיוחד</w:t>
      </w:r>
    </w:p>
    <w:p w14:paraId="79D54394" w14:textId="7D091E24" w:rsidR="005351FE" w:rsidRPr="000E37CD" w:rsidRDefault="009A7ABE" w:rsidP="0095039D">
      <w:pPr>
        <w:spacing w:line="360" w:lineRule="auto"/>
        <w:jc w:val="center"/>
        <w:rPr>
          <w:rFonts w:ascii="David" w:hAnsi="David" w:cs="David"/>
          <w:bCs/>
          <w:sz w:val="44"/>
          <w:szCs w:val="44"/>
        </w:rPr>
      </w:pPr>
      <w:r w:rsidRPr="000E37CD">
        <w:rPr>
          <w:rFonts w:ascii="David" w:hAnsi="David" w:cs="David"/>
          <w:bCs/>
          <w:sz w:val="44"/>
          <w:szCs w:val="44"/>
          <w:rtl/>
        </w:rPr>
        <w:t>שנת תש___</w:t>
      </w:r>
    </w:p>
    <w:p w14:paraId="058E7BE8" w14:textId="77777777" w:rsidR="005351FE" w:rsidRPr="000E37CD" w:rsidRDefault="005351FE" w:rsidP="0095039D">
      <w:pPr>
        <w:spacing w:line="360" w:lineRule="auto"/>
        <w:rPr>
          <w:rFonts w:ascii="David" w:hAnsi="David" w:cs="David"/>
        </w:rPr>
      </w:pPr>
    </w:p>
    <w:p w14:paraId="6C053705" w14:textId="77777777" w:rsidR="0095039D" w:rsidRPr="000E37CD" w:rsidRDefault="0095039D">
      <w:pPr>
        <w:spacing w:line="360" w:lineRule="auto"/>
        <w:rPr>
          <w:rFonts w:ascii="David" w:hAnsi="David" w:cs="David"/>
          <w:rtl/>
        </w:rPr>
      </w:pPr>
    </w:p>
    <w:p w14:paraId="46341F90" w14:textId="0333B55F" w:rsidR="005351FE" w:rsidRPr="000E37CD" w:rsidRDefault="00B12FB9" w:rsidP="00E46948">
      <w:pPr>
        <w:spacing w:line="480" w:lineRule="auto"/>
        <w:rPr>
          <w:rFonts w:ascii="David" w:hAnsi="David" w:cs="David"/>
          <w:b/>
          <w:bCs/>
          <w:sz w:val="32"/>
          <w:szCs w:val="32"/>
        </w:rPr>
      </w:pPr>
      <w:r w:rsidRPr="000E37CD">
        <w:rPr>
          <w:rFonts w:ascii="David" w:hAnsi="David" w:cs="David"/>
          <w:sz w:val="28"/>
          <w:szCs w:val="28"/>
          <w:rtl/>
        </w:rPr>
        <w:br/>
      </w:r>
      <w:r w:rsidRPr="000E37CD">
        <w:rPr>
          <w:rFonts w:ascii="David" w:hAnsi="David" w:cs="David"/>
          <w:sz w:val="28"/>
          <w:szCs w:val="28"/>
          <w:rtl/>
        </w:rPr>
        <w:br/>
      </w:r>
      <w:r w:rsidRPr="000E37CD">
        <w:rPr>
          <w:rFonts w:ascii="David" w:hAnsi="David" w:cs="David"/>
          <w:sz w:val="28"/>
          <w:szCs w:val="28"/>
          <w:rtl/>
        </w:rPr>
        <w:br/>
      </w:r>
      <w:r w:rsidR="009A7ABE" w:rsidRPr="000E37CD">
        <w:rPr>
          <w:rFonts w:ascii="David" w:hAnsi="David" w:cs="David"/>
          <w:b/>
          <w:bCs/>
          <w:sz w:val="32"/>
          <w:szCs w:val="32"/>
          <w:rtl/>
        </w:rPr>
        <w:t>שם התלמיד/ה : _______</w:t>
      </w:r>
      <w:r w:rsidR="0095039D" w:rsidRPr="000E37CD">
        <w:rPr>
          <w:rFonts w:ascii="David" w:hAnsi="David" w:cs="David"/>
          <w:b/>
          <w:bCs/>
          <w:sz w:val="32"/>
          <w:szCs w:val="32"/>
          <w:rtl/>
        </w:rPr>
        <w:t>______</w:t>
      </w:r>
      <w:r w:rsidR="009A7ABE" w:rsidRPr="000E37CD">
        <w:rPr>
          <w:rFonts w:ascii="David" w:hAnsi="David" w:cs="David"/>
          <w:b/>
          <w:bCs/>
          <w:sz w:val="32"/>
          <w:szCs w:val="32"/>
          <w:rtl/>
        </w:rPr>
        <w:t>_____________</w:t>
      </w:r>
    </w:p>
    <w:p w14:paraId="58ABBE90" w14:textId="6E2112AE" w:rsidR="005351FE" w:rsidRPr="000E37CD" w:rsidRDefault="009A7ABE" w:rsidP="00E46948">
      <w:pPr>
        <w:pStyle w:val="1"/>
        <w:spacing w:line="480" w:lineRule="auto"/>
        <w:rPr>
          <w:rFonts w:ascii="David" w:hAnsi="David" w:cs="David"/>
          <w:b/>
          <w:bCs/>
          <w:sz w:val="32"/>
          <w:szCs w:val="32"/>
          <w:rtl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כיתה : ______</w:t>
      </w:r>
      <w:r w:rsidR="0095039D" w:rsidRPr="000E37CD">
        <w:rPr>
          <w:rFonts w:ascii="David" w:hAnsi="David" w:cs="David"/>
          <w:b/>
          <w:bCs/>
          <w:sz w:val="32"/>
          <w:szCs w:val="32"/>
          <w:rtl/>
        </w:rPr>
        <w:t>_________________________</w:t>
      </w:r>
      <w:r w:rsidRPr="000E37CD">
        <w:rPr>
          <w:rFonts w:ascii="David" w:hAnsi="David" w:cs="David"/>
          <w:b/>
          <w:bCs/>
          <w:sz w:val="32"/>
          <w:szCs w:val="32"/>
          <w:rtl/>
        </w:rPr>
        <w:t>__</w:t>
      </w:r>
    </w:p>
    <w:p w14:paraId="11161205" w14:textId="77777777" w:rsidR="000F6694" w:rsidRPr="000E37CD" w:rsidRDefault="000F6694" w:rsidP="00E46948">
      <w:pPr>
        <w:spacing w:line="480" w:lineRule="auto"/>
        <w:rPr>
          <w:rFonts w:ascii="David" w:hAnsi="David" w:cs="David"/>
          <w:b/>
          <w:bCs/>
          <w:sz w:val="32"/>
          <w:szCs w:val="32"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מס' ת.ז. : _______________________________</w:t>
      </w:r>
    </w:p>
    <w:p w14:paraId="16BE089C" w14:textId="77777777" w:rsidR="000F6694" w:rsidRPr="000E37CD" w:rsidRDefault="000F6694" w:rsidP="00E46948">
      <w:pPr>
        <w:spacing w:line="480" w:lineRule="auto"/>
        <w:rPr>
          <w:rFonts w:ascii="David" w:hAnsi="David" w:cs="David"/>
          <w:b/>
          <w:bCs/>
          <w:sz w:val="32"/>
          <w:szCs w:val="32"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תאריך לידה: _____________________________</w:t>
      </w:r>
    </w:p>
    <w:p w14:paraId="40C179ED" w14:textId="6E874F27" w:rsidR="005351FE" w:rsidRPr="000E37CD" w:rsidRDefault="009A7ABE" w:rsidP="00E46948">
      <w:pPr>
        <w:spacing w:line="480" w:lineRule="auto"/>
        <w:rPr>
          <w:rFonts w:ascii="David" w:eastAsia="David" w:hAnsi="David" w:cs="David"/>
          <w:b/>
          <w:bCs/>
          <w:sz w:val="32"/>
          <w:szCs w:val="32"/>
        </w:rPr>
      </w:pPr>
      <w:r w:rsidRPr="000E37CD">
        <w:rPr>
          <w:rFonts w:ascii="David" w:eastAsia="David" w:hAnsi="David" w:cs="David"/>
          <w:b/>
          <w:bCs/>
          <w:sz w:val="32"/>
          <w:szCs w:val="32"/>
          <w:rtl/>
        </w:rPr>
        <w:t xml:space="preserve">תאריך </w:t>
      </w:r>
      <w:r w:rsidR="00E14DC8" w:rsidRPr="000E37CD">
        <w:rPr>
          <w:rFonts w:ascii="David" w:eastAsia="David" w:hAnsi="David" w:cs="David"/>
          <w:b/>
          <w:bCs/>
          <w:sz w:val="32"/>
          <w:szCs w:val="32"/>
          <w:rtl/>
        </w:rPr>
        <w:t>תחילת זכאות</w:t>
      </w:r>
      <w:r w:rsidRPr="000E37CD">
        <w:rPr>
          <w:rFonts w:ascii="David" w:eastAsia="David" w:hAnsi="David" w:cs="David"/>
          <w:b/>
          <w:bCs/>
          <w:sz w:val="32"/>
          <w:szCs w:val="32"/>
          <w:rtl/>
        </w:rPr>
        <w:t>: _________</w:t>
      </w:r>
      <w:r w:rsidR="0095039D" w:rsidRPr="000E37CD">
        <w:rPr>
          <w:rFonts w:ascii="David" w:eastAsia="David" w:hAnsi="David" w:cs="David"/>
          <w:b/>
          <w:bCs/>
          <w:sz w:val="32"/>
          <w:szCs w:val="32"/>
          <w:rtl/>
        </w:rPr>
        <w:t>__</w:t>
      </w:r>
      <w:r w:rsidRPr="000E37CD">
        <w:rPr>
          <w:rFonts w:ascii="David" w:eastAsia="David" w:hAnsi="David" w:cs="David"/>
          <w:b/>
          <w:bCs/>
          <w:sz w:val="32"/>
          <w:szCs w:val="32"/>
          <w:rtl/>
        </w:rPr>
        <w:t>_______</w:t>
      </w:r>
      <w:r w:rsidR="00E46948" w:rsidRPr="000E37CD">
        <w:rPr>
          <w:rFonts w:ascii="David" w:eastAsia="David" w:hAnsi="David" w:cs="David"/>
          <w:b/>
          <w:bCs/>
          <w:sz w:val="32"/>
          <w:szCs w:val="32"/>
          <w:rtl/>
        </w:rPr>
        <w:t>____</w:t>
      </w:r>
      <w:r w:rsidRPr="000E37CD">
        <w:rPr>
          <w:rFonts w:ascii="David" w:eastAsia="David" w:hAnsi="David" w:cs="David"/>
          <w:b/>
          <w:bCs/>
          <w:sz w:val="32"/>
          <w:szCs w:val="32"/>
          <w:rtl/>
        </w:rPr>
        <w:t>_</w:t>
      </w:r>
    </w:p>
    <w:p w14:paraId="72261487" w14:textId="3741EE1D" w:rsidR="000F6694" w:rsidRPr="000E37CD" w:rsidRDefault="000F6694" w:rsidP="00E46948">
      <w:pPr>
        <w:spacing w:line="480" w:lineRule="auto"/>
        <w:rPr>
          <w:rFonts w:ascii="David" w:hAnsi="David" w:cs="David"/>
          <w:b/>
          <w:bCs/>
          <w:sz w:val="32"/>
          <w:szCs w:val="32"/>
          <w:rtl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שם ההורים:______________________________</w:t>
      </w:r>
    </w:p>
    <w:p w14:paraId="796A625C" w14:textId="153D9737" w:rsidR="005351FE" w:rsidRPr="000E37CD" w:rsidRDefault="009A7ABE" w:rsidP="00E46948">
      <w:pPr>
        <w:spacing w:line="480" w:lineRule="auto"/>
        <w:rPr>
          <w:rFonts w:ascii="David" w:hAnsi="David" w:cs="David"/>
          <w:b/>
          <w:bCs/>
          <w:sz w:val="32"/>
          <w:szCs w:val="32"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טלפון</w:t>
      </w:r>
      <w:r w:rsidR="000F6694" w:rsidRPr="000E37CD">
        <w:rPr>
          <w:rFonts w:ascii="David" w:hAnsi="David" w:cs="David"/>
          <w:b/>
          <w:bCs/>
          <w:sz w:val="32"/>
          <w:szCs w:val="32"/>
          <w:rtl/>
        </w:rPr>
        <w:t xml:space="preserve"> הורים</w:t>
      </w:r>
      <w:r w:rsidRPr="000E37CD">
        <w:rPr>
          <w:rFonts w:ascii="David" w:hAnsi="David" w:cs="David"/>
          <w:b/>
          <w:bCs/>
          <w:sz w:val="32"/>
          <w:szCs w:val="32"/>
          <w:rtl/>
        </w:rPr>
        <w:t>: ________</w:t>
      </w:r>
      <w:r w:rsidR="0095039D" w:rsidRPr="000E37CD">
        <w:rPr>
          <w:rFonts w:ascii="David" w:hAnsi="David" w:cs="David"/>
          <w:b/>
          <w:bCs/>
          <w:sz w:val="32"/>
          <w:szCs w:val="32"/>
          <w:rtl/>
        </w:rPr>
        <w:t>_______</w:t>
      </w:r>
      <w:r w:rsidR="000F6694" w:rsidRPr="000E37CD">
        <w:rPr>
          <w:rFonts w:ascii="David" w:hAnsi="David" w:cs="David"/>
          <w:b/>
          <w:bCs/>
          <w:sz w:val="32"/>
          <w:szCs w:val="32"/>
          <w:rtl/>
        </w:rPr>
        <w:t>______________</w:t>
      </w:r>
    </w:p>
    <w:p w14:paraId="014C60B5" w14:textId="5323C751" w:rsidR="005351FE" w:rsidRPr="000E37CD" w:rsidRDefault="009A7ABE" w:rsidP="00E46948">
      <w:pPr>
        <w:spacing w:line="480" w:lineRule="auto"/>
        <w:rPr>
          <w:rFonts w:ascii="David" w:hAnsi="David" w:cs="David"/>
          <w:b/>
          <w:bCs/>
          <w:sz w:val="32"/>
          <w:szCs w:val="32"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כתובת : _______</w:t>
      </w:r>
      <w:r w:rsidR="0095039D" w:rsidRPr="000E37CD">
        <w:rPr>
          <w:rFonts w:ascii="David" w:hAnsi="David" w:cs="David"/>
          <w:b/>
          <w:bCs/>
          <w:sz w:val="32"/>
          <w:szCs w:val="32"/>
          <w:rtl/>
        </w:rPr>
        <w:t>_______</w:t>
      </w:r>
      <w:r w:rsidRPr="000E37CD">
        <w:rPr>
          <w:rFonts w:ascii="David" w:hAnsi="David" w:cs="David"/>
          <w:b/>
          <w:bCs/>
          <w:sz w:val="32"/>
          <w:szCs w:val="32"/>
          <w:rtl/>
        </w:rPr>
        <w:t xml:space="preserve">___________________                                                                  </w:t>
      </w:r>
    </w:p>
    <w:p w14:paraId="6A26A7D7" w14:textId="51944FDA" w:rsidR="005351FE" w:rsidRPr="000E37CD" w:rsidRDefault="009A7ABE" w:rsidP="00E46948">
      <w:pPr>
        <w:spacing w:line="480" w:lineRule="auto"/>
        <w:rPr>
          <w:rFonts w:ascii="David" w:hAnsi="David" w:cs="David"/>
          <w:b/>
          <w:bCs/>
          <w:sz w:val="32"/>
          <w:szCs w:val="32"/>
          <w:rtl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שם המחנכת</w:t>
      </w:r>
      <w:r w:rsidR="0095039D" w:rsidRPr="000E37CD">
        <w:rPr>
          <w:rFonts w:ascii="David" w:hAnsi="David" w:cs="David"/>
          <w:b/>
          <w:bCs/>
          <w:sz w:val="32"/>
          <w:szCs w:val="32"/>
          <w:rtl/>
        </w:rPr>
        <w:t xml:space="preserve">:  </w:t>
      </w:r>
      <w:r w:rsidRPr="000E37CD">
        <w:rPr>
          <w:rFonts w:ascii="David" w:hAnsi="David" w:cs="David"/>
          <w:b/>
          <w:bCs/>
          <w:sz w:val="32"/>
          <w:szCs w:val="32"/>
        </w:rPr>
        <w:t xml:space="preserve"> </w:t>
      </w:r>
      <w:r w:rsidR="000F6694" w:rsidRPr="000E37CD">
        <w:rPr>
          <w:rFonts w:ascii="David" w:hAnsi="David" w:cs="David"/>
          <w:b/>
          <w:bCs/>
          <w:sz w:val="32"/>
          <w:szCs w:val="32"/>
        </w:rPr>
        <w:t>_____________________________</w:t>
      </w:r>
    </w:p>
    <w:p w14:paraId="6801C3C3" w14:textId="2505CC29" w:rsidR="005351FE" w:rsidRPr="000E37CD" w:rsidRDefault="009A7ABE" w:rsidP="00E46948">
      <w:pPr>
        <w:spacing w:line="480" w:lineRule="auto"/>
        <w:rPr>
          <w:rFonts w:ascii="David" w:hAnsi="David" w:cs="David"/>
          <w:b/>
          <w:sz w:val="28"/>
          <w:szCs w:val="28"/>
          <w:rtl/>
        </w:rPr>
      </w:pPr>
      <w:r w:rsidRPr="000E37CD">
        <w:rPr>
          <w:rFonts w:ascii="David" w:hAnsi="David" w:cs="David"/>
          <w:b/>
          <w:bCs/>
          <w:sz w:val="32"/>
          <w:szCs w:val="32"/>
          <w:rtl/>
        </w:rPr>
        <w:t>ביה"ס:</w:t>
      </w:r>
      <w:r w:rsidR="000F6694" w:rsidRPr="000E37CD">
        <w:rPr>
          <w:rFonts w:ascii="David" w:hAnsi="David" w:cs="David"/>
          <w:b/>
          <w:bCs/>
          <w:sz w:val="32"/>
          <w:szCs w:val="32"/>
          <w:rtl/>
        </w:rPr>
        <w:t xml:space="preserve"> _________________________________</w:t>
      </w:r>
    </w:p>
    <w:p w14:paraId="2786AC48" w14:textId="0FDDA511" w:rsidR="006762D2" w:rsidRPr="000E37CD" w:rsidRDefault="009A7ABE" w:rsidP="000E37CD">
      <w:pPr>
        <w:rPr>
          <w:rFonts w:ascii="David" w:hAnsi="David" w:cs="David"/>
          <w:sz w:val="28"/>
          <w:szCs w:val="28"/>
          <w:rtl/>
        </w:rPr>
      </w:pPr>
      <w:r w:rsidRPr="000E37CD">
        <w:rPr>
          <w:rFonts w:ascii="David" w:hAnsi="David" w:cs="David"/>
          <w:sz w:val="28"/>
          <w:szCs w:val="28"/>
        </w:rPr>
        <w:t xml:space="preserve">                                                                                  </w:t>
      </w:r>
      <w:r w:rsidRPr="000E37CD">
        <w:rPr>
          <w:rFonts w:ascii="David" w:hAnsi="David" w:cs="David"/>
        </w:rPr>
        <w:t xml:space="preserve"> </w:t>
      </w:r>
      <w:r w:rsidRPr="000E37CD">
        <w:rPr>
          <w:rFonts w:ascii="David" w:hAnsi="David" w:cs="David"/>
        </w:rPr>
        <w:br/>
        <w:t xml:space="preserve">                                                                                                              </w:t>
      </w:r>
      <w:r w:rsidRPr="000E37CD">
        <w:rPr>
          <w:rFonts w:ascii="David" w:hAnsi="David" w:cs="David"/>
        </w:rPr>
        <w:br/>
        <w:t xml:space="preserve">                                                                          </w:t>
      </w:r>
      <w:r w:rsidRPr="000E37CD">
        <w:rPr>
          <w:rFonts w:ascii="David" w:hAnsi="David" w:cs="David"/>
          <w:sz w:val="28"/>
          <w:szCs w:val="28"/>
          <w:rtl/>
        </w:rPr>
        <w:br/>
      </w:r>
      <w:r w:rsidRPr="000E37CD">
        <w:rPr>
          <w:rFonts w:ascii="David" w:hAnsi="David" w:cs="David"/>
          <w:sz w:val="28"/>
          <w:szCs w:val="28"/>
        </w:rPr>
        <w:t xml:space="preserve">                                                                               </w:t>
      </w:r>
      <w:r w:rsidRPr="000E37CD">
        <w:rPr>
          <w:rFonts w:ascii="David" w:hAnsi="David" w:cs="David"/>
        </w:rPr>
        <w:t xml:space="preserve">                                                                                                            </w:t>
      </w:r>
    </w:p>
    <w:tbl>
      <w:tblPr>
        <w:tblStyle w:val="a6"/>
        <w:tblpPr w:leftFromText="180" w:rightFromText="180" w:vertAnchor="text" w:horzAnchor="margin" w:tblpXSpec="center" w:tblpY="898"/>
        <w:bidiVisual/>
        <w:tblW w:w="10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4552"/>
        <w:gridCol w:w="2410"/>
        <w:gridCol w:w="2518"/>
      </w:tblGrid>
      <w:tr w:rsidR="006762D2" w:rsidRPr="000E37CD" w14:paraId="7B196A2E" w14:textId="77777777" w:rsidTr="000E37CD">
        <w:tc>
          <w:tcPr>
            <w:tcW w:w="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78775734" w14:textId="77777777" w:rsidR="006762D2" w:rsidRPr="000E37CD" w:rsidRDefault="006762D2" w:rsidP="00E46948">
            <w:pPr>
              <w:pStyle w:val="5"/>
              <w:rPr>
                <w:rFonts w:ascii="David" w:hAnsi="David" w:cs="David"/>
                <w:sz w:val="30"/>
                <w:szCs w:val="30"/>
              </w:rPr>
            </w:pPr>
          </w:p>
        </w:tc>
        <w:tc>
          <w:tcPr>
            <w:tcW w:w="4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15595ED4" w14:textId="77777777" w:rsidR="006762D2" w:rsidRPr="000E37CD" w:rsidRDefault="006762D2" w:rsidP="000E37CD">
            <w:pPr>
              <w:pStyle w:val="5"/>
              <w:jc w:val="center"/>
              <w:rPr>
                <w:rFonts w:ascii="David" w:hAnsi="David" w:cs="David"/>
                <w:b w:val="0"/>
                <w:bCs/>
                <w:sz w:val="30"/>
                <w:szCs w:val="30"/>
              </w:rPr>
            </w:pPr>
            <w:r w:rsidRPr="000E37CD">
              <w:rPr>
                <w:rFonts w:ascii="David" w:hAnsi="David" w:cs="David"/>
                <w:b w:val="0"/>
                <w:bCs/>
                <w:sz w:val="30"/>
                <w:szCs w:val="30"/>
                <w:rtl/>
              </w:rPr>
              <w:t>טופס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2097A516" w14:textId="45124615" w:rsidR="006762D2" w:rsidRPr="000E37CD" w:rsidRDefault="006762D2" w:rsidP="000E37CD">
            <w:pPr>
              <w:pStyle w:val="5"/>
              <w:jc w:val="center"/>
              <w:rPr>
                <w:rFonts w:ascii="David" w:hAnsi="David" w:cs="David"/>
                <w:b w:val="0"/>
                <w:bCs/>
                <w:sz w:val="30"/>
                <w:szCs w:val="30"/>
              </w:rPr>
            </w:pPr>
            <w:r w:rsidRPr="000E37CD">
              <w:rPr>
                <w:rFonts w:ascii="David" w:hAnsi="David" w:cs="David"/>
                <w:b w:val="0"/>
                <w:bCs/>
                <w:sz w:val="30"/>
                <w:szCs w:val="30"/>
                <w:rtl/>
              </w:rPr>
              <w:t>מועד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74A50E10" w14:textId="77777777" w:rsidR="006762D2" w:rsidRPr="000E37CD" w:rsidRDefault="006762D2" w:rsidP="000E37CD">
            <w:pPr>
              <w:pStyle w:val="5"/>
              <w:jc w:val="center"/>
              <w:rPr>
                <w:rFonts w:ascii="David" w:hAnsi="David" w:cs="David"/>
                <w:b w:val="0"/>
                <w:bCs/>
                <w:sz w:val="30"/>
                <w:szCs w:val="30"/>
              </w:rPr>
            </w:pPr>
            <w:r w:rsidRPr="000E37CD">
              <w:rPr>
                <w:rFonts w:ascii="David" w:hAnsi="David" w:cs="David"/>
                <w:b w:val="0"/>
                <w:bCs/>
                <w:sz w:val="30"/>
                <w:szCs w:val="30"/>
                <w:rtl/>
              </w:rPr>
              <w:t>בוצע</w:t>
            </w:r>
          </w:p>
        </w:tc>
      </w:tr>
      <w:tr w:rsidR="006762D2" w:rsidRPr="000E37CD" w14:paraId="1499A8A0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190B55FB" w14:textId="04A69B1A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1.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62EE4DFB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 xml:space="preserve">סיכום שיחה תלמיד 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6B32812E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0B92AA3D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1C112A33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65E6BA05" w14:textId="0698E959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2.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5F7B3EFC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סיכום שיחה הורים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162C3C57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3A139392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1C5CF0AA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598C980E" w14:textId="21F665A8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3.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01B22D67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פרופיל קריאה וכתיבה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2B847381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ספטמבר/נובמבר</w:t>
            </w:r>
          </w:p>
          <w:p w14:paraId="134FE05A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מאי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7A5EA7EC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6EFEF89E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34895AD6" w14:textId="6836DD4D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4.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146E9C9C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פרופיל חשבון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727AD07B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ספטמבר/נובמבר</w:t>
            </w:r>
          </w:p>
          <w:p w14:paraId="6C9CE748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מאי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5A61A4E0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5BC945C3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4694BE08" w14:textId="4DEFDFF1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5.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534B23D4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דו"ח מטפל פרא רפואי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04AA5D94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</w:t>
            </w:r>
          </w:p>
          <w:p w14:paraId="16D496EA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74AE3F8F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4795F19B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53862A92" w14:textId="6CD5E57C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6.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5D1C0FFC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 xml:space="preserve">הערכה תפקודית </w:t>
            </w:r>
          </w:p>
          <w:p w14:paraId="189E146F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(2 מועדים בשנה)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0382B0A8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ינואר</w:t>
            </w:r>
          </w:p>
          <w:p w14:paraId="47BFD7B3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מאי</w:t>
            </w:r>
          </w:p>
          <w:p w14:paraId="25C2D07C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3DC4F273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371FFA99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5E629A41" w14:textId="3C639B2F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7.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07C48C61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פרוטוקול ישיבה בין- מקצועית</w:t>
            </w:r>
          </w:p>
          <w:p w14:paraId="1A4A13C5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(3 מועדים בשנה)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26E53EB1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</w:t>
            </w:r>
          </w:p>
          <w:p w14:paraId="43A2C2C6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ינואר</w:t>
            </w:r>
          </w:p>
          <w:p w14:paraId="561701CA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מאי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4BAC96BF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5CE8307D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60DD97EC" w14:textId="7F1EBB94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8.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301A187E" w14:textId="039EF560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 xml:space="preserve">תל"א/ </w:t>
            </w:r>
            <w:proofErr w:type="spellStart"/>
            <w:r w:rsidRPr="000E37CD">
              <w:rPr>
                <w:rFonts w:ascii="David" w:hAnsi="David" w:cs="David"/>
                <w:sz w:val="30"/>
                <w:szCs w:val="30"/>
                <w:rtl/>
              </w:rPr>
              <w:t>תל"</w:t>
            </w:r>
            <w:r w:rsidR="00E16E34">
              <w:rPr>
                <w:rFonts w:ascii="David" w:hAnsi="David" w:cs="David" w:hint="cs"/>
                <w:sz w:val="30"/>
                <w:szCs w:val="30"/>
                <w:rtl/>
              </w:rPr>
              <w:t>כ</w:t>
            </w:r>
            <w:proofErr w:type="spellEnd"/>
            <w:r w:rsidRPr="000E37CD">
              <w:rPr>
                <w:rFonts w:ascii="David" w:hAnsi="David" w:cs="David"/>
                <w:sz w:val="30"/>
                <w:szCs w:val="30"/>
                <w:rtl/>
              </w:rPr>
              <w:t xml:space="preserve"> (</w:t>
            </w:r>
            <w:proofErr w:type="spellStart"/>
            <w:r w:rsidRPr="000E37CD">
              <w:rPr>
                <w:rFonts w:ascii="David" w:hAnsi="David" w:cs="David"/>
                <w:sz w:val="30"/>
                <w:szCs w:val="30"/>
                <w:rtl/>
              </w:rPr>
              <w:t>תוכנית</w:t>
            </w:r>
            <w:proofErr w:type="spellEnd"/>
            <w:r w:rsidRPr="000E37CD">
              <w:rPr>
                <w:rFonts w:ascii="David" w:hAnsi="David" w:cs="David"/>
                <w:sz w:val="30"/>
                <w:szCs w:val="30"/>
                <w:rtl/>
              </w:rPr>
              <w:t xml:space="preserve"> לימודית </w:t>
            </w:r>
            <w:r w:rsidR="00E16E34">
              <w:rPr>
                <w:rFonts w:ascii="David" w:hAnsi="David" w:cs="David" w:hint="cs"/>
                <w:sz w:val="30"/>
                <w:szCs w:val="30"/>
                <w:rtl/>
              </w:rPr>
              <w:t>כיתתי</w:t>
            </w:r>
            <w:r w:rsidRPr="000E37CD">
              <w:rPr>
                <w:rFonts w:ascii="David" w:hAnsi="David" w:cs="David"/>
                <w:sz w:val="30"/>
                <w:szCs w:val="30"/>
                <w:rtl/>
              </w:rPr>
              <w:t>ת)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742A78DB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 – 15 נובמבר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1C6B56A8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74E264E6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529913DC" w14:textId="16B02D39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9.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559BC0B4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 xml:space="preserve">הערכה מעצבת - (חצי שנתי) - </w:t>
            </w:r>
            <w:r w:rsidRPr="000E37CD">
              <w:rPr>
                <w:rFonts w:ascii="David" w:hAnsi="David" w:cs="David"/>
                <w:sz w:val="30"/>
                <w:szCs w:val="30"/>
                <w:rtl/>
              </w:rPr>
              <w:br/>
              <w:t>צוות רב מקצועי כולל פרא רפואי והורים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533C94CD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15 ינואר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56256D63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3E1FD5A7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2C45C803" w14:textId="1258A242" w:rsidR="006762D2" w:rsidRPr="000E37CD" w:rsidRDefault="000E37CD" w:rsidP="00E46948">
            <w:pPr>
              <w:rPr>
                <w:rFonts w:ascii="David" w:hAnsi="David" w:cs="David"/>
                <w:sz w:val="30"/>
                <w:szCs w:val="30"/>
              </w:rPr>
            </w:pPr>
            <w:r>
              <w:rPr>
                <w:rFonts w:ascii="David" w:hAnsi="David" w:cs="David" w:hint="cs"/>
                <w:sz w:val="30"/>
                <w:szCs w:val="30"/>
                <w:rtl/>
              </w:rPr>
              <w:t>1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0C16E9B1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 xml:space="preserve">הערכה מסכמת - (שנתי) – </w:t>
            </w:r>
          </w:p>
          <w:p w14:paraId="660FF388" w14:textId="77777777" w:rsidR="006762D2" w:rsidRPr="000E37CD" w:rsidRDefault="006762D2" w:rsidP="00E46948">
            <w:pPr>
              <w:spacing w:line="360" w:lineRule="auto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צוות רב מקצועי כולל פרא-רפואי והורים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0CFE8625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מאי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1B6CF5D6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  <w:tr w:rsidR="006762D2" w:rsidRPr="000E37CD" w14:paraId="3B53DE29" w14:textId="77777777" w:rsidTr="000E37CD">
        <w:tc>
          <w:tcPr>
            <w:tcW w:w="581" w:type="dxa"/>
            <w:tcMar>
              <w:top w:w="0" w:type="dxa"/>
              <w:bottom w:w="0" w:type="dxa"/>
            </w:tcMar>
          </w:tcPr>
          <w:p w14:paraId="6654495F" w14:textId="77777777" w:rsidR="006762D2" w:rsidRPr="000E37CD" w:rsidRDefault="006762D2" w:rsidP="00E46948">
            <w:pPr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12</w:t>
            </w:r>
          </w:p>
        </w:tc>
        <w:tc>
          <w:tcPr>
            <w:tcW w:w="4552" w:type="dxa"/>
            <w:tcMar>
              <w:top w:w="0" w:type="dxa"/>
              <w:bottom w:w="0" w:type="dxa"/>
            </w:tcMar>
          </w:tcPr>
          <w:p w14:paraId="4A8FBC52" w14:textId="77777777" w:rsidR="006762D2" w:rsidRPr="000E37CD" w:rsidRDefault="006762D2" w:rsidP="00E46948">
            <w:pPr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פרוטוקול ישיבה עם הורים</w:t>
            </w:r>
          </w:p>
          <w:p w14:paraId="07386478" w14:textId="77777777" w:rsidR="006762D2" w:rsidRPr="000E37CD" w:rsidRDefault="006762D2" w:rsidP="00E46948">
            <w:pPr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(לפי הצורך במהלך השנה)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1972F86F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ספטמבר / ינואר /</w:t>
            </w:r>
          </w:p>
          <w:p w14:paraId="6AB16D93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  <w:r w:rsidRPr="000E37CD">
              <w:rPr>
                <w:rFonts w:ascii="David" w:hAnsi="David" w:cs="David"/>
                <w:sz w:val="30"/>
                <w:szCs w:val="30"/>
                <w:rtl/>
              </w:rPr>
              <w:t>מאי</w:t>
            </w:r>
          </w:p>
        </w:tc>
        <w:tc>
          <w:tcPr>
            <w:tcW w:w="2518" w:type="dxa"/>
            <w:tcMar>
              <w:top w:w="0" w:type="dxa"/>
              <w:bottom w:w="0" w:type="dxa"/>
            </w:tcMar>
          </w:tcPr>
          <w:p w14:paraId="33C58389" w14:textId="77777777" w:rsidR="006762D2" w:rsidRPr="000E37CD" w:rsidRDefault="006762D2" w:rsidP="00E46948">
            <w:pPr>
              <w:jc w:val="center"/>
              <w:rPr>
                <w:rFonts w:ascii="David" w:hAnsi="David" w:cs="David"/>
                <w:sz w:val="30"/>
                <w:szCs w:val="30"/>
              </w:rPr>
            </w:pPr>
          </w:p>
        </w:tc>
      </w:tr>
    </w:tbl>
    <w:p w14:paraId="5A47A3BB" w14:textId="35BEF487" w:rsidR="00E46948" w:rsidRPr="000E37CD" w:rsidRDefault="00B12FB9" w:rsidP="000E37CD">
      <w:pPr>
        <w:jc w:val="center"/>
        <w:rPr>
          <w:rFonts w:ascii="David" w:hAnsi="David" w:cs="David"/>
          <w:b/>
          <w:bCs/>
          <w:sz w:val="30"/>
          <w:szCs w:val="30"/>
          <w:rtl/>
        </w:rPr>
      </w:pPr>
      <w:r w:rsidRPr="000E37CD">
        <w:rPr>
          <w:rFonts w:ascii="David" w:hAnsi="David" w:cs="David"/>
          <w:b/>
          <w:bCs/>
          <w:sz w:val="30"/>
          <w:szCs w:val="30"/>
          <w:rtl/>
        </w:rPr>
        <w:t>ת</w:t>
      </w:r>
      <w:r w:rsidR="009A7ABE" w:rsidRPr="000E37CD">
        <w:rPr>
          <w:rFonts w:ascii="David" w:hAnsi="David" w:cs="David"/>
          <w:b/>
          <w:bCs/>
          <w:sz w:val="30"/>
          <w:szCs w:val="30"/>
          <w:rtl/>
        </w:rPr>
        <w:t xml:space="preserve">וכן </w:t>
      </w:r>
      <w:r w:rsidR="00E46948" w:rsidRPr="000E37CD">
        <w:rPr>
          <w:rFonts w:ascii="David" w:hAnsi="David" w:cs="David"/>
          <w:b/>
          <w:bCs/>
          <w:sz w:val="30"/>
          <w:szCs w:val="30"/>
          <w:rtl/>
        </w:rPr>
        <w:t>עניינים- תיק תלמיד כיתת חינוך מיוחד</w:t>
      </w:r>
    </w:p>
    <w:p w14:paraId="37C579B1" w14:textId="77777777" w:rsidR="00E46948" w:rsidRPr="000E37CD" w:rsidRDefault="00E46948" w:rsidP="000E37CD">
      <w:pPr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</w:p>
    <w:p w14:paraId="1FC64935" w14:textId="09612ED4" w:rsidR="000F6694" w:rsidRPr="000E37CD" w:rsidRDefault="000F6694" w:rsidP="00B12FB9">
      <w:pPr>
        <w:jc w:val="center"/>
        <w:rPr>
          <w:rFonts w:ascii="David" w:hAnsi="David" w:cs="David"/>
          <w:sz w:val="30"/>
          <w:szCs w:val="30"/>
          <w:u w:val="single"/>
          <w:rtl/>
        </w:rPr>
      </w:pPr>
    </w:p>
    <w:p w14:paraId="3A69F949" w14:textId="385213B0" w:rsidR="00C37F43" w:rsidRPr="000E37CD" w:rsidRDefault="00C37F43" w:rsidP="000F6694">
      <w:pPr>
        <w:rPr>
          <w:rFonts w:ascii="David" w:hAnsi="David" w:cs="David"/>
          <w:sz w:val="30"/>
          <w:szCs w:val="30"/>
          <w:u w:val="single"/>
          <w:rtl/>
        </w:rPr>
      </w:pPr>
    </w:p>
    <w:p w14:paraId="3FCA27AC" w14:textId="726A03D9" w:rsidR="00C37F43" w:rsidRPr="000E37CD" w:rsidRDefault="00C37F43" w:rsidP="000F6694">
      <w:pPr>
        <w:rPr>
          <w:rFonts w:ascii="David" w:hAnsi="David" w:cs="David"/>
          <w:sz w:val="30"/>
          <w:szCs w:val="30"/>
          <w:u w:val="single"/>
          <w:rtl/>
        </w:rPr>
      </w:pPr>
    </w:p>
    <w:p w14:paraId="6822925E" w14:textId="3B9F262F" w:rsidR="00C37F43" w:rsidRPr="000E37CD" w:rsidRDefault="00C37F43" w:rsidP="000F6694">
      <w:pPr>
        <w:rPr>
          <w:rFonts w:ascii="David" w:hAnsi="David" w:cs="David"/>
          <w:sz w:val="30"/>
          <w:szCs w:val="30"/>
          <w:u w:val="single"/>
          <w:rtl/>
        </w:rPr>
      </w:pPr>
    </w:p>
    <w:p w14:paraId="63889AEF" w14:textId="072D72B2" w:rsidR="00C37F43" w:rsidRPr="000E37CD" w:rsidRDefault="00C37F43" w:rsidP="000F6694">
      <w:pPr>
        <w:rPr>
          <w:rFonts w:ascii="David" w:hAnsi="David" w:cs="David"/>
          <w:sz w:val="30"/>
          <w:szCs w:val="30"/>
          <w:u w:val="single"/>
          <w:rtl/>
        </w:rPr>
      </w:pPr>
    </w:p>
    <w:p w14:paraId="7595D91F" w14:textId="1BF452B4" w:rsidR="00C37F43" w:rsidRPr="000E37CD" w:rsidRDefault="00C37F43" w:rsidP="000F6694">
      <w:pPr>
        <w:rPr>
          <w:rFonts w:ascii="David" w:hAnsi="David" w:cs="David"/>
          <w:sz w:val="30"/>
          <w:szCs w:val="30"/>
          <w:u w:val="single"/>
          <w:rtl/>
        </w:rPr>
      </w:pPr>
    </w:p>
    <w:p w14:paraId="7F780632" w14:textId="496DAFD0" w:rsidR="00C37F43" w:rsidRDefault="00C37F43" w:rsidP="000F6694">
      <w:pPr>
        <w:rPr>
          <w:rFonts w:ascii="David" w:hAnsi="David" w:cs="David"/>
          <w:sz w:val="32"/>
          <w:szCs w:val="32"/>
          <w:u w:val="single"/>
          <w:rtl/>
        </w:rPr>
      </w:pPr>
    </w:p>
    <w:p w14:paraId="0FFE8A2B" w14:textId="77777777" w:rsidR="00E16E34" w:rsidRPr="000E37CD" w:rsidRDefault="00E16E34" w:rsidP="000F6694">
      <w:pPr>
        <w:rPr>
          <w:rFonts w:ascii="David" w:hAnsi="David" w:cs="David"/>
          <w:sz w:val="32"/>
          <w:szCs w:val="32"/>
          <w:u w:val="single"/>
          <w:rtl/>
        </w:rPr>
      </w:pPr>
    </w:p>
    <w:p w14:paraId="11683EEE" w14:textId="04380DEA" w:rsidR="00CE5100" w:rsidRDefault="00CE5100" w:rsidP="000E37CD">
      <w:pPr>
        <w:pStyle w:val="1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757A79A9" w14:textId="769A3650" w:rsidR="00E16E34" w:rsidRDefault="00E16E34" w:rsidP="00E16E34">
      <w:pPr>
        <w:rPr>
          <w:rtl/>
        </w:rPr>
      </w:pPr>
    </w:p>
    <w:p w14:paraId="152286E3" w14:textId="689D74A0" w:rsidR="00E16E34" w:rsidRDefault="00E16E34" w:rsidP="00E16E34">
      <w:pPr>
        <w:rPr>
          <w:rtl/>
        </w:rPr>
      </w:pPr>
    </w:p>
    <w:p w14:paraId="7B9006DF" w14:textId="5F6496AA" w:rsidR="00E16E34" w:rsidRDefault="00E16E34" w:rsidP="00E16E34">
      <w:pPr>
        <w:rPr>
          <w:rtl/>
        </w:rPr>
      </w:pPr>
    </w:p>
    <w:p w14:paraId="30F4E920" w14:textId="3EA043A5" w:rsidR="00E16E34" w:rsidRDefault="00E16E34" w:rsidP="00E16E34">
      <w:pPr>
        <w:rPr>
          <w:rtl/>
        </w:rPr>
      </w:pPr>
    </w:p>
    <w:p w14:paraId="254FF4AC" w14:textId="076A3B43" w:rsidR="00E16E34" w:rsidRDefault="00E16E34" w:rsidP="00E16E34">
      <w:pPr>
        <w:rPr>
          <w:rtl/>
        </w:rPr>
      </w:pPr>
    </w:p>
    <w:p w14:paraId="1170257A" w14:textId="165A6C46" w:rsidR="00E16E34" w:rsidRDefault="00E16E34" w:rsidP="00E16E34">
      <w:pPr>
        <w:rPr>
          <w:rtl/>
        </w:rPr>
      </w:pPr>
    </w:p>
    <w:p w14:paraId="25F880B0" w14:textId="77777777" w:rsidR="00E16E34" w:rsidRPr="00E16E34" w:rsidRDefault="00E16E34" w:rsidP="00E16E34">
      <w:pPr>
        <w:rPr>
          <w:rtl/>
        </w:rPr>
      </w:pPr>
    </w:p>
    <w:p w14:paraId="0179AC90" w14:textId="6C659DEB" w:rsidR="00C37F43" w:rsidRPr="000E37CD" w:rsidRDefault="00C37F43" w:rsidP="000E37CD">
      <w:pPr>
        <w:pStyle w:val="1"/>
        <w:jc w:val="center"/>
        <w:rPr>
          <w:rFonts w:ascii="David" w:hAnsi="David" w:cs="David"/>
          <w:b/>
          <w:bCs/>
          <w:sz w:val="28"/>
          <w:szCs w:val="28"/>
        </w:rPr>
      </w:pPr>
      <w:r w:rsidRPr="000E37C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מערכת שעות </w:t>
      </w:r>
      <w:r w:rsidR="001E4131" w:rsidRPr="000E37CD">
        <w:rPr>
          <w:rFonts w:ascii="David" w:hAnsi="David" w:cs="David"/>
          <w:b/>
          <w:bCs/>
          <w:sz w:val="28"/>
          <w:szCs w:val="28"/>
          <w:u w:val="single"/>
          <w:rtl/>
        </w:rPr>
        <w:t>פרא רפואי (טיפולים/ניתוח התנהגות/מענים שמקבל מבי"ס)</w:t>
      </w:r>
      <w:r w:rsidR="002E09C0" w:rsidRPr="000E37CD">
        <w:rPr>
          <w:rFonts w:ascii="David" w:hAnsi="David" w:cs="David"/>
          <w:b/>
          <w:bCs/>
          <w:sz w:val="28"/>
          <w:szCs w:val="28"/>
          <w:u w:val="single"/>
          <w:rtl/>
        </w:rPr>
        <w:t>– שנה"</w:t>
      </w:r>
      <w:r w:rsidR="002E09C0" w:rsidRPr="000E37CD">
        <w:rPr>
          <w:rFonts w:ascii="David" w:hAnsi="David" w:cs="David"/>
          <w:b/>
          <w:bCs/>
          <w:sz w:val="28"/>
          <w:szCs w:val="28"/>
          <w:rtl/>
        </w:rPr>
        <w:t>ל:________</w:t>
      </w:r>
      <w:r w:rsidRPr="000E37CD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Pr="000E37CD">
        <w:rPr>
          <w:rFonts w:ascii="David" w:hAnsi="David" w:cs="David"/>
          <w:b/>
          <w:bCs/>
          <w:sz w:val="28"/>
          <w:szCs w:val="28"/>
          <w:u w:val="single"/>
          <w:rtl/>
        </w:rPr>
        <w:br/>
      </w:r>
      <w:r w:rsidRPr="000E37CD">
        <w:rPr>
          <w:rFonts w:ascii="David" w:hAnsi="David" w:cs="David"/>
          <w:b/>
          <w:bCs/>
          <w:sz w:val="28"/>
          <w:szCs w:val="28"/>
          <w:rtl/>
        </w:rPr>
        <w:t>שם התלמיד/ה: _______________ מחנכת: _______________</w:t>
      </w:r>
    </w:p>
    <w:p w14:paraId="33DDB24B" w14:textId="77777777" w:rsidR="00C37F43" w:rsidRPr="000E37CD" w:rsidRDefault="00C37F43" w:rsidP="00C37F43">
      <w:pPr>
        <w:rPr>
          <w:rFonts w:ascii="David" w:hAnsi="David" w:cs="David"/>
          <w:b/>
          <w:bCs/>
          <w:sz w:val="28"/>
          <w:szCs w:val="28"/>
        </w:rPr>
      </w:pPr>
    </w:p>
    <w:p w14:paraId="5B0DBC41" w14:textId="77777777" w:rsidR="00C37F43" w:rsidRPr="000E37CD" w:rsidRDefault="00C37F43" w:rsidP="00C37F43">
      <w:pPr>
        <w:pStyle w:val="1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tbl>
      <w:tblPr>
        <w:tblStyle w:val="a7"/>
        <w:tblpPr w:leftFromText="180" w:rightFromText="180" w:vertAnchor="text" w:horzAnchor="margin" w:tblpXSpec="center" w:tblpY="730"/>
        <w:bidiVisual/>
        <w:tblW w:w="836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300"/>
        <w:gridCol w:w="1299"/>
        <w:gridCol w:w="1300"/>
        <w:gridCol w:w="1299"/>
        <w:gridCol w:w="1300"/>
        <w:gridCol w:w="1299"/>
      </w:tblGrid>
      <w:tr w:rsidR="00C37F43" w:rsidRPr="000E37CD" w14:paraId="35C00D13" w14:textId="77777777" w:rsidTr="001E4131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38FBDE82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3193F359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א'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13EB7A2C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ב'</w:t>
            </w: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4BBA9F7C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ג'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5185260C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ד'</w:t>
            </w: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7C117791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ה'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4524F461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ו'</w:t>
            </w:r>
          </w:p>
        </w:tc>
      </w:tr>
      <w:tr w:rsidR="00C37F43" w:rsidRPr="000E37CD" w14:paraId="36A18F7A" w14:textId="77777777" w:rsidTr="001E4131">
        <w:tc>
          <w:tcPr>
            <w:tcW w:w="567" w:type="dxa"/>
            <w:tcBorders>
              <w:top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23C25198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0C0F6D4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35CA0F3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3B66F8C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8E21B0A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534058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7C5F7E5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0C3E7D4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C37F43" w:rsidRPr="000E37CD" w14:paraId="28EDAE8B" w14:textId="77777777" w:rsidTr="001E4131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6F09FE8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D767E9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75E48415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AAC103D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5F7E2A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1C003FA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E6574B3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53AB991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C37F43" w:rsidRPr="000E37CD" w14:paraId="1C748F0F" w14:textId="77777777" w:rsidTr="001E4131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414DCD2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0C550E0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0CBC8230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6DB12A0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D665DE4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B2CBE89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E9644EA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5DEB939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C37F43" w:rsidRPr="000E37CD" w14:paraId="20089B7B" w14:textId="77777777" w:rsidTr="001E4131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3EA0F3A3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FAF8F1A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4D11BEF2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CD73656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74C54B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65AB14B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05068A8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7CBC9C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C37F43" w:rsidRPr="000E37CD" w14:paraId="085D2D0A" w14:textId="77777777" w:rsidTr="001E4131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5417C6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C4E302B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1E9AB6AB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05E77D1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3276185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8D507EE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F9DFC6A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AE96F3D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C37F43" w:rsidRPr="000E37CD" w14:paraId="74C357E8" w14:textId="77777777" w:rsidTr="001E4131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79957CB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6DF9A5A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7B316F58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2897E8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FC7C8B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E6D4113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06628C8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A3740F2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C37F43" w:rsidRPr="000E37CD" w14:paraId="154066D6" w14:textId="77777777" w:rsidTr="001E4131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51050E0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DFB62F0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100F688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A2AE17C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A1919FB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006740B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29EBD3D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ECE8E93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C37F43" w:rsidRPr="000E37CD" w14:paraId="538E8C1C" w14:textId="77777777" w:rsidTr="001E4131">
        <w:trPr>
          <w:trHeight w:val="356"/>
        </w:trPr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62B5D384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4805C7F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7B69636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5175C95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C4784D7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EBFF53D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52FE36D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934A443" w14:textId="77777777" w:rsidR="00C37F43" w:rsidRPr="000E37CD" w:rsidRDefault="00C37F43" w:rsidP="001E4131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14:paraId="1EA1EBFC" w14:textId="41C88054" w:rsidR="00C37F43" w:rsidRPr="008E0CD9" w:rsidRDefault="002E09C0" w:rsidP="00916039">
      <w:pPr>
        <w:pStyle w:val="1"/>
        <w:jc w:val="center"/>
        <w:rPr>
          <w:rFonts w:ascii="David" w:hAnsi="David" w:cs="David"/>
          <w:bCs/>
          <w:sz w:val="28"/>
          <w:szCs w:val="28"/>
        </w:rPr>
      </w:pPr>
      <w:r w:rsidRPr="008E0CD9">
        <w:rPr>
          <w:rFonts w:ascii="David" w:hAnsi="David" w:cs="David"/>
          <w:bCs/>
          <w:sz w:val="28"/>
          <w:szCs w:val="28"/>
          <w:u w:val="single"/>
          <w:rtl/>
        </w:rPr>
        <w:t>מערכת טיפולים</w:t>
      </w:r>
      <w:r w:rsidR="00C37F43" w:rsidRPr="008E0CD9">
        <w:rPr>
          <w:rFonts w:ascii="David" w:hAnsi="David" w:cs="David"/>
          <w:bCs/>
          <w:sz w:val="28"/>
          <w:szCs w:val="28"/>
        </w:rPr>
        <w:br/>
      </w:r>
    </w:p>
    <w:p w14:paraId="44E6E5E8" w14:textId="77777777" w:rsidR="00C37F43" w:rsidRPr="000E37CD" w:rsidRDefault="00C37F43" w:rsidP="00C37F43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</w:p>
    <w:p w14:paraId="690EDA6F" w14:textId="77777777" w:rsidR="00C37F43" w:rsidRPr="000E37CD" w:rsidRDefault="00C37F43" w:rsidP="00C37F43">
      <w:pPr>
        <w:rPr>
          <w:rFonts w:ascii="David" w:hAnsi="David" w:cs="David"/>
        </w:rPr>
      </w:pPr>
    </w:p>
    <w:p w14:paraId="79DEB667" w14:textId="77777777" w:rsidR="00C37F43" w:rsidRPr="000E37CD" w:rsidRDefault="00C37F43" w:rsidP="00C37F43">
      <w:pPr>
        <w:pStyle w:val="1"/>
        <w:rPr>
          <w:rFonts w:ascii="David" w:hAnsi="David" w:cs="David"/>
          <w:b/>
          <w:sz w:val="32"/>
          <w:szCs w:val="32"/>
          <w:rtl/>
        </w:rPr>
      </w:pP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b/>
          <w:sz w:val="32"/>
          <w:szCs w:val="32"/>
          <w:rtl/>
        </w:rPr>
        <w:t xml:space="preserve"> </w:t>
      </w:r>
    </w:p>
    <w:p w14:paraId="700884B4" w14:textId="77777777" w:rsidR="00C37F43" w:rsidRPr="000E37CD" w:rsidRDefault="00C37F43" w:rsidP="00C37F43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11D7CDD4" w14:textId="77777777" w:rsidR="00C37F43" w:rsidRPr="000E37CD" w:rsidRDefault="00C37F43" w:rsidP="00C37F43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1EFFE8CD" w14:textId="77777777" w:rsidR="00C37F43" w:rsidRPr="000E37CD" w:rsidRDefault="00C37F43" w:rsidP="00C37F43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5A92CF72" w14:textId="77777777" w:rsidR="00C37F43" w:rsidRPr="000E37CD" w:rsidRDefault="00C37F43" w:rsidP="00C37F43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4D2D337C" w14:textId="77777777" w:rsidR="00C37F43" w:rsidRPr="000E37CD" w:rsidRDefault="00C37F43" w:rsidP="00C37F43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5A1D0B8A" w14:textId="77777777" w:rsidR="00C37F43" w:rsidRPr="000E37CD" w:rsidRDefault="00C37F43" w:rsidP="00C37F43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275091C3" w14:textId="77777777" w:rsidR="00C37F43" w:rsidRPr="000E37CD" w:rsidRDefault="00C37F43" w:rsidP="00C37F43">
      <w:pPr>
        <w:spacing w:line="360" w:lineRule="auto"/>
        <w:rPr>
          <w:rFonts w:ascii="David" w:hAnsi="David" w:cs="David"/>
        </w:rPr>
      </w:pPr>
    </w:p>
    <w:p w14:paraId="1F94E27B" w14:textId="187FE90A" w:rsidR="00C37F43" w:rsidRPr="000E37CD" w:rsidRDefault="00C37F43" w:rsidP="000F6694">
      <w:pPr>
        <w:rPr>
          <w:rFonts w:ascii="David" w:hAnsi="David" w:cs="David"/>
          <w:sz w:val="32"/>
          <w:szCs w:val="32"/>
          <w:u w:val="single"/>
          <w:rtl/>
        </w:rPr>
      </w:pPr>
    </w:p>
    <w:p w14:paraId="7E1BDD46" w14:textId="4769F30F" w:rsidR="00C37F43" w:rsidRPr="000E37CD" w:rsidRDefault="00C37F43" w:rsidP="000F6694">
      <w:pPr>
        <w:rPr>
          <w:rFonts w:ascii="David" w:hAnsi="David" w:cs="David"/>
          <w:sz w:val="32"/>
          <w:szCs w:val="32"/>
          <w:u w:val="single"/>
          <w:rtl/>
        </w:rPr>
      </w:pPr>
    </w:p>
    <w:p w14:paraId="469E6575" w14:textId="5D1F36F8" w:rsidR="00C37F43" w:rsidRPr="000E37CD" w:rsidRDefault="00C37F43" w:rsidP="000F6694">
      <w:pPr>
        <w:rPr>
          <w:rFonts w:ascii="David" w:hAnsi="David" w:cs="David"/>
          <w:sz w:val="32"/>
          <w:szCs w:val="32"/>
          <w:u w:val="single"/>
          <w:rtl/>
        </w:rPr>
      </w:pPr>
    </w:p>
    <w:p w14:paraId="118CB68B" w14:textId="185E2AC9" w:rsidR="00C37F43" w:rsidRPr="000E37CD" w:rsidRDefault="00C37F43" w:rsidP="000F6694">
      <w:pPr>
        <w:rPr>
          <w:rFonts w:ascii="David" w:hAnsi="David" w:cs="David"/>
          <w:sz w:val="32"/>
          <w:szCs w:val="32"/>
          <w:u w:val="single"/>
          <w:rtl/>
        </w:rPr>
      </w:pPr>
    </w:p>
    <w:p w14:paraId="6F9C2EA5" w14:textId="1D1751D5" w:rsidR="00C37F43" w:rsidRPr="000E37CD" w:rsidRDefault="00C37F43" w:rsidP="000F6694">
      <w:pPr>
        <w:rPr>
          <w:rFonts w:ascii="David" w:hAnsi="David" w:cs="David"/>
          <w:sz w:val="32"/>
          <w:szCs w:val="32"/>
          <w:u w:val="single"/>
          <w:rtl/>
        </w:rPr>
      </w:pPr>
    </w:p>
    <w:p w14:paraId="22AB0AA8" w14:textId="77777777" w:rsidR="00C37F43" w:rsidRPr="000E37CD" w:rsidRDefault="00C37F43" w:rsidP="000F6694">
      <w:pPr>
        <w:rPr>
          <w:rFonts w:ascii="David" w:hAnsi="David" w:cs="David"/>
          <w:sz w:val="32"/>
          <w:szCs w:val="32"/>
          <w:u w:val="single"/>
        </w:rPr>
      </w:pPr>
    </w:p>
    <w:p w14:paraId="5217B154" w14:textId="77777777" w:rsidR="005351FE" w:rsidRPr="000E37CD" w:rsidRDefault="005351FE">
      <w:pPr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David" w:eastAsia="Arial" w:hAnsi="David" w:cs="David"/>
          <w:color w:val="000000"/>
          <w:sz w:val="32"/>
          <w:szCs w:val="32"/>
        </w:rPr>
      </w:pPr>
    </w:p>
    <w:p w14:paraId="000F3E68" w14:textId="6B257580" w:rsidR="005351FE" w:rsidRPr="000E37CD" w:rsidRDefault="005351FE">
      <w:pPr>
        <w:rPr>
          <w:rFonts w:ascii="David" w:hAnsi="David" w:cs="David"/>
          <w:sz w:val="32"/>
          <w:szCs w:val="32"/>
          <w:rtl/>
        </w:rPr>
      </w:pPr>
    </w:p>
    <w:p w14:paraId="1719B1CE" w14:textId="6B3CFB3F" w:rsidR="00B12FB9" w:rsidRDefault="00B12FB9">
      <w:pPr>
        <w:rPr>
          <w:rFonts w:ascii="David" w:hAnsi="David" w:cs="David"/>
          <w:sz w:val="32"/>
          <w:szCs w:val="32"/>
          <w:rtl/>
        </w:rPr>
      </w:pPr>
    </w:p>
    <w:p w14:paraId="1D7F8C29" w14:textId="4130C681" w:rsidR="00740CA4" w:rsidRDefault="00740CA4">
      <w:pPr>
        <w:rPr>
          <w:rFonts w:ascii="David" w:hAnsi="David" w:cs="David"/>
          <w:sz w:val="32"/>
          <w:szCs w:val="32"/>
          <w:rtl/>
        </w:rPr>
      </w:pPr>
    </w:p>
    <w:p w14:paraId="073C12E4" w14:textId="26AD6802" w:rsidR="00740CA4" w:rsidRDefault="00740CA4">
      <w:pPr>
        <w:rPr>
          <w:rFonts w:ascii="David" w:hAnsi="David" w:cs="David"/>
          <w:sz w:val="32"/>
          <w:szCs w:val="32"/>
          <w:rtl/>
        </w:rPr>
      </w:pPr>
    </w:p>
    <w:p w14:paraId="657BCA86" w14:textId="77777777" w:rsidR="00740CA4" w:rsidRPr="000E37CD" w:rsidRDefault="00740CA4">
      <w:pPr>
        <w:rPr>
          <w:rFonts w:ascii="David" w:hAnsi="David" w:cs="David"/>
          <w:sz w:val="32"/>
          <w:szCs w:val="32"/>
          <w:rtl/>
        </w:rPr>
      </w:pPr>
    </w:p>
    <w:p w14:paraId="1AB9DA04" w14:textId="66ED79AF" w:rsidR="00B12FB9" w:rsidRPr="000E37CD" w:rsidRDefault="00B12FB9">
      <w:pPr>
        <w:rPr>
          <w:rFonts w:ascii="David" w:hAnsi="David" w:cs="David"/>
          <w:sz w:val="32"/>
          <w:szCs w:val="32"/>
          <w:rtl/>
        </w:rPr>
      </w:pPr>
    </w:p>
    <w:p w14:paraId="3F620B30" w14:textId="77777777" w:rsidR="00B12FB9" w:rsidRPr="000E37CD" w:rsidRDefault="00B12FB9">
      <w:pPr>
        <w:rPr>
          <w:rFonts w:ascii="David" w:hAnsi="David" w:cs="David"/>
          <w:sz w:val="32"/>
          <w:szCs w:val="32"/>
        </w:rPr>
      </w:pPr>
    </w:p>
    <w:p w14:paraId="5062A7BA" w14:textId="330751AA" w:rsidR="005351FE" w:rsidRDefault="005351FE">
      <w:pPr>
        <w:rPr>
          <w:rFonts w:ascii="David" w:hAnsi="David" w:cs="David"/>
          <w:rtl/>
        </w:rPr>
      </w:pPr>
    </w:p>
    <w:p w14:paraId="3AD4A985" w14:textId="0B782717" w:rsidR="00E16E34" w:rsidRDefault="00E16E34">
      <w:pPr>
        <w:rPr>
          <w:rFonts w:ascii="David" w:hAnsi="David" w:cs="David"/>
          <w:rtl/>
        </w:rPr>
      </w:pPr>
    </w:p>
    <w:p w14:paraId="1B8053AE" w14:textId="25170823" w:rsidR="00E16E34" w:rsidRDefault="00E16E34">
      <w:pPr>
        <w:rPr>
          <w:rFonts w:ascii="David" w:hAnsi="David" w:cs="David"/>
          <w:rtl/>
        </w:rPr>
      </w:pPr>
    </w:p>
    <w:p w14:paraId="7F9FFCF4" w14:textId="37B81F77" w:rsidR="00E16E34" w:rsidRDefault="00E16E34">
      <w:pPr>
        <w:rPr>
          <w:rFonts w:ascii="David" w:hAnsi="David" w:cs="David"/>
          <w:rtl/>
        </w:rPr>
      </w:pPr>
    </w:p>
    <w:p w14:paraId="2D9BF7C4" w14:textId="537CE462" w:rsidR="00E16E34" w:rsidRDefault="00E16E34">
      <w:pPr>
        <w:rPr>
          <w:rFonts w:ascii="David" w:hAnsi="David" w:cs="David"/>
          <w:rtl/>
        </w:rPr>
      </w:pPr>
    </w:p>
    <w:p w14:paraId="795256B2" w14:textId="66D4D55C" w:rsidR="00E16E34" w:rsidRDefault="00E16E34">
      <w:pPr>
        <w:rPr>
          <w:rFonts w:ascii="David" w:hAnsi="David" w:cs="David"/>
          <w:rtl/>
        </w:rPr>
      </w:pPr>
    </w:p>
    <w:p w14:paraId="0E0A1D71" w14:textId="77777777" w:rsidR="00E16E34" w:rsidRPr="000E37CD" w:rsidRDefault="00E16E34">
      <w:pPr>
        <w:rPr>
          <w:rFonts w:ascii="David" w:hAnsi="David" w:cs="David"/>
        </w:rPr>
      </w:pPr>
    </w:p>
    <w:p w14:paraId="73C970FF" w14:textId="5AB788CA" w:rsidR="005351FE" w:rsidRPr="008E0CD9" w:rsidRDefault="005562A6" w:rsidP="00E14DC8">
      <w:pPr>
        <w:pStyle w:val="1"/>
        <w:jc w:val="center"/>
        <w:rPr>
          <w:rFonts w:ascii="David" w:hAnsi="David" w:cs="David"/>
          <w:b/>
          <w:bCs/>
          <w:sz w:val="28"/>
          <w:szCs w:val="28"/>
        </w:rPr>
      </w:pPr>
      <w:r w:rsidRPr="008E0CD9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מערכת שעות </w:t>
      </w:r>
      <w:r w:rsidR="009A7ABE" w:rsidRPr="008E0CD9">
        <w:rPr>
          <w:rFonts w:ascii="David" w:hAnsi="David" w:cs="David"/>
          <w:b/>
          <w:bCs/>
          <w:sz w:val="28"/>
          <w:szCs w:val="28"/>
          <w:u w:val="single"/>
          <w:rtl/>
        </w:rPr>
        <w:t>שילוב– שנה"ל:</w:t>
      </w:r>
      <w:r w:rsidR="00E14DC8" w:rsidRPr="008E0CD9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="009A7ABE" w:rsidRPr="008E0CD9">
        <w:rPr>
          <w:rFonts w:ascii="David" w:hAnsi="David" w:cs="David"/>
          <w:b/>
          <w:bCs/>
          <w:sz w:val="28"/>
          <w:szCs w:val="28"/>
          <w:u w:val="single"/>
          <w:rtl/>
        </w:rPr>
        <w:br/>
      </w:r>
    </w:p>
    <w:p w14:paraId="1200CC18" w14:textId="77777777" w:rsidR="005351FE" w:rsidRPr="000E37CD" w:rsidRDefault="009A7ABE">
      <w:pPr>
        <w:pStyle w:val="4"/>
        <w:rPr>
          <w:rFonts w:ascii="David" w:hAnsi="David" w:cs="David"/>
          <w:b w:val="0"/>
        </w:rPr>
      </w:pPr>
      <w:r w:rsidRPr="000E37CD">
        <w:rPr>
          <w:rFonts w:ascii="David" w:hAnsi="David" w:cs="David"/>
          <w:b w:val="0"/>
          <w:rtl/>
        </w:rPr>
        <w:t>שם התלמיד/ה: _______________ כיתת שילוב: ___  מחנכת: _______________</w:t>
      </w:r>
    </w:p>
    <w:p w14:paraId="43A26619" w14:textId="77777777" w:rsidR="005351FE" w:rsidRPr="000E37CD" w:rsidRDefault="005351FE">
      <w:pPr>
        <w:rPr>
          <w:rFonts w:ascii="David" w:hAnsi="David" w:cs="David"/>
        </w:rPr>
      </w:pPr>
    </w:p>
    <w:p w14:paraId="537F4300" w14:textId="57A9B979" w:rsidR="00E233FE" w:rsidRPr="000E37CD" w:rsidRDefault="00E233FE" w:rsidP="005562A6">
      <w:pPr>
        <w:pStyle w:val="1"/>
        <w:rPr>
          <w:rFonts w:ascii="David" w:hAnsi="David" w:cs="David"/>
          <w:b/>
          <w:sz w:val="28"/>
          <w:szCs w:val="28"/>
          <w:u w:val="single"/>
          <w:rtl/>
        </w:rPr>
      </w:pPr>
    </w:p>
    <w:tbl>
      <w:tblPr>
        <w:tblStyle w:val="a7"/>
        <w:tblpPr w:leftFromText="180" w:rightFromText="180" w:vertAnchor="text" w:horzAnchor="margin" w:tblpXSpec="center" w:tblpY="730"/>
        <w:bidiVisual/>
        <w:tblW w:w="836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300"/>
        <w:gridCol w:w="1299"/>
        <w:gridCol w:w="1300"/>
        <w:gridCol w:w="1299"/>
        <w:gridCol w:w="1300"/>
        <w:gridCol w:w="1299"/>
      </w:tblGrid>
      <w:tr w:rsidR="005562A6" w:rsidRPr="000E37CD" w14:paraId="21D501D4" w14:textId="77777777" w:rsidTr="005562A6"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291ACA82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3D79E0B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א'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1D6C40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ב'</w:t>
            </w: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272BAEBE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ג'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51DB733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ד'</w:t>
            </w: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6ADFB455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ה'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2316194A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ו'</w:t>
            </w:r>
          </w:p>
        </w:tc>
      </w:tr>
      <w:tr w:rsidR="005562A6" w:rsidRPr="000E37CD" w14:paraId="20956F4A" w14:textId="77777777" w:rsidTr="005562A6">
        <w:tc>
          <w:tcPr>
            <w:tcW w:w="567" w:type="dxa"/>
            <w:tcBorders>
              <w:top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3B3E29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1</w:t>
            </w:r>
          </w:p>
        </w:tc>
        <w:tc>
          <w:tcPr>
            <w:tcW w:w="13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7091DD1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23C995A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77FAA8D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7BE8624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32CDF47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B7E9C95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349C848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562A6" w:rsidRPr="000E37CD" w14:paraId="3FBE0C1B" w14:textId="77777777" w:rsidTr="005562A6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1FDB2A6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5F64D98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450B7F15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51731AD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5D9AD03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ACF2CE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8FA411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3A08294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562A6" w:rsidRPr="000E37CD" w14:paraId="45EDDA12" w14:textId="77777777" w:rsidTr="005562A6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78E34551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1E728A4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5C0EEAED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3576DA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C165432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FA8C24D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832F06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53D2629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562A6" w:rsidRPr="000E37CD" w14:paraId="410FFEE5" w14:textId="77777777" w:rsidTr="005562A6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50D3C30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6ED98E4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440F4941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97A2812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E5FEBC3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0E4A501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E9AF94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A5A9B99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562A6" w:rsidRPr="000E37CD" w14:paraId="58549A21" w14:textId="77777777" w:rsidTr="005562A6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1DB26784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03A0200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2C6BAC0B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9B3E701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5B1F65E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745484B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7F33E6A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9AE21D3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562A6" w:rsidRPr="000E37CD" w14:paraId="2CE4F79F" w14:textId="77777777" w:rsidTr="005562A6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40A9D535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E65175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173D2A37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0895002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ECF0FE7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8A1ED14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7110223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28BEBE1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562A6" w:rsidRPr="000E37CD" w14:paraId="722175B0" w14:textId="77777777" w:rsidTr="005562A6"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66FC6347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B7996C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029B018E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F97585D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C25AEF8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CB64001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6C22D05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245FDA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562A6" w:rsidRPr="000E37CD" w14:paraId="72E2767A" w14:textId="77777777" w:rsidTr="005562A6">
        <w:trPr>
          <w:trHeight w:val="356"/>
        </w:trPr>
        <w:tc>
          <w:tcPr>
            <w:tcW w:w="567" w:type="dxa"/>
            <w:tcBorders>
              <w:bottom w:val="dashed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8ACE8B6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C6846B0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  <w:rtl/>
              </w:rPr>
            </w:pPr>
          </w:p>
          <w:p w14:paraId="776CAD18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F3965EF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808512C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21EEC88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7651ECF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D5BB959" w14:textId="77777777" w:rsidR="005562A6" w:rsidRPr="000E37CD" w:rsidRDefault="005562A6" w:rsidP="005562A6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14:paraId="7EDFB131" w14:textId="7238126E" w:rsidR="005351FE" w:rsidRPr="000E37CD" w:rsidRDefault="009A7ABE" w:rsidP="00E14DC8">
      <w:pPr>
        <w:pStyle w:val="1"/>
        <w:jc w:val="center"/>
        <w:rPr>
          <w:rFonts w:ascii="David" w:hAnsi="David" w:cs="David"/>
          <w:b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u w:val="single"/>
          <w:rtl/>
        </w:rPr>
        <w:t>מערכת שילוב בכתה רגילה</w:t>
      </w:r>
      <w:r w:rsidRPr="000E37CD">
        <w:rPr>
          <w:rFonts w:ascii="David" w:hAnsi="David" w:cs="David"/>
          <w:b/>
          <w:sz w:val="28"/>
          <w:szCs w:val="28"/>
        </w:rPr>
        <w:br/>
      </w:r>
    </w:p>
    <w:p w14:paraId="4DED2D58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</w:p>
    <w:p w14:paraId="1EF161FC" w14:textId="6073D109" w:rsidR="005351FE" w:rsidRPr="000E37CD" w:rsidRDefault="005351FE" w:rsidP="005562A6">
      <w:pPr>
        <w:rPr>
          <w:rFonts w:ascii="David" w:hAnsi="David" w:cs="David"/>
        </w:rPr>
      </w:pPr>
    </w:p>
    <w:p w14:paraId="0F27CFE3" w14:textId="77777777" w:rsidR="005562A6" w:rsidRPr="000E37CD" w:rsidRDefault="009A7ABE" w:rsidP="00E233FE">
      <w:pPr>
        <w:pStyle w:val="1"/>
        <w:rPr>
          <w:rFonts w:ascii="David" w:hAnsi="David" w:cs="David"/>
          <w:b/>
          <w:sz w:val="32"/>
          <w:szCs w:val="32"/>
          <w:rtl/>
        </w:rPr>
      </w:pP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  <w:r w:rsidRPr="000E37CD">
        <w:rPr>
          <w:rFonts w:ascii="David" w:hAnsi="David" w:cs="David"/>
          <w:sz w:val="28"/>
          <w:szCs w:val="28"/>
        </w:rPr>
        <w:tab/>
      </w:r>
      <w:r w:rsidR="005562A6" w:rsidRPr="000E37CD">
        <w:rPr>
          <w:rFonts w:ascii="David" w:hAnsi="David" w:cs="David"/>
          <w:b/>
          <w:sz w:val="32"/>
          <w:szCs w:val="32"/>
          <w:rtl/>
        </w:rPr>
        <w:t xml:space="preserve"> </w:t>
      </w:r>
    </w:p>
    <w:p w14:paraId="7C53027D" w14:textId="77777777" w:rsidR="005562A6" w:rsidRPr="000E37CD" w:rsidRDefault="005562A6" w:rsidP="00E233FE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791A5A1D" w14:textId="77777777" w:rsidR="005562A6" w:rsidRPr="000E37CD" w:rsidRDefault="005562A6" w:rsidP="00E233FE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2A83F645" w14:textId="77777777" w:rsidR="005562A6" w:rsidRPr="000E37CD" w:rsidRDefault="005562A6" w:rsidP="00E233FE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0AB8132A" w14:textId="77777777" w:rsidR="005562A6" w:rsidRPr="000E37CD" w:rsidRDefault="005562A6" w:rsidP="00E233FE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2D448F50" w14:textId="77777777" w:rsidR="005562A6" w:rsidRPr="000E37CD" w:rsidRDefault="005562A6" w:rsidP="00E233FE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0282AB01" w14:textId="77777777" w:rsidR="005562A6" w:rsidRPr="000E37CD" w:rsidRDefault="005562A6" w:rsidP="00E233FE">
      <w:pPr>
        <w:pStyle w:val="1"/>
        <w:rPr>
          <w:rFonts w:ascii="David" w:hAnsi="David" w:cs="David"/>
          <w:b/>
          <w:sz w:val="32"/>
          <w:szCs w:val="32"/>
          <w:rtl/>
        </w:rPr>
      </w:pPr>
    </w:p>
    <w:p w14:paraId="1963868B" w14:textId="77777777" w:rsidR="00E233FE" w:rsidRPr="000E37CD" w:rsidRDefault="00E233FE" w:rsidP="005562A6">
      <w:pPr>
        <w:spacing w:line="360" w:lineRule="auto"/>
        <w:rPr>
          <w:rFonts w:ascii="David" w:hAnsi="David" w:cs="David"/>
        </w:rPr>
      </w:pPr>
    </w:p>
    <w:p w14:paraId="62B192AB" w14:textId="384EC5CC" w:rsidR="005351FE" w:rsidRPr="000E37CD" w:rsidRDefault="009A7ABE" w:rsidP="00C37F43">
      <w:pPr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0E37CD">
        <w:rPr>
          <w:rFonts w:ascii="David" w:hAnsi="David" w:cs="David"/>
          <w:rtl/>
        </w:rPr>
        <w:t xml:space="preserve">נא לרשום את כל שעות השילוב של התלמיד </w:t>
      </w:r>
    </w:p>
    <w:p w14:paraId="0A171D46" w14:textId="46783EAC" w:rsidR="00E233FE" w:rsidRPr="000E37CD" w:rsidRDefault="009A7ABE" w:rsidP="005562A6">
      <w:pPr>
        <w:numPr>
          <w:ilvl w:val="0"/>
          <w:numId w:val="5"/>
        </w:numPr>
        <w:spacing w:line="360" w:lineRule="auto"/>
        <w:rPr>
          <w:rFonts w:ascii="David" w:hAnsi="David" w:cs="David"/>
          <w:b/>
          <w:bCs/>
        </w:rPr>
      </w:pPr>
      <w:r w:rsidRPr="000E37CD">
        <w:rPr>
          <w:rFonts w:ascii="David" w:hAnsi="David" w:cs="David"/>
          <w:b/>
          <w:bCs/>
          <w:rtl/>
        </w:rPr>
        <w:t xml:space="preserve"> אם חל שינוי במערכת שעות כיתתית ו/או במערכת שעות שילוב יש להכין מערכת חדשה.</w:t>
      </w:r>
    </w:p>
    <w:p w14:paraId="0E09280D" w14:textId="3644E895" w:rsidR="005562A6" w:rsidRPr="000E37CD" w:rsidRDefault="005562A6" w:rsidP="005562A6">
      <w:pPr>
        <w:numPr>
          <w:ilvl w:val="0"/>
          <w:numId w:val="5"/>
        </w:numPr>
        <w:spacing w:line="360" w:lineRule="auto"/>
        <w:rPr>
          <w:rFonts w:ascii="David" w:hAnsi="David" w:cs="David"/>
        </w:rPr>
      </w:pPr>
      <w:r w:rsidRPr="000E37CD">
        <w:rPr>
          <w:rFonts w:ascii="David" w:hAnsi="David" w:cs="David"/>
          <w:b/>
          <w:bCs/>
          <w:rtl/>
        </w:rPr>
        <w:t>חשוב</w:t>
      </w:r>
      <w:r w:rsidRPr="000E37CD">
        <w:rPr>
          <w:rFonts w:ascii="David" w:hAnsi="David" w:cs="David"/>
          <w:rtl/>
        </w:rPr>
        <w:t xml:space="preserve"> – יש לשלב את התלמיד בכיתה הרגילה את מלוא השעות של אותו המקצוע</w:t>
      </w:r>
    </w:p>
    <w:p w14:paraId="6A195EFE" w14:textId="77777777" w:rsidR="005562A6" w:rsidRPr="000E37CD" w:rsidRDefault="005562A6" w:rsidP="005562A6">
      <w:pPr>
        <w:ind w:left="720"/>
        <w:rPr>
          <w:rFonts w:ascii="David" w:hAnsi="David" w:cs="David"/>
        </w:rPr>
      </w:pPr>
    </w:p>
    <w:tbl>
      <w:tblPr>
        <w:tblStyle w:val="aff"/>
        <w:tblpPr w:leftFromText="180" w:rightFromText="180" w:vertAnchor="text" w:horzAnchor="margin" w:tblpXSpec="center" w:tblpY="113"/>
        <w:bidiVisual/>
        <w:tblW w:w="0" w:type="auto"/>
        <w:tblLook w:val="04A0" w:firstRow="1" w:lastRow="0" w:firstColumn="1" w:lastColumn="0" w:noHBand="0" w:noVBand="1"/>
      </w:tblPr>
      <w:tblGrid>
        <w:gridCol w:w="3314"/>
        <w:gridCol w:w="3119"/>
        <w:gridCol w:w="3119"/>
      </w:tblGrid>
      <w:tr w:rsidR="005562A6" w:rsidRPr="000E37CD" w14:paraId="369F0654" w14:textId="77777777" w:rsidTr="005562A6">
        <w:tc>
          <w:tcPr>
            <w:tcW w:w="3314" w:type="dxa"/>
          </w:tcPr>
          <w:p w14:paraId="32196576" w14:textId="77777777" w:rsidR="005562A6" w:rsidRPr="000E37CD" w:rsidRDefault="005562A6" w:rsidP="005562A6">
            <w:pPr>
              <w:rPr>
                <w:rFonts w:ascii="David" w:hAnsi="David" w:cs="David"/>
                <w:b/>
                <w:bCs/>
                <w:rtl/>
              </w:rPr>
            </w:pPr>
            <w:r w:rsidRPr="000E37CD">
              <w:rPr>
                <w:rFonts w:ascii="David" w:hAnsi="David" w:cs="David"/>
                <w:b/>
                <w:bCs/>
                <w:rtl/>
              </w:rPr>
              <w:t xml:space="preserve">שם המקצוע </w:t>
            </w:r>
          </w:p>
        </w:tc>
        <w:tc>
          <w:tcPr>
            <w:tcW w:w="3119" w:type="dxa"/>
          </w:tcPr>
          <w:p w14:paraId="13563091" w14:textId="77777777" w:rsidR="005562A6" w:rsidRPr="000E37CD" w:rsidRDefault="005562A6" w:rsidP="005562A6">
            <w:pPr>
              <w:rPr>
                <w:rFonts w:ascii="David" w:hAnsi="David" w:cs="David"/>
                <w:b/>
                <w:bCs/>
                <w:rtl/>
              </w:rPr>
            </w:pPr>
            <w:r w:rsidRPr="000E37CD">
              <w:rPr>
                <w:rFonts w:ascii="David" w:hAnsi="David" w:cs="David"/>
                <w:b/>
                <w:bCs/>
                <w:rtl/>
              </w:rPr>
              <w:t>תאריך תחילת השילוב</w:t>
            </w:r>
          </w:p>
        </w:tc>
        <w:tc>
          <w:tcPr>
            <w:tcW w:w="3119" w:type="dxa"/>
          </w:tcPr>
          <w:p w14:paraId="6C91F633" w14:textId="036C0B42" w:rsidR="005562A6" w:rsidRPr="000E37CD" w:rsidRDefault="005562A6" w:rsidP="005562A6">
            <w:pPr>
              <w:rPr>
                <w:rFonts w:ascii="David" w:hAnsi="David" w:cs="David"/>
                <w:b/>
                <w:bCs/>
                <w:rtl/>
              </w:rPr>
            </w:pPr>
            <w:r w:rsidRPr="000E37CD">
              <w:rPr>
                <w:rFonts w:ascii="David" w:hAnsi="David" w:cs="David"/>
                <w:b/>
                <w:bCs/>
                <w:rtl/>
              </w:rPr>
              <w:t>מספר שעות שילוב לפי המערכת</w:t>
            </w:r>
          </w:p>
        </w:tc>
      </w:tr>
      <w:tr w:rsidR="005562A6" w:rsidRPr="000E37CD" w14:paraId="3093785B" w14:textId="77777777" w:rsidTr="005562A6">
        <w:tc>
          <w:tcPr>
            <w:tcW w:w="3314" w:type="dxa"/>
          </w:tcPr>
          <w:p w14:paraId="0DC28B7A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7B6D7B51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3220D4E1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  <w:tr w:rsidR="005562A6" w:rsidRPr="000E37CD" w14:paraId="6D77DEC4" w14:textId="77777777" w:rsidTr="005562A6">
        <w:tc>
          <w:tcPr>
            <w:tcW w:w="3314" w:type="dxa"/>
          </w:tcPr>
          <w:p w14:paraId="247D12E0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6D49F0B7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48A49869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  <w:tr w:rsidR="005562A6" w:rsidRPr="000E37CD" w14:paraId="39CD23DF" w14:textId="77777777" w:rsidTr="005562A6">
        <w:tc>
          <w:tcPr>
            <w:tcW w:w="3314" w:type="dxa"/>
          </w:tcPr>
          <w:p w14:paraId="2AA9F140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5498FB64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0BF10EB0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  <w:tr w:rsidR="005562A6" w:rsidRPr="000E37CD" w14:paraId="443E82EE" w14:textId="77777777" w:rsidTr="005562A6">
        <w:tc>
          <w:tcPr>
            <w:tcW w:w="3314" w:type="dxa"/>
          </w:tcPr>
          <w:p w14:paraId="0DE5E2C1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4738B731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65D8ABAA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  <w:tr w:rsidR="005562A6" w:rsidRPr="000E37CD" w14:paraId="1402D30D" w14:textId="77777777" w:rsidTr="005562A6">
        <w:tc>
          <w:tcPr>
            <w:tcW w:w="3314" w:type="dxa"/>
          </w:tcPr>
          <w:p w14:paraId="2D31CD10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6A94A82A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64044CCA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  <w:tr w:rsidR="005562A6" w:rsidRPr="000E37CD" w14:paraId="274E9E93" w14:textId="77777777" w:rsidTr="005562A6">
        <w:tc>
          <w:tcPr>
            <w:tcW w:w="3314" w:type="dxa"/>
          </w:tcPr>
          <w:p w14:paraId="4B676241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58312ADC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71460C31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  <w:tr w:rsidR="005562A6" w:rsidRPr="000E37CD" w14:paraId="163D5F43" w14:textId="77777777" w:rsidTr="005562A6">
        <w:tc>
          <w:tcPr>
            <w:tcW w:w="3314" w:type="dxa"/>
          </w:tcPr>
          <w:p w14:paraId="0E26411A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6C9C31CC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3F2F5785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  <w:tr w:rsidR="005562A6" w:rsidRPr="000E37CD" w14:paraId="5BAB9B2A" w14:textId="77777777" w:rsidTr="005562A6">
        <w:tc>
          <w:tcPr>
            <w:tcW w:w="3314" w:type="dxa"/>
          </w:tcPr>
          <w:p w14:paraId="4B7C4DED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7AC66CF6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</w:tcPr>
          <w:p w14:paraId="294F20D7" w14:textId="77777777" w:rsidR="005562A6" w:rsidRPr="000E37CD" w:rsidRDefault="005562A6" w:rsidP="005562A6">
            <w:pPr>
              <w:rPr>
                <w:rFonts w:ascii="David" w:hAnsi="David" w:cs="David"/>
                <w:rtl/>
              </w:rPr>
            </w:pPr>
          </w:p>
        </w:tc>
      </w:tr>
    </w:tbl>
    <w:p w14:paraId="2B92F21E" w14:textId="2EB41112" w:rsidR="00E233FE" w:rsidRPr="000E37CD" w:rsidRDefault="00E233FE" w:rsidP="00E233FE">
      <w:pPr>
        <w:spacing w:line="360" w:lineRule="auto"/>
        <w:rPr>
          <w:rFonts w:ascii="David" w:eastAsia="Arial" w:hAnsi="David" w:cs="David"/>
          <w:b/>
          <w:sz w:val="22"/>
          <w:szCs w:val="22"/>
          <w:rtl/>
        </w:rPr>
      </w:pPr>
    </w:p>
    <w:p w14:paraId="47AD28AD" w14:textId="77777777" w:rsidR="00C37F43" w:rsidRDefault="00C37F43" w:rsidP="00E233FE">
      <w:pPr>
        <w:spacing w:line="360" w:lineRule="auto"/>
        <w:rPr>
          <w:rFonts w:ascii="David" w:eastAsia="Arial" w:hAnsi="David" w:cs="David"/>
          <w:bCs/>
          <w:rtl/>
        </w:rPr>
      </w:pPr>
    </w:p>
    <w:p w14:paraId="0AFE8D92" w14:textId="77777777" w:rsidR="00CE5100" w:rsidRDefault="00CE5100" w:rsidP="00E233FE">
      <w:pPr>
        <w:spacing w:line="360" w:lineRule="auto"/>
        <w:rPr>
          <w:rFonts w:ascii="David" w:eastAsia="Arial" w:hAnsi="David" w:cs="David"/>
          <w:bCs/>
          <w:rtl/>
        </w:rPr>
      </w:pPr>
    </w:p>
    <w:p w14:paraId="7875861B" w14:textId="77777777" w:rsidR="00CE5100" w:rsidRDefault="00CE5100" w:rsidP="00E233FE">
      <w:pPr>
        <w:spacing w:line="360" w:lineRule="auto"/>
        <w:rPr>
          <w:rFonts w:ascii="David" w:eastAsia="Arial" w:hAnsi="David" w:cs="David"/>
          <w:bCs/>
          <w:rtl/>
        </w:rPr>
      </w:pPr>
    </w:p>
    <w:p w14:paraId="4A465652" w14:textId="77777777" w:rsidR="00CE5100" w:rsidRPr="000E37CD" w:rsidRDefault="00CE5100" w:rsidP="00E233FE">
      <w:pPr>
        <w:spacing w:line="360" w:lineRule="auto"/>
        <w:rPr>
          <w:rFonts w:ascii="David" w:eastAsia="Arial" w:hAnsi="David" w:cs="David"/>
          <w:bCs/>
          <w:rtl/>
        </w:rPr>
      </w:pPr>
    </w:p>
    <w:p w14:paraId="4B39BA4F" w14:textId="77777777" w:rsidR="00C37F43" w:rsidRPr="000E37CD" w:rsidRDefault="00C37F43" w:rsidP="00E233FE">
      <w:pPr>
        <w:spacing w:line="360" w:lineRule="auto"/>
        <w:rPr>
          <w:rFonts w:ascii="David" w:eastAsia="Arial" w:hAnsi="David" w:cs="David"/>
          <w:bCs/>
          <w:rtl/>
        </w:rPr>
      </w:pPr>
    </w:p>
    <w:p w14:paraId="0F15B876" w14:textId="5621013F" w:rsidR="00E233FE" w:rsidRPr="000E37CD" w:rsidRDefault="009A7ABE" w:rsidP="00E233FE">
      <w:pPr>
        <w:spacing w:line="360" w:lineRule="auto"/>
        <w:rPr>
          <w:rFonts w:ascii="David" w:eastAsia="Arial" w:hAnsi="David" w:cs="David"/>
          <w:bCs/>
        </w:rPr>
      </w:pPr>
      <w:r w:rsidRPr="000E37CD">
        <w:rPr>
          <w:rFonts w:ascii="David" w:eastAsia="Arial" w:hAnsi="David" w:cs="David"/>
          <w:bCs/>
          <w:rtl/>
        </w:rPr>
        <w:t>שאלות מנחות לראיון עם התלמיד/ה: ________________    (תחילת שנה)</w:t>
      </w:r>
    </w:p>
    <w:p w14:paraId="7CA665F0" w14:textId="0FDC9EE4" w:rsidR="00C020E4" w:rsidRPr="000E37CD" w:rsidRDefault="00B12FB9">
      <w:pPr>
        <w:spacing w:line="360" w:lineRule="auto"/>
        <w:rPr>
          <w:rFonts w:ascii="David" w:eastAsia="Arial" w:hAnsi="David" w:cs="David"/>
          <w:sz w:val="22"/>
          <w:szCs w:val="22"/>
          <w:rtl/>
        </w:rPr>
      </w:pPr>
      <w:r w:rsidRPr="000E37CD">
        <w:rPr>
          <w:rFonts w:ascii="David" w:eastAsia="Arial" w:hAnsi="David" w:cs="David"/>
          <w:sz w:val="22"/>
          <w:szCs w:val="22"/>
          <w:rtl/>
        </w:rPr>
        <w:br/>
      </w:r>
      <w:r w:rsidR="009A7ABE" w:rsidRPr="000E37CD">
        <w:rPr>
          <w:rFonts w:ascii="David" w:eastAsia="Arial" w:hAnsi="David" w:cs="David"/>
          <w:sz w:val="22"/>
          <w:szCs w:val="22"/>
          <w:rtl/>
        </w:rPr>
        <w:t xml:space="preserve">בפתיחת השיחה מומלץ להסביר לתלמיד (בהתאם לגילו) מהן מטרות השיחה: היכרות, תיאום ציפיות. </w:t>
      </w:r>
      <w:r w:rsidR="009A7ABE" w:rsidRPr="000E37CD">
        <w:rPr>
          <w:rFonts w:ascii="David" w:eastAsia="Arial" w:hAnsi="David" w:cs="David"/>
          <w:sz w:val="22"/>
          <w:szCs w:val="22"/>
          <w:rtl/>
        </w:rPr>
        <w:br/>
        <w:t xml:space="preserve">מומלץ לשוחח עם התלמיד על התחומים השונים (לימודי, הרגשי והחברתי) ולאתר מחזקים שישמשו כהזדמנויות למידה.   </w:t>
      </w:r>
    </w:p>
    <w:p w14:paraId="0C28D06A" w14:textId="48D3B3D2" w:rsidR="005351FE" w:rsidRPr="000E37CD" w:rsidRDefault="009A7ABE">
      <w:pPr>
        <w:spacing w:line="360" w:lineRule="auto"/>
        <w:rPr>
          <w:rFonts w:ascii="David" w:eastAsia="Arial" w:hAnsi="David" w:cs="David"/>
          <w:b/>
          <w:bCs/>
          <w:sz w:val="22"/>
          <w:szCs w:val="22"/>
          <w:rtl/>
        </w:rPr>
      </w:pPr>
      <w:r w:rsidRPr="000E37CD">
        <w:rPr>
          <w:rFonts w:ascii="David" w:eastAsia="Arial" w:hAnsi="David" w:cs="David"/>
          <w:b/>
          <w:bCs/>
          <w:sz w:val="22"/>
          <w:szCs w:val="22"/>
          <w:rtl/>
        </w:rPr>
        <w:t xml:space="preserve">להלן מאגר שאלות לשימוש בהתאם לשיקול דעתכן. </w:t>
      </w:r>
      <w:r w:rsidRPr="000E37CD">
        <w:rPr>
          <w:rFonts w:ascii="David" w:eastAsia="Arial" w:hAnsi="David" w:cs="David"/>
          <w:b/>
          <w:bCs/>
          <w:sz w:val="22"/>
          <w:szCs w:val="22"/>
          <w:u w:val="single"/>
          <w:rtl/>
        </w:rPr>
        <w:t>ניתן להוסיף כרצונכן.</w:t>
      </w:r>
    </w:p>
    <w:p w14:paraId="228EFCE2" w14:textId="77777777" w:rsidR="00E233FE" w:rsidRPr="000E37CD" w:rsidRDefault="00E233FE">
      <w:pPr>
        <w:spacing w:line="360" w:lineRule="auto"/>
        <w:rPr>
          <w:rFonts w:ascii="David" w:eastAsia="Arial" w:hAnsi="David" w:cs="David"/>
          <w:sz w:val="22"/>
          <w:szCs w:val="22"/>
        </w:rPr>
      </w:pPr>
    </w:p>
    <w:p w14:paraId="14D02889" w14:textId="0234EFBF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1. ספר לי על עצמך ועל משפחתך (מגורים, אחים, גיל וכדומה)</w:t>
      </w:r>
      <w:r w:rsidRPr="000E37CD">
        <w:rPr>
          <w:rFonts w:ascii="David" w:eastAsia="Arial" w:hAnsi="David" w:cs="David"/>
          <w:sz w:val="22"/>
          <w:szCs w:val="22"/>
          <w:rtl/>
        </w:rPr>
        <w:br/>
        <w:t>______________________________________________________________________________________________________________________________________________________________________________________</w:t>
      </w:r>
    </w:p>
    <w:p w14:paraId="10AFC1D3" w14:textId="77777777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2. איך אתה מרגיש בכיתה/בבית הספר?</w:t>
      </w:r>
    </w:p>
    <w:p w14:paraId="41AB7C04" w14:textId="2AA9B900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</w:rPr>
        <w:t>_______________________________________________________________</w:t>
      </w:r>
      <w:r w:rsidR="004B0720" w:rsidRPr="000E37CD">
        <w:rPr>
          <w:rFonts w:ascii="David" w:eastAsia="Arial" w:hAnsi="David" w:cs="David"/>
          <w:sz w:val="22"/>
          <w:szCs w:val="22"/>
          <w:rtl/>
        </w:rPr>
        <w:t>______________________</w:t>
      </w:r>
      <w:r w:rsidRPr="000E37CD">
        <w:rPr>
          <w:rFonts w:ascii="David" w:eastAsia="Arial" w:hAnsi="David" w:cs="David"/>
          <w:sz w:val="22"/>
          <w:szCs w:val="22"/>
        </w:rPr>
        <w:t>______</w:t>
      </w:r>
    </w:p>
    <w:p w14:paraId="6AC1806A" w14:textId="77777777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 xml:space="preserve">3. מה אתה אוהב ללמוד? </w:t>
      </w:r>
    </w:p>
    <w:p w14:paraId="1C684FFB" w14:textId="7DA4C073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</w:rPr>
        <w:t>______________________________________________________________</w:t>
      </w:r>
      <w:r w:rsidR="004B0720" w:rsidRPr="000E37CD">
        <w:rPr>
          <w:rFonts w:ascii="David" w:eastAsia="Arial" w:hAnsi="David" w:cs="David"/>
          <w:sz w:val="22"/>
          <w:szCs w:val="22"/>
          <w:rtl/>
        </w:rPr>
        <w:t>______________________</w:t>
      </w:r>
      <w:r w:rsidRPr="000E37CD">
        <w:rPr>
          <w:rFonts w:ascii="David" w:eastAsia="Arial" w:hAnsi="David" w:cs="David"/>
          <w:sz w:val="22"/>
          <w:szCs w:val="22"/>
        </w:rPr>
        <w:t>_______</w:t>
      </w:r>
    </w:p>
    <w:p w14:paraId="68D1121E" w14:textId="77777777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 xml:space="preserve">4. מהם לדעתך הכוחות שלך, במה אתה מצליח? </w:t>
      </w:r>
    </w:p>
    <w:p w14:paraId="37B1031B" w14:textId="6C7B3EDF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</w:rPr>
        <w:t>________________________________________________________________</w:t>
      </w:r>
      <w:r w:rsidR="004B0720" w:rsidRPr="000E37CD">
        <w:rPr>
          <w:rFonts w:ascii="David" w:eastAsia="Arial" w:hAnsi="David" w:cs="David"/>
          <w:sz w:val="22"/>
          <w:szCs w:val="22"/>
          <w:rtl/>
        </w:rPr>
        <w:t>______________________</w:t>
      </w:r>
      <w:r w:rsidRPr="000E37CD">
        <w:rPr>
          <w:rFonts w:ascii="David" w:eastAsia="Arial" w:hAnsi="David" w:cs="David"/>
          <w:sz w:val="22"/>
          <w:szCs w:val="22"/>
        </w:rPr>
        <w:t>_____</w:t>
      </w:r>
    </w:p>
    <w:p w14:paraId="1CD10677" w14:textId="77777777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5. מה אינך אוהב ללמוד?</w:t>
      </w:r>
    </w:p>
    <w:p w14:paraId="19F1CD0A" w14:textId="672B5C1D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</w:rPr>
        <w:t>____________________________________________________________</w:t>
      </w:r>
      <w:r w:rsidR="004B0720" w:rsidRPr="000E37CD">
        <w:rPr>
          <w:rFonts w:ascii="David" w:eastAsia="Arial" w:hAnsi="David" w:cs="David"/>
          <w:sz w:val="22"/>
          <w:szCs w:val="22"/>
          <w:rtl/>
        </w:rPr>
        <w:t>_______________________</w:t>
      </w:r>
      <w:r w:rsidRPr="000E37CD">
        <w:rPr>
          <w:rFonts w:ascii="David" w:eastAsia="Arial" w:hAnsi="David" w:cs="David"/>
          <w:sz w:val="22"/>
          <w:szCs w:val="22"/>
        </w:rPr>
        <w:t>________</w:t>
      </w:r>
    </w:p>
    <w:p w14:paraId="6C53A8E2" w14:textId="27C5E324" w:rsidR="005351FE" w:rsidRPr="000E37CD" w:rsidRDefault="009A7ABE">
      <w:pPr>
        <w:numPr>
          <w:ilvl w:val="0"/>
          <w:numId w:val="3"/>
        </w:numPr>
        <w:spacing w:line="360" w:lineRule="auto"/>
        <w:ind w:left="248" w:hanging="283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 xml:space="preserve">האם קורה לך לפעמים, שקשה לך להבין את המטלה הלימודית? </w:t>
      </w:r>
      <w:r w:rsidRPr="000E37CD">
        <w:rPr>
          <w:rFonts w:ascii="David" w:eastAsia="Arial" w:hAnsi="David" w:cs="David"/>
          <w:sz w:val="22"/>
          <w:szCs w:val="22"/>
          <w:rtl/>
        </w:rPr>
        <w:br/>
        <w:t>________________________________________________________________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>________________</w:t>
      </w:r>
    </w:p>
    <w:p w14:paraId="6082E567" w14:textId="6DA7A475" w:rsidR="005351FE" w:rsidRPr="000E37CD" w:rsidRDefault="009A7ABE">
      <w:pPr>
        <w:numPr>
          <w:ilvl w:val="0"/>
          <w:numId w:val="3"/>
        </w:numPr>
        <w:spacing w:line="360" w:lineRule="auto"/>
        <w:ind w:left="248" w:hanging="283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במה אתה רוצה לקבל עזרה?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 xml:space="preserve"> מה עוזר לך להירגע במצבי קושי או תסכול?</w:t>
      </w:r>
      <w:r w:rsidR="00E233FE" w:rsidRPr="000E37CD">
        <w:rPr>
          <w:rFonts w:ascii="David" w:eastAsia="Arial" w:hAnsi="David" w:cs="David"/>
          <w:sz w:val="22"/>
          <w:szCs w:val="22"/>
        </w:rPr>
        <w:t xml:space="preserve"> </w:t>
      </w:r>
      <w:r w:rsidRPr="000E37CD">
        <w:rPr>
          <w:rFonts w:ascii="David" w:eastAsia="Arial" w:hAnsi="David" w:cs="David"/>
          <w:sz w:val="22"/>
          <w:szCs w:val="22"/>
          <w:rtl/>
        </w:rPr>
        <w:t xml:space="preserve"> </w:t>
      </w:r>
      <w:r w:rsidRPr="000E37CD">
        <w:rPr>
          <w:rFonts w:ascii="David" w:eastAsia="Arial" w:hAnsi="David" w:cs="David"/>
          <w:sz w:val="22"/>
          <w:szCs w:val="22"/>
          <w:rtl/>
        </w:rPr>
        <w:br/>
        <w:t>_________________________________________________________________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>_______________</w:t>
      </w:r>
    </w:p>
    <w:p w14:paraId="18A791A3" w14:textId="535D082D" w:rsidR="005351FE" w:rsidRPr="000E37CD" w:rsidRDefault="009A7ABE">
      <w:pPr>
        <w:numPr>
          <w:ilvl w:val="0"/>
          <w:numId w:val="3"/>
        </w:numPr>
        <w:spacing w:line="360" w:lineRule="auto"/>
        <w:ind w:left="248" w:hanging="283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מה עוזר לך ללמוד, לזכור ולהתרכז? (חזותי, שמיעתי, תנועתי, מוזיקה/שקט, למידה בין אישית/עצמאית, ועוד...)</w:t>
      </w:r>
      <w:r w:rsidRPr="000E37CD">
        <w:rPr>
          <w:rFonts w:ascii="David" w:eastAsia="Arial" w:hAnsi="David" w:cs="David"/>
          <w:sz w:val="22"/>
          <w:szCs w:val="22"/>
          <w:rtl/>
        </w:rPr>
        <w:br/>
      </w:r>
      <w:r w:rsidRPr="000E37CD">
        <w:rPr>
          <w:rFonts w:ascii="David" w:eastAsia="Arial" w:hAnsi="David" w:cs="David"/>
          <w:sz w:val="22"/>
          <w:szCs w:val="22"/>
        </w:rPr>
        <w:t>__________________________________________________________________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>______________</w:t>
      </w:r>
    </w:p>
    <w:p w14:paraId="6F8ADF4C" w14:textId="330F80F0" w:rsidR="005351FE" w:rsidRPr="000E37CD" w:rsidRDefault="009A7ABE">
      <w:pPr>
        <w:numPr>
          <w:ilvl w:val="0"/>
          <w:numId w:val="3"/>
        </w:numPr>
        <w:spacing w:line="360" w:lineRule="auto"/>
        <w:ind w:left="248" w:hanging="283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מהם התחביבים שלך, מה אתה אוהב לעשות בשעות הפנאי?</w:t>
      </w:r>
      <w:r w:rsidRPr="000E37CD">
        <w:rPr>
          <w:rFonts w:ascii="David" w:eastAsia="Arial" w:hAnsi="David" w:cs="David"/>
          <w:sz w:val="22"/>
          <w:szCs w:val="22"/>
          <w:rtl/>
        </w:rPr>
        <w:br/>
        <w:t>_________________________________________________________________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>_______________</w:t>
      </w:r>
      <w:r w:rsidRPr="000E37CD">
        <w:rPr>
          <w:rFonts w:ascii="David" w:eastAsia="Arial" w:hAnsi="David" w:cs="David"/>
          <w:sz w:val="22"/>
          <w:szCs w:val="22"/>
          <w:rtl/>
        </w:rPr>
        <w:t xml:space="preserve"> </w:t>
      </w:r>
    </w:p>
    <w:p w14:paraId="3DA55295" w14:textId="77777777" w:rsidR="005351FE" w:rsidRPr="000E37CD" w:rsidRDefault="009A7ABE">
      <w:pPr>
        <w:spacing w:line="360" w:lineRule="auto"/>
        <w:ind w:left="-35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לתלמידים ממשיכים-</w:t>
      </w:r>
    </w:p>
    <w:p w14:paraId="0A5DEE3B" w14:textId="74D241D0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12. במה אתה חש שהתקדמת בשנה קודמת?</w:t>
      </w:r>
      <w:r w:rsidRPr="000E37CD">
        <w:rPr>
          <w:rFonts w:ascii="David" w:eastAsia="Arial" w:hAnsi="David" w:cs="David"/>
          <w:sz w:val="22"/>
          <w:szCs w:val="22"/>
          <w:rtl/>
        </w:rPr>
        <w:br/>
        <w:t>__________________________________________________________________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>________________</w:t>
      </w:r>
    </w:p>
    <w:p w14:paraId="50890794" w14:textId="7A2B5EA3" w:rsidR="005351FE" w:rsidRPr="000E37CD" w:rsidRDefault="009A7ABE">
      <w:pPr>
        <w:spacing w:line="360" w:lineRule="auto"/>
        <w:rPr>
          <w:rFonts w:ascii="David" w:eastAsia="Arial" w:hAnsi="David" w:cs="David"/>
          <w:sz w:val="22"/>
          <w:szCs w:val="22"/>
        </w:rPr>
      </w:pPr>
      <w:r w:rsidRPr="000E37CD">
        <w:rPr>
          <w:rFonts w:ascii="David" w:eastAsia="Arial" w:hAnsi="David" w:cs="David"/>
          <w:sz w:val="22"/>
          <w:szCs w:val="22"/>
          <w:rtl/>
        </w:rPr>
        <w:t>13. איזה סוגי פעילויות אהבת במיוחד?</w:t>
      </w:r>
      <w:r w:rsidRPr="000E37CD">
        <w:rPr>
          <w:rFonts w:ascii="David" w:eastAsia="Arial" w:hAnsi="David" w:cs="David"/>
          <w:color w:val="FF0000"/>
          <w:sz w:val="22"/>
          <w:szCs w:val="22"/>
        </w:rPr>
        <w:br/>
      </w:r>
      <w:r w:rsidRPr="000E37CD">
        <w:rPr>
          <w:rFonts w:ascii="David" w:eastAsia="Arial" w:hAnsi="David" w:cs="David"/>
          <w:sz w:val="22"/>
          <w:szCs w:val="22"/>
          <w:rtl/>
        </w:rPr>
        <w:t>__________________________________________________________________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>________________</w:t>
      </w:r>
      <w:r w:rsidRPr="000E37CD">
        <w:rPr>
          <w:rFonts w:ascii="David" w:eastAsia="Arial" w:hAnsi="David" w:cs="David"/>
          <w:sz w:val="22"/>
          <w:szCs w:val="22"/>
          <w:rtl/>
        </w:rPr>
        <w:br/>
        <w:t xml:space="preserve"> 14. האם יש משהו שהיית רוצה לשנות?</w:t>
      </w:r>
      <w:r w:rsidRPr="000E37CD">
        <w:rPr>
          <w:rFonts w:ascii="David" w:eastAsia="Arial" w:hAnsi="David" w:cs="David"/>
          <w:sz w:val="22"/>
          <w:szCs w:val="22"/>
          <w:rtl/>
        </w:rPr>
        <w:br/>
        <w:t>__________________________________________________________________</w:t>
      </w:r>
      <w:r w:rsidR="00E233FE" w:rsidRPr="000E37CD">
        <w:rPr>
          <w:rFonts w:ascii="David" w:eastAsia="Arial" w:hAnsi="David" w:cs="David"/>
          <w:sz w:val="22"/>
          <w:szCs w:val="22"/>
          <w:rtl/>
        </w:rPr>
        <w:t>________________</w:t>
      </w:r>
      <w:r w:rsidRPr="000E37CD">
        <w:rPr>
          <w:rFonts w:ascii="David" w:eastAsia="Arial" w:hAnsi="David" w:cs="David"/>
          <w:sz w:val="22"/>
          <w:szCs w:val="22"/>
          <w:rtl/>
        </w:rPr>
        <w:br/>
        <w:t>(אפשר לנצל שיחה זו לברר בקשות מיוחדות לגבי מערכת השעות )</w:t>
      </w:r>
    </w:p>
    <w:p w14:paraId="23A34B95" w14:textId="77777777" w:rsidR="00E233FE" w:rsidRPr="000E37CD" w:rsidRDefault="00E233FE">
      <w:pPr>
        <w:spacing w:line="360" w:lineRule="auto"/>
        <w:jc w:val="right"/>
        <w:rPr>
          <w:rFonts w:ascii="David" w:eastAsia="Arial" w:hAnsi="David" w:cs="David"/>
          <w:sz w:val="22"/>
          <w:szCs w:val="22"/>
          <w:rtl/>
        </w:rPr>
      </w:pPr>
    </w:p>
    <w:p w14:paraId="29796E9A" w14:textId="77777777" w:rsidR="00E233FE" w:rsidRPr="000E37CD" w:rsidRDefault="00E233FE">
      <w:pPr>
        <w:spacing w:line="360" w:lineRule="auto"/>
        <w:jc w:val="right"/>
        <w:rPr>
          <w:rFonts w:ascii="David" w:eastAsia="Arial" w:hAnsi="David" w:cs="David"/>
          <w:sz w:val="22"/>
          <w:szCs w:val="22"/>
          <w:rtl/>
        </w:rPr>
      </w:pPr>
    </w:p>
    <w:p w14:paraId="30DA098B" w14:textId="291E6C01" w:rsidR="00232EBC" w:rsidRPr="000E37CD" w:rsidRDefault="009A7ABE" w:rsidP="00C020E4">
      <w:pPr>
        <w:spacing w:line="360" w:lineRule="auto"/>
        <w:jc w:val="center"/>
        <w:rPr>
          <w:rFonts w:ascii="David" w:eastAsia="Arial" w:hAnsi="David" w:cs="David"/>
          <w:sz w:val="22"/>
          <w:szCs w:val="22"/>
          <w:rtl/>
        </w:rPr>
      </w:pPr>
      <w:r w:rsidRPr="000E37CD">
        <w:rPr>
          <w:rFonts w:ascii="David" w:eastAsia="Arial" w:hAnsi="David" w:cs="David"/>
          <w:sz w:val="22"/>
          <w:szCs w:val="22"/>
          <w:rtl/>
        </w:rPr>
        <w:t>שם המורה: _____________     תאריך: ______________</w:t>
      </w:r>
    </w:p>
    <w:p w14:paraId="33205CBA" w14:textId="77777777" w:rsidR="00635769" w:rsidRDefault="00635769" w:rsidP="00E46948">
      <w:pPr>
        <w:spacing w:line="360" w:lineRule="auto"/>
        <w:rPr>
          <w:rFonts w:ascii="David" w:eastAsia="Arial" w:hAnsi="David" w:cs="David"/>
          <w:b/>
          <w:sz w:val="32"/>
          <w:szCs w:val="32"/>
          <w:u w:val="single"/>
          <w:rtl/>
        </w:rPr>
      </w:pPr>
    </w:p>
    <w:p w14:paraId="585D4C97" w14:textId="5915608D" w:rsidR="008E0CD9" w:rsidRDefault="008E0CD9" w:rsidP="00E46948">
      <w:pPr>
        <w:spacing w:line="360" w:lineRule="auto"/>
        <w:rPr>
          <w:rFonts w:ascii="David" w:eastAsia="Arial" w:hAnsi="David" w:cs="David"/>
          <w:b/>
          <w:sz w:val="32"/>
          <w:szCs w:val="32"/>
          <w:u w:val="single"/>
          <w:rtl/>
        </w:rPr>
      </w:pPr>
    </w:p>
    <w:p w14:paraId="2425F451" w14:textId="5F1A7AE6" w:rsidR="00740CA4" w:rsidRDefault="00740CA4" w:rsidP="00E46948">
      <w:pPr>
        <w:spacing w:line="360" w:lineRule="auto"/>
        <w:rPr>
          <w:rFonts w:ascii="David" w:eastAsia="Arial" w:hAnsi="David" w:cs="David"/>
          <w:b/>
          <w:sz w:val="32"/>
          <w:szCs w:val="32"/>
          <w:u w:val="single"/>
          <w:rtl/>
        </w:rPr>
      </w:pPr>
    </w:p>
    <w:p w14:paraId="021B1A1E" w14:textId="77777777" w:rsidR="00740CA4" w:rsidRPr="000E37CD" w:rsidRDefault="00740CA4" w:rsidP="00E46948">
      <w:pPr>
        <w:spacing w:line="360" w:lineRule="auto"/>
        <w:rPr>
          <w:rFonts w:ascii="David" w:eastAsia="Arial" w:hAnsi="David" w:cs="David"/>
          <w:b/>
          <w:sz w:val="32"/>
          <w:szCs w:val="32"/>
          <w:u w:val="single"/>
          <w:rtl/>
        </w:rPr>
      </w:pPr>
    </w:p>
    <w:p w14:paraId="48641916" w14:textId="272AE1AC" w:rsidR="005351FE" w:rsidRPr="008E0CD9" w:rsidRDefault="009A7ABE">
      <w:pPr>
        <w:spacing w:line="360" w:lineRule="auto"/>
        <w:jc w:val="center"/>
        <w:rPr>
          <w:rFonts w:ascii="David" w:eastAsia="Arial" w:hAnsi="David" w:cs="David"/>
          <w:bCs/>
          <w:sz w:val="32"/>
          <w:szCs w:val="32"/>
        </w:rPr>
      </w:pPr>
      <w:r w:rsidRPr="008E0CD9">
        <w:rPr>
          <w:rFonts w:ascii="David" w:eastAsia="Arial" w:hAnsi="David" w:cs="David"/>
          <w:bCs/>
          <w:sz w:val="32"/>
          <w:szCs w:val="32"/>
          <w:u w:val="single"/>
          <w:rtl/>
        </w:rPr>
        <w:t xml:space="preserve">סיכום שיחה עם ההורים </w:t>
      </w:r>
      <w:r w:rsidRPr="008E0CD9">
        <w:rPr>
          <w:rFonts w:ascii="David" w:eastAsia="Arial" w:hAnsi="David" w:cs="David"/>
          <w:bCs/>
          <w:sz w:val="28"/>
          <w:szCs w:val="28"/>
          <w:u w:val="single"/>
          <w:rtl/>
        </w:rPr>
        <w:t>(תחילת שנה)</w:t>
      </w:r>
    </w:p>
    <w:p w14:paraId="43232A32" w14:textId="77777777" w:rsidR="005351FE" w:rsidRPr="008E0CD9" w:rsidRDefault="009A7ABE">
      <w:pPr>
        <w:spacing w:line="360" w:lineRule="auto"/>
        <w:rPr>
          <w:rFonts w:ascii="David" w:eastAsia="Arial" w:hAnsi="David" w:cs="David"/>
          <w:bCs/>
          <w:sz w:val="32"/>
          <w:szCs w:val="32"/>
          <w:u w:val="single"/>
          <w:rtl/>
        </w:rPr>
      </w:pPr>
      <w:r w:rsidRPr="008E0CD9">
        <w:rPr>
          <w:rFonts w:ascii="David" w:eastAsia="Arial" w:hAnsi="David" w:cs="David"/>
          <w:bCs/>
          <w:sz w:val="32"/>
          <w:szCs w:val="32"/>
          <w:rtl/>
        </w:rPr>
        <w:t>שם התלמיד/ה: _____________  כיתה:________________</w:t>
      </w:r>
      <w:r w:rsidRPr="008E0CD9">
        <w:rPr>
          <w:rFonts w:ascii="David" w:eastAsia="Arial" w:hAnsi="David" w:cs="David"/>
          <w:bCs/>
          <w:sz w:val="32"/>
          <w:szCs w:val="32"/>
          <w:u w:val="single"/>
          <w:rtl/>
        </w:rPr>
        <w:t xml:space="preserve">  </w:t>
      </w:r>
    </w:p>
    <w:p w14:paraId="3716ABC3" w14:textId="77777777" w:rsidR="005351FE" w:rsidRPr="000E37CD" w:rsidRDefault="009A7ABE">
      <w:pPr>
        <w:spacing w:line="360" w:lineRule="auto"/>
        <w:rPr>
          <w:rFonts w:ascii="David" w:eastAsia="Arial" w:hAnsi="David" w:cs="David"/>
        </w:rPr>
      </w:pPr>
      <w:r w:rsidRPr="000E37CD">
        <w:rPr>
          <w:rFonts w:ascii="David" w:eastAsia="Arial" w:hAnsi="David" w:cs="David"/>
          <w:rtl/>
        </w:rPr>
        <w:t xml:space="preserve">בחודש הקרוב נתחיל לבנות לבנכם/בתכם תוכנית לימודים אישית. </w:t>
      </w:r>
      <w:r w:rsidRPr="000E37CD">
        <w:rPr>
          <w:rFonts w:ascii="David" w:eastAsia="Arial" w:hAnsi="David" w:cs="David"/>
          <w:rtl/>
        </w:rPr>
        <w:br/>
        <w:t xml:space="preserve">מטרות השיחה: שיתוף פעולה בבניית </w:t>
      </w:r>
      <w:proofErr w:type="spellStart"/>
      <w:r w:rsidRPr="000E37CD">
        <w:rPr>
          <w:rFonts w:ascii="David" w:eastAsia="Arial" w:hAnsi="David" w:cs="David"/>
          <w:rtl/>
        </w:rPr>
        <w:t>התל"א</w:t>
      </w:r>
      <w:proofErr w:type="spellEnd"/>
      <w:r w:rsidRPr="000E37CD">
        <w:rPr>
          <w:rFonts w:ascii="David" w:eastAsia="Arial" w:hAnsi="David" w:cs="David"/>
          <w:rtl/>
        </w:rPr>
        <w:t xml:space="preserve">, תיאום ציפיות, הכרת הכוחות של התלמיד והתחומים לחיזוק. </w:t>
      </w:r>
      <w:r w:rsidRPr="000E37CD">
        <w:rPr>
          <w:rFonts w:ascii="David" w:eastAsia="Arial" w:hAnsi="David" w:cs="David"/>
          <w:rtl/>
        </w:rPr>
        <w:br/>
        <w:t>אתם וילדכם תהיו שותפים בבניית התוכנית. החלק שלכם בתוכנית הוא מאד חשוב ומשמעותי לקידום בנכם/בתכם למקסימום יכולתו/ה.</w:t>
      </w:r>
      <w:r w:rsidRPr="000E37CD">
        <w:rPr>
          <w:rFonts w:ascii="David" w:eastAsia="Arial" w:hAnsi="David" w:cs="David"/>
          <w:rtl/>
        </w:rPr>
        <w:br/>
      </w:r>
      <w:r w:rsidRPr="000E37CD">
        <w:rPr>
          <w:rFonts w:ascii="David" w:eastAsia="Arial" w:hAnsi="David" w:cs="David"/>
          <w:b/>
          <w:rtl/>
        </w:rPr>
        <w:t>הערה למורה:</w:t>
      </w:r>
      <w:r w:rsidRPr="000E37CD">
        <w:rPr>
          <w:rFonts w:ascii="David" w:eastAsia="Arial" w:hAnsi="David" w:cs="David"/>
          <w:b/>
          <w:rtl/>
        </w:rPr>
        <w:br/>
      </w:r>
      <w:r w:rsidRPr="000E37CD">
        <w:rPr>
          <w:rFonts w:ascii="David" w:eastAsia="Arial" w:hAnsi="David" w:cs="David"/>
          <w:rtl/>
        </w:rPr>
        <w:t>מומלץ לשוחח עם ההורים על התחום הלימודי, הרגשי והחברתי כפי שההורים רואים זאת בבית. להלן מאגר שאלות כהצעה לשיחה:</w:t>
      </w:r>
    </w:p>
    <w:p w14:paraId="7BC82B62" w14:textId="77777777" w:rsidR="005351FE" w:rsidRPr="000E37CD" w:rsidRDefault="009A7ABE">
      <w:pPr>
        <w:numPr>
          <w:ilvl w:val="0"/>
          <w:numId w:val="2"/>
        </w:numPr>
        <w:spacing w:before="280"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מה בנך/בתך אוהב/ת לעשות בשעות הפנאי בבית (חוגים, תחביבים)? </w:t>
      </w:r>
    </w:p>
    <w:p w14:paraId="49353CBF" w14:textId="77777777" w:rsidR="005351FE" w:rsidRPr="000E37CD" w:rsidRDefault="009A7ABE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מה לדעתכם הכוחות שלו/שלה? במה הם יכולים להצליח? </w:t>
      </w:r>
    </w:p>
    <w:p w14:paraId="1A6845D4" w14:textId="4AFE81C8" w:rsidR="005351FE" w:rsidRPr="000E37CD" w:rsidRDefault="009A7ABE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איך בנך/בתך מרגיש בכיתה/בביה"ס? </w:t>
      </w:r>
    </w:p>
    <w:p w14:paraId="20C5AEC0" w14:textId="7B3558C4" w:rsidR="004B0720" w:rsidRPr="000E37CD" w:rsidRDefault="004B0720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>באילו תחומים\ מקצועות לדעתכם בנך\בתך יכול להשתלב בכיתה רגילה?</w:t>
      </w:r>
      <w:r w:rsidRPr="000E37CD">
        <w:rPr>
          <w:rFonts w:ascii="David" w:eastAsia="Arial" w:hAnsi="David" w:cs="David"/>
        </w:rPr>
        <w:t xml:space="preserve"> </w:t>
      </w:r>
    </w:p>
    <w:p w14:paraId="2D4B92B6" w14:textId="489B48DF" w:rsidR="005351FE" w:rsidRPr="000E37CD" w:rsidRDefault="009A7ABE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האם יש לכם/לתלמיד חששות כלשהם? אם כן, מה הן? </w:t>
      </w:r>
    </w:p>
    <w:p w14:paraId="08475B9F" w14:textId="758723DD" w:rsidR="004B0720" w:rsidRPr="000E37CD" w:rsidRDefault="004B0720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כיצד ברצונכם להיות שותפים בקידום המטרות האישיות של ילדכם\ן? </w:t>
      </w:r>
    </w:p>
    <w:p w14:paraId="4748088A" w14:textId="77777777" w:rsidR="005351FE" w:rsidRPr="000E37CD" w:rsidRDefault="009A7ABE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במה אתם מרגישים שהוא /היא זקוק/ה לעזרה? </w:t>
      </w:r>
    </w:p>
    <w:p w14:paraId="317C675B" w14:textId="77777777" w:rsidR="005351FE" w:rsidRPr="000E37CD" w:rsidRDefault="009A7ABE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איך הקשיים שלו/ה באים לידי ביטוי בבית? </w:t>
      </w:r>
    </w:p>
    <w:p w14:paraId="0C95E401" w14:textId="77777777" w:rsidR="005351FE" w:rsidRPr="000E37CD" w:rsidRDefault="009A7ABE">
      <w:pPr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 xml:space="preserve">במה הייתם רוצים שיחול שיפור/שינוי השנה? </w:t>
      </w:r>
    </w:p>
    <w:p w14:paraId="7BEE586C" w14:textId="77777777" w:rsidR="004B0720" w:rsidRPr="000E37CD" w:rsidRDefault="009A7ABE">
      <w:pPr>
        <w:numPr>
          <w:ilvl w:val="0"/>
          <w:numId w:val="2"/>
        </w:numPr>
        <w:spacing w:after="280" w:line="360" w:lineRule="auto"/>
        <w:rPr>
          <w:rFonts w:ascii="David" w:hAnsi="David" w:cs="David"/>
        </w:rPr>
      </w:pPr>
      <w:r w:rsidRPr="000E37CD">
        <w:rPr>
          <w:rFonts w:ascii="David" w:eastAsia="Arial" w:hAnsi="David" w:cs="David"/>
          <w:rtl/>
        </w:rPr>
        <w:t>איך אתם מרגישים שאתם יכולים לעזור לו/לה בבית?</w:t>
      </w:r>
      <w:r w:rsidRPr="000E37CD">
        <w:rPr>
          <w:rFonts w:ascii="David" w:eastAsia="Arial" w:hAnsi="David" w:cs="David"/>
          <w:sz w:val="28"/>
          <w:szCs w:val="28"/>
          <w:rtl/>
        </w:rPr>
        <w:t xml:space="preserve"> </w:t>
      </w:r>
    </w:p>
    <w:p w14:paraId="320EB3BD" w14:textId="77777777" w:rsidR="00E17887" w:rsidRPr="000E37CD" w:rsidRDefault="009A7ABE" w:rsidP="004B0720">
      <w:pPr>
        <w:spacing w:after="280" w:line="360" w:lineRule="auto"/>
        <w:ind w:left="720"/>
        <w:rPr>
          <w:rFonts w:ascii="David" w:eastAsia="Arial" w:hAnsi="David" w:cs="David"/>
          <w:sz w:val="28"/>
          <w:szCs w:val="28"/>
          <w:rtl/>
        </w:rPr>
      </w:pPr>
      <w:r w:rsidRPr="000E37CD">
        <w:rPr>
          <w:rFonts w:ascii="David" w:eastAsia="Arial" w:hAnsi="David" w:cs="David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F87F79" w14:textId="77777777" w:rsidR="00E17887" w:rsidRPr="000E37CD" w:rsidRDefault="00E17887" w:rsidP="004B0720">
      <w:pPr>
        <w:spacing w:after="280" w:line="360" w:lineRule="auto"/>
        <w:ind w:left="720"/>
        <w:rPr>
          <w:rFonts w:ascii="David" w:eastAsia="Arial" w:hAnsi="David" w:cs="David"/>
          <w:sz w:val="28"/>
          <w:szCs w:val="28"/>
          <w:rtl/>
        </w:rPr>
      </w:pPr>
    </w:p>
    <w:p w14:paraId="6F03C26B" w14:textId="2DDA42EF" w:rsidR="00184891" w:rsidRPr="000E37CD" w:rsidRDefault="009A7ABE" w:rsidP="00E46948">
      <w:pPr>
        <w:spacing w:after="280" w:line="360" w:lineRule="auto"/>
        <w:ind w:left="720"/>
        <w:rPr>
          <w:rFonts w:ascii="David" w:hAnsi="David" w:cs="David"/>
          <w:rtl/>
        </w:rPr>
      </w:pPr>
      <w:r w:rsidRPr="000E37CD">
        <w:rPr>
          <w:rFonts w:ascii="David" w:eastAsia="Arial" w:hAnsi="David" w:cs="David"/>
          <w:sz w:val="28"/>
          <w:szCs w:val="28"/>
          <w:rtl/>
        </w:rPr>
        <w:t>חתימת ההורים:___________ חתימת המורה:___________ תאריך: __________</w:t>
      </w:r>
    </w:p>
    <w:p w14:paraId="0B2360DE" w14:textId="77777777" w:rsidR="00740CA4" w:rsidRDefault="00740CA4" w:rsidP="00537D40">
      <w:pPr>
        <w:spacing w:line="361" w:lineRule="auto"/>
        <w:ind w:right="3544" w:firstLine="720"/>
        <w:jc w:val="center"/>
        <w:rPr>
          <w:rFonts w:ascii="David" w:eastAsia="David" w:hAnsi="David" w:cs="David"/>
          <w:b/>
          <w:bCs/>
          <w:color w:val="000000"/>
          <w:sz w:val="28"/>
          <w:szCs w:val="28"/>
          <w:rtl/>
        </w:rPr>
      </w:pPr>
    </w:p>
    <w:p w14:paraId="48FC03A7" w14:textId="77777777" w:rsidR="00740CA4" w:rsidRDefault="00740CA4" w:rsidP="00537D40">
      <w:pPr>
        <w:spacing w:line="361" w:lineRule="auto"/>
        <w:ind w:right="3544" w:firstLine="720"/>
        <w:jc w:val="center"/>
        <w:rPr>
          <w:rFonts w:ascii="David" w:eastAsia="David" w:hAnsi="David" w:cs="David"/>
          <w:b/>
          <w:bCs/>
          <w:color w:val="000000"/>
          <w:sz w:val="28"/>
          <w:szCs w:val="28"/>
          <w:rtl/>
        </w:rPr>
      </w:pPr>
    </w:p>
    <w:p w14:paraId="765B4AEB" w14:textId="0724F424" w:rsidR="00A10E3D" w:rsidRPr="000E37CD" w:rsidRDefault="00537D40" w:rsidP="00537D40">
      <w:pPr>
        <w:spacing w:line="361" w:lineRule="auto"/>
        <w:ind w:right="3544" w:firstLine="720"/>
        <w:jc w:val="center"/>
        <w:rPr>
          <w:rFonts w:ascii="David" w:eastAsia="Calibri" w:hAnsi="David" w:cs="David"/>
          <w:b/>
          <w:bCs/>
          <w:color w:val="000000"/>
          <w:sz w:val="28"/>
          <w:szCs w:val="28"/>
          <w:rtl/>
        </w:rPr>
      </w:pPr>
      <w:r>
        <w:rPr>
          <w:rFonts w:ascii="David" w:eastAsia="David" w:hAnsi="David" w:cs="David" w:hint="cs"/>
          <w:b/>
          <w:bCs/>
          <w:color w:val="000000"/>
          <w:sz w:val="28"/>
          <w:szCs w:val="28"/>
          <w:rtl/>
        </w:rPr>
        <w:t>פ</w:t>
      </w:r>
      <w:r w:rsidR="003C2AF1" w:rsidRPr="000E37CD">
        <w:rPr>
          <w:rFonts w:ascii="David" w:eastAsia="David" w:hAnsi="David" w:cs="David"/>
          <w:b/>
          <w:bCs/>
          <w:color w:val="000000"/>
          <w:sz w:val="28"/>
          <w:szCs w:val="28"/>
          <w:rtl/>
        </w:rPr>
        <w:t>רופיל שטף קריאה</w:t>
      </w:r>
      <w:r w:rsidR="00A10E3D" w:rsidRPr="000E37CD">
        <w:rPr>
          <w:rFonts w:ascii="David" w:eastAsia="David" w:hAnsi="David" w:cs="David"/>
          <w:b/>
          <w:bCs/>
          <w:color w:val="000000"/>
          <w:sz w:val="28"/>
          <w:szCs w:val="28"/>
          <w:rtl/>
        </w:rPr>
        <w:t xml:space="preserve"> טופס תיעוד</w:t>
      </w:r>
      <w:r w:rsidR="003C2AF1" w:rsidRPr="000E37CD">
        <w:rPr>
          <w:rFonts w:ascii="David" w:eastAsia="Calibri" w:hAnsi="David" w:cs="David"/>
          <w:b/>
          <w:bCs/>
          <w:color w:val="000000"/>
          <w:sz w:val="28"/>
          <w:szCs w:val="28"/>
          <w:rtl/>
        </w:rPr>
        <w:t xml:space="preserve">- </w:t>
      </w:r>
      <w:r w:rsidR="00A10E3D" w:rsidRPr="000E37CD">
        <w:rPr>
          <w:rFonts w:ascii="David" w:eastAsia="Calibri" w:hAnsi="David" w:cs="David"/>
          <w:b/>
          <w:bCs/>
          <w:color w:val="000000"/>
          <w:sz w:val="28"/>
          <w:szCs w:val="28"/>
          <w:rtl/>
        </w:rPr>
        <w:t>מתוך ערכת קול קורא</w:t>
      </w:r>
    </w:p>
    <w:p w14:paraId="275619A6" w14:textId="77777777" w:rsidR="00A10E3D" w:rsidRPr="000E37CD" w:rsidRDefault="00A10E3D" w:rsidP="00A10E3D">
      <w:pPr>
        <w:spacing w:after="3" w:line="360" w:lineRule="auto"/>
        <w:ind w:left="9" w:right="5575" w:hanging="9"/>
        <w:rPr>
          <w:rFonts w:ascii="David" w:eastAsia="David" w:hAnsi="David" w:cs="David"/>
          <w:color w:val="000000"/>
          <w:rtl/>
        </w:rPr>
      </w:pPr>
      <w:r w:rsidRPr="000E37CD">
        <w:rPr>
          <w:rFonts w:ascii="David" w:eastAsia="David" w:hAnsi="David" w:cs="David"/>
          <w:color w:val="000000"/>
          <w:rtl/>
        </w:rPr>
        <w:t xml:space="preserve">שם התלמיד: ___________________ </w:t>
      </w:r>
    </w:p>
    <w:p w14:paraId="4201F463" w14:textId="0EAB2E9C" w:rsidR="003C2AF1" w:rsidRPr="000E37CD" w:rsidRDefault="00A10E3D" w:rsidP="003C2AF1">
      <w:pPr>
        <w:spacing w:after="3" w:line="360" w:lineRule="auto"/>
        <w:ind w:left="9" w:right="5575" w:hanging="9"/>
        <w:rPr>
          <w:rFonts w:ascii="David" w:eastAsia="Calibri" w:hAnsi="David" w:cs="David"/>
          <w:color w:val="000000"/>
          <w:sz w:val="22"/>
          <w:szCs w:val="22"/>
          <w:rtl/>
        </w:rPr>
      </w:pPr>
      <w:r w:rsidRPr="000E37CD">
        <w:rPr>
          <w:rFonts w:ascii="David" w:eastAsia="David" w:hAnsi="David" w:cs="David"/>
          <w:color w:val="000000"/>
          <w:rtl/>
        </w:rPr>
        <w:t xml:space="preserve"> שם הטקסט: ___________________  </w:t>
      </w:r>
    </w:p>
    <w:p w14:paraId="5827BDDC" w14:textId="1521A016" w:rsidR="003C2AF1" w:rsidRPr="000E37CD" w:rsidRDefault="003C2AF1" w:rsidP="003C2AF1">
      <w:pPr>
        <w:spacing w:after="3" w:line="360" w:lineRule="auto"/>
        <w:ind w:left="9" w:right="5575" w:hanging="9"/>
        <w:rPr>
          <w:rFonts w:ascii="David" w:eastAsia="Calibri" w:hAnsi="David" w:cs="David"/>
          <w:color w:val="000000"/>
        </w:rPr>
      </w:pPr>
      <w:r w:rsidRPr="000E37CD">
        <w:rPr>
          <w:rFonts w:ascii="David" w:eastAsia="Calibri" w:hAnsi="David" w:cs="David"/>
          <w:color w:val="000000"/>
          <w:rtl/>
        </w:rPr>
        <w:t>תאריך (מועד המבדק): ____________</w:t>
      </w:r>
    </w:p>
    <w:p w14:paraId="2B43922F" w14:textId="50CB943C" w:rsidR="00A10E3D" w:rsidRPr="000E37CD" w:rsidRDefault="00A10E3D" w:rsidP="003C2AF1">
      <w:pPr>
        <w:spacing w:after="100" w:line="259" w:lineRule="auto"/>
        <w:ind w:right="84"/>
        <w:rPr>
          <w:rFonts w:ascii="David" w:eastAsia="Calibri" w:hAnsi="David" w:cs="David"/>
          <w:color w:val="000000"/>
          <w:rtl/>
        </w:rPr>
      </w:pPr>
      <w:r w:rsidRPr="000E37CD">
        <w:rPr>
          <w:rFonts w:ascii="David" w:eastAsia="David" w:hAnsi="David" w:cs="David"/>
          <w:b/>
          <w:color w:val="000000"/>
        </w:rPr>
        <w:t xml:space="preserve"> </w:t>
      </w:r>
      <w:r w:rsidR="003C2AF1" w:rsidRPr="000E37CD">
        <w:rPr>
          <w:rFonts w:ascii="David" w:eastAsia="Calibri" w:hAnsi="David" w:cs="David"/>
          <w:color w:val="000000"/>
          <w:rtl/>
        </w:rPr>
        <w:t xml:space="preserve">* מומלץ להקליט את התלמיד בזמן ההקראה בתחילת השנה ובסוף שנה (הן לצורך ניתוח הנתונים והן לצורך תיעוד התקדמות הקריאה). </w:t>
      </w:r>
    </w:p>
    <w:p w14:paraId="2D02B364" w14:textId="77777777" w:rsidR="003C2AF1" w:rsidRPr="000E37CD" w:rsidRDefault="003C2AF1" w:rsidP="003C2AF1">
      <w:pPr>
        <w:spacing w:after="100" w:line="259" w:lineRule="auto"/>
        <w:ind w:right="84"/>
        <w:rPr>
          <w:rFonts w:ascii="David" w:eastAsia="Calibri" w:hAnsi="David" w:cs="David"/>
          <w:color w:val="000000"/>
          <w:sz w:val="22"/>
          <w:szCs w:val="22"/>
        </w:rPr>
      </w:pPr>
    </w:p>
    <w:p w14:paraId="752E75CA" w14:textId="77777777" w:rsidR="003C2AF1" w:rsidRPr="000E37CD" w:rsidRDefault="00A10E3D" w:rsidP="003C2AF1">
      <w:pPr>
        <w:spacing w:after="3" w:line="357" w:lineRule="auto"/>
        <w:ind w:left="9" w:right="6271" w:hanging="9"/>
        <w:rPr>
          <w:rFonts w:ascii="David" w:eastAsia="David" w:hAnsi="David" w:cs="David"/>
          <w:color w:val="000000"/>
          <w:rtl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 xml:space="preserve">מאפייני הטקסט </w:t>
      </w:r>
    </w:p>
    <w:p w14:paraId="63CCFEE8" w14:textId="77777777" w:rsidR="003C2AF1" w:rsidRPr="000E37CD" w:rsidRDefault="00A10E3D" w:rsidP="003C2AF1">
      <w:pPr>
        <w:spacing w:after="3" w:line="357" w:lineRule="auto"/>
        <w:ind w:left="9" w:right="6271" w:hanging="9"/>
        <w:rPr>
          <w:rFonts w:ascii="David" w:eastAsia="David" w:hAnsi="David" w:cs="David"/>
          <w:color w:val="000000"/>
          <w:rtl/>
        </w:rPr>
      </w:pPr>
      <w:r w:rsidRPr="000E37CD">
        <w:rPr>
          <w:rFonts w:ascii="David" w:eastAsia="David" w:hAnsi="David" w:cs="David"/>
          <w:color w:val="000000"/>
          <w:rtl/>
        </w:rPr>
        <w:t xml:space="preserve">מספר המילים: _______ </w:t>
      </w:r>
    </w:p>
    <w:p w14:paraId="5A4BE3AC" w14:textId="6AB1D50A" w:rsidR="00A10E3D" w:rsidRPr="000E37CD" w:rsidRDefault="00A10E3D" w:rsidP="003C2AF1">
      <w:pPr>
        <w:spacing w:after="3" w:line="357" w:lineRule="auto"/>
        <w:ind w:left="9" w:right="6271" w:hanging="9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Wingdings" w:hAnsi="David" w:cs="David"/>
          <w:color w:val="000000"/>
          <w:rtl/>
        </w:rPr>
        <w:t></w:t>
      </w:r>
      <w:r w:rsidRPr="000E37CD">
        <w:rPr>
          <w:rFonts w:ascii="David" w:eastAsia="David" w:hAnsi="David" w:cs="David"/>
          <w:color w:val="000000"/>
          <w:rtl/>
        </w:rPr>
        <w:t xml:space="preserve">גרסה מקורית </w:t>
      </w:r>
      <w:r w:rsidRPr="000E37CD">
        <w:rPr>
          <w:rFonts w:ascii="David" w:eastAsia="Wingdings" w:hAnsi="David" w:cs="David"/>
          <w:color w:val="000000"/>
          <w:rtl/>
        </w:rPr>
        <w:t></w:t>
      </w:r>
      <w:r w:rsidR="003C2AF1" w:rsidRPr="000E37CD">
        <w:rPr>
          <w:rFonts w:ascii="David" w:eastAsia="David" w:hAnsi="David" w:cs="David"/>
          <w:color w:val="000000"/>
          <w:rtl/>
        </w:rPr>
        <w:t xml:space="preserve"> גרסה מ</w:t>
      </w:r>
      <w:r w:rsidRPr="000E37CD">
        <w:rPr>
          <w:rFonts w:ascii="David" w:eastAsia="David" w:hAnsi="David" w:cs="David"/>
          <w:color w:val="000000"/>
          <w:rtl/>
        </w:rPr>
        <w:t xml:space="preserve">וקלת </w:t>
      </w:r>
    </w:p>
    <w:p w14:paraId="2C6A2C14" w14:textId="77777777" w:rsidR="00A10E3D" w:rsidRPr="000E37CD" w:rsidRDefault="00A10E3D" w:rsidP="00A10E3D">
      <w:pPr>
        <w:spacing w:after="84" w:line="259" w:lineRule="auto"/>
        <w:ind w:left="-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Wingdings" w:hAnsi="David" w:cs="David"/>
          <w:color w:val="000000"/>
          <w:rtl/>
        </w:rPr>
        <w:t></w:t>
      </w:r>
      <w:r w:rsidRPr="000E37CD">
        <w:rPr>
          <w:rFonts w:ascii="David" w:eastAsia="David" w:hAnsi="David" w:cs="David"/>
          <w:color w:val="000000"/>
          <w:rtl/>
        </w:rPr>
        <w:t xml:space="preserve">מנוקד </w:t>
      </w:r>
      <w:r w:rsidRPr="000E37CD">
        <w:rPr>
          <w:rFonts w:ascii="David" w:eastAsia="Wingdings" w:hAnsi="David" w:cs="David"/>
          <w:color w:val="000000"/>
          <w:rtl/>
        </w:rPr>
        <w:t></w:t>
      </w:r>
      <w:r w:rsidRPr="000E37CD">
        <w:rPr>
          <w:rFonts w:ascii="David" w:eastAsia="David" w:hAnsi="David" w:cs="David"/>
          <w:color w:val="000000"/>
          <w:rtl/>
        </w:rPr>
        <w:t xml:space="preserve">אינו מנוקד  </w:t>
      </w:r>
    </w:p>
    <w:p w14:paraId="3DD056C4" w14:textId="77777777" w:rsidR="003C2AF1" w:rsidRPr="000E37CD" w:rsidRDefault="003C2AF1" w:rsidP="00A10E3D">
      <w:pPr>
        <w:spacing w:after="52" w:line="259" w:lineRule="auto"/>
        <w:ind w:left="-1" w:hanging="10"/>
        <w:rPr>
          <w:rFonts w:ascii="David" w:eastAsia="David" w:hAnsi="David" w:cs="David"/>
          <w:color w:val="000000"/>
          <w:rtl/>
        </w:rPr>
      </w:pPr>
    </w:p>
    <w:p w14:paraId="0029D901" w14:textId="4CF3BE17" w:rsidR="00A10E3D" w:rsidRPr="000E37CD" w:rsidRDefault="00A10E3D" w:rsidP="00A10E3D">
      <w:pPr>
        <w:spacing w:after="52" w:line="259" w:lineRule="auto"/>
        <w:ind w:left="-1" w:hanging="10"/>
        <w:rPr>
          <w:rFonts w:ascii="David" w:eastAsia="Calibri" w:hAnsi="David" w:cs="David"/>
          <w:b/>
          <w:bCs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 xml:space="preserve">אם נבחר טקסט בדרגת כיתה שונה – מה היו שיקולי הדעת בבחירת הטקסט? </w:t>
      </w:r>
    </w:p>
    <w:p w14:paraId="70BB230D" w14:textId="1854958D" w:rsidR="003C2AF1" w:rsidRPr="000E37CD" w:rsidRDefault="003C2AF1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rtl/>
        </w:rPr>
      </w:pPr>
      <w:r w:rsidRPr="000E37CD">
        <w:rPr>
          <w:rFonts w:ascii="David" w:eastAsia="Calibri" w:hAnsi="David" w:cs="David"/>
          <w:color w:val="000000"/>
          <w:sz w:val="22"/>
          <w:szCs w:val="22"/>
          <w:rtl/>
        </w:rPr>
        <w:t>__________________________________________________________________________________________</w:t>
      </w:r>
    </w:p>
    <w:p w14:paraId="5DF8C727" w14:textId="7FF9EF40" w:rsidR="003C2AF1" w:rsidRPr="000E37CD" w:rsidRDefault="003C2AF1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rtl/>
        </w:rPr>
      </w:pPr>
      <w:r w:rsidRPr="000E37CD">
        <w:rPr>
          <w:rFonts w:ascii="David" w:eastAsia="Calibri" w:hAnsi="David" w:cs="David"/>
          <w:color w:val="000000"/>
          <w:sz w:val="22"/>
          <w:szCs w:val="22"/>
          <w:rtl/>
        </w:rPr>
        <w:t>__________________________________________________________________________________________</w:t>
      </w:r>
    </w:p>
    <w:p w14:paraId="45745064" w14:textId="1770D06E" w:rsidR="00A10E3D" w:rsidRPr="000E37CD" w:rsidRDefault="00A10E3D" w:rsidP="00A10E3D">
      <w:pPr>
        <w:spacing w:after="29" w:line="404" w:lineRule="auto"/>
        <w:ind w:left="1" w:right="82" w:hanging="1"/>
        <w:rPr>
          <w:rFonts w:ascii="David" w:eastAsia="Calibri" w:hAnsi="David" w:cs="David"/>
          <w:color w:val="000000"/>
          <w:sz w:val="22"/>
          <w:szCs w:val="22"/>
          <w:rtl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>תיעוד תשובת התלמיד לשאלת ניטור ההבנה</w:t>
      </w:r>
    </w:p>
    <w:p w14:paraId="1A3CD60F" w14:textId="325C70D3" w:rsidR="00A10E3D" w:rsidRPr="000E37CD" w:rsidRDefault="00A10E3D" w:rsidP="00537D40">
      <w:pPr>
        <w:spacing w:after="29" w:line="404" w:lineRule="auto"/>
        <w:ind w:left="1" w:right="82" w:hanging="1"/>
        <w:rPr>
          <w:rFonts w:ascii="David" w:eastAsia="Calibri" w:hAnsi="David" w:cs="David"/>
          <w:color w:val="000000"/>
          <w:sz w:val="22"/>
          <w:szCs w:val="22"/>
          <w:rtl/>
        </w:rPr>
      </w:pPr>
      <w:r w:rsidRPr="000E37CD">
        <w:rPr>
          <w:rFonts w:ascii="David" w:eastAsia="Calibri" w:hAnsi="David" w:cs="David"/>
          <w:color w:val="000000"/>
          <w:sz w:val="22"/>
          <w:szCs w:val="22"/>
          <w:rtl/>
        </w:rPr>
        <w:t>____________________________________________________________________________________________________________________________________________________________________________________</w:t>
      </w:r>
    </w:p>
    <w:p w14:paraId="3A931F63" w14:textId="77777777" w:rsidR="00537D40" w:rsidRDefault="003C2AF1" w:rsidP="00537D40">
      <w:pPr>
        <w:spacing w:after="29" w:line="404" w:lineRule="auto"/>
        <w:ind w:left="1" w:right="82" w:hanging="1"/>
        <w:rPr>
          <w:rFonts w:ascii="David" w:eastAsia="Calibri" w:hAnsi="David" w:cs="David"/>
          <w:color w:val="000000"/>
          <w:sz w:val="22"/>
          <w:szCs w:val="22"/>
          <w:rtl/>
        </w:rPr>
      </w:pPr>
      <w:r w:rsidRPr="000E37CD">
        <w:rPr>
          <w:rFonts w:ascii="David" w:eastAsia="Calibri" w:hAnsi="David" w:cs="David"/>
          <w:color w:val="000000"/>
          <w:sz w:val="22"/>
          <w:szCs w:val="22"/>
          <w:rtl/>
        </w:rPr>
        <w:t>__________________________________________________________________________________________</w:t>
      </w:r>
    </w:p>
    <w:p w14:paraId="61E33D67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49B29F21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759D47B3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4C8E3FCE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1BC40868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26EE582D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05C42251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56343287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65DC4C97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0F4E446A" w14:textId="2385CF71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5F73E808" w14:textId="7C996DC5" w:rsidR="00E31262" w:rsidRDefault="00E31262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251509DE" w14:textId="33284152" w:rsidR="00E31262" w:rsidRDefault="00E31262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2A5EBF0E" w14:textId="0FD454E1" w:rsidR="00E31262" w:rsidRDefault="00E31262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5FC8F894" w14:textId="77777777" w:rsidR="00E31262" w:rsidRDefault="00E31262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3C03B297" w14:textId="77777777" w:rsidR="00537D40" w:rsidRDefault="00537D40" w:rsidP="00537D40">
      <w:pPr>
        <w:spacing w:after="29" w:line="404" w:lineRule="auto"/>
        <w:ind w:left="1" w:right="82" w:hanging="1"/>
        <w:rPr>
          <w:rFonts w:ascii="David" w:eastAsia="David" w:hAnsi="David" w:cs="David"/>
          <w:b/>
          <w:bCs/>
          <w:color w:val="000000"/>
          <w:sz w:val="26"/>
          <w:szCs w:val="26"/>
          <w:rtl/>
        </w:rPr>
      </w:pPr>
    </w:p>
    <w:p w14:paraId="59851524" w14:textId="736D0CFD" w:rsidR="00A10E3D" w:rsidRPr="00895470" w:rsidRDefault="00A10E3D" w:rsidP="00895470">
      <w:pPr>
        <w:spacing w:after="29" w:line="404" w:lineRule="auto"/>
        <w:ind w:right="82"/>
        <w:jc w:val="center"/>
        <w:rPr>
          <w:rFonts w:ascii="David" w:eastAsia="Calibri" w:hAnsi="David" w:cs="David"/>
          <w:color w:val="000000"/>
          <w:sz w:val="28"/>
          <w:szCs w:val="28"/>
        </w:rPr>
      </w:pPr>
      <w:r w:rsidRPr="00895470">
        <w:rPr>
          <w:rFonts w:ascii="David" w:eastAsia="David" w:hAnsi="David" w:cs="David"/>
          <w:b/>
          <w:bCs/>
          <w:color w:val="000000"/>
          <w:sz w:val="32"/>
          <w:szCs w:val="32"/>
          <w:rtl/>
        </w:rPr>
        <w:t>פרופיל שטף הקריאה</w:t>
      </w:r>
    </w:p>
    <w:p w14:paraId="6188F6D8" w14:textId="5A7B21F9" w:rsidR="00A10E3D" w:rsidRPr="000E37CD" w:rsidRDefault="00AC2306" w:rsidP="00A10E3D">
      <w:pPr>
        <w:spacing w:line="259" w:lineRule="auto"/>
        <w:ind w:right="12"/>
        <w:jc w:val="center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noProof/>
          <w:color w:val="000000"/>
          <w:sz w:val="26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3395B" wp14:editId="42419B22">
                <wp:simplePos x="0" y="0"/>
                <wp:positionH relativeFrom="column">
                  <wp:posOffset>70485</wp:posOffset>
                </wp:positionH>
                <wp:positionV relativeFrom="paragraph">
                  <wp:posOffset>952500</wp:posOffset>
                </wp:positionV>
                <wp:extent cx="2051050" cy="1346200"/>
                <wp:effectExtent l="57150" t="19050" r="82550" b="10160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0" cy="1346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4648FC" w14:textId="5594E04E" w:rsidR="00E31262" w:rsidRPr="0069614B" w:rsidRDefault="00E31262" w:rsidP="002513D5">
                            <w:pPr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614B"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מתוך סטנדרטים של הערכה: הישגים נדרשים בהתייחס לגיל- כיתה:</w:t>
                            </w:r>
                          </w:p>
                          <w:p w14:paraId="747CA303" w14:textId="0E07C4E6" w:rsidR="00E31262" w:rsidRPr="002513D5" w:rsidRDefault="00E31262" w:rsidP="002513D5">
                            <w:pPr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כיתה א' </w:t>
                            </w:r>
                            <w:r w:rsidRPr="002513D5"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0-</w:t>
                            </w:r>
                            <w:r w:rsidRPr="002513D5"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 </w:t>
                            </w:r>
                            <w:r w:rsidRPr="002513D5"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מילים בדקה </w:t>
                            </w:r>
                          </w:p>
                          <w:p w14:paraId="6C9B53FE" w14:textId="397673BD" w:rsidR="00E31262" w:rsidRPr="002513D5" w:rsidRDefault="00E31262" w:rsidP="0069614B">
                            <w:pPr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כיתה ב' 40-60 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מילים </w:t>
                            </w:r>
                          </w:p>
                          <w:p w14:paraId="1A31A895" w14:textId="5C41B342" w:rsidR="00E31262" w:rsidRPr="00CB62D8" w:rsidRDefault="00E31262" w:rsidP="00CB62D8">
                            <w:pPr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62D8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כיתה ג' 60-80</w:t>
                            </w:r>
                            <w:r w:rsidRPr="00CB62D8"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מילים </w:t>
                            </w:r>
                          </w:p>
                          <w:p w14:paraId="4FE61C7D" w14:textId="68D89D16" w:rsidR="00E31262" w:rsidRPr="002513D5" w:rsidRDefault="00E31262" w:rsidP="0069614B">
                            <w:pPr>
                              <w:rPr>
                                <w:rFonts w:ascii="David" w:hAnsi="David" w:cs="Davi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כיתה ד' 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0- 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80 </w:t>
                            </w:r>
                            <w:r w:rsidRPr="002513D5"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מילים</w:t>
                            </w:r>
                          </w:p>
                          <w:p w14:paraId="5F94E95E" w14:textId="181D6E0F" w:rsidR="00E31262" w:rsidRPr="002513D5" w:rsidRDefault="00E31262" w:rsidP="0069614B">
                            <w:pPr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כיתה ה' – 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120</w:t>
                            </w: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- 1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מילים </w:t>
                            </w:r>
                          </w:p>
                          <w:p w14:paraId="37E63675" w14:textId="089B3A92" w:rsidR="00E31262" w:rsidRPr="002513D5" w:rsidRDefault="00E31262" w:rsidP="0069614B">
                            <w:pPr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כיתה ו' 1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0- 1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2513D5">
                              <w:rPr>
                                <w:rFonts w:ascii="David" w:hAnsi="David" w:cs="David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  </w:t>
                            </w:r>
                            <w:r>
                              <w:rPr>
                                <w:rFonts w:ascii="David" w:hAnsi="David" w:cs="David"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מילים </w:t>
                            </w:r>
                          </w:p>
                          <w:p w14:paraId="61FF9E29" w14:textId="77777777" w:rsidR="00E31262" w:rsidRPr="002513D5" w:rsidRDefault="00E31262" w:rsidP="00AC2306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3395B" id="מלבן 2" o:spid="_x0000_s1026" style="position:absolute;left:0;text-align:left;margin-left:5.55pt;margin-top:75pt;width:161.5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" filled="f" strokecolor="#4579b8 [3044]">
                <v:shadow on="t" color="black" opacity="22937f" origin=",.5" offset="0,.63889mm"/>
                <v:textbox>
                  <w:txbxContent>
                    <w:p w14:paraId="084648FC" w14:textId="5594E04E" w:rsidR="00E31262" w:rsidRPr="0069614B" w:rsidRDefault="00E31262" w:rsidP="002513D5">
                      <w:pPr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614B"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מתוך סטנדרטים של הערכה: הישגים נדרשים בהתייחס לגיל- כיתה:</w:t>
                      </w:r>
                    </w:p>
                    <w:p w14:paraId="747CA303" w14:textId="0E07C4E6" w:rsidR="00E31262" w:rsidRPr="002513D5" w:rsidRDefault="00E31262" w:rsidP="002513D5">
                      <w:pPr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כיתה א' </w:t>
                      </w:r>
                      <w:r w:rsidRPr="002513D5"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0-</w:t>
                      </w:r>
                      <w:r w:rsidRPr="002513D5"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 </w:t>
                      </w:r>
                      <w:r w:rsidRPr="002513D5"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מילים בדקה </w:t>
                      </w:r>
                    </w:p>
                    <w:p w14:paraId="6C9B53FE" w14:textId="397673BD" w:rsidR="00E31262" w:rsidRPr="002513D5" w:rsidRDefault="00E31262" w:rsidP="0069614B">
                      <w:pPr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כיתה ב' 40-60 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מילים </w:t>
                      </w:r>
                    </w:p>
                    <w:p w14:paraId="1A31A895" w14:textId="5C41B342" w:rsidR="00E31262" w:rsidRPr="00CB62D8" w:rsidRDefault="00E31262" w:rsidP="00CB62D8">
                      <w:pPr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62D8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כיתה ג' 60-80</w:t>
                      </w:r>
                      <w:r w:rsidRPr="00CB62D8"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מילים </w:t>
                      </w:r>
                    </w:p>
                    <w:p w14:paraId="4FE61C7D" w14:textId="68D89D16" w:rsidR="00E31262" w:rsidRPr="002513D5" w:rsidRDefault="00E31262" w:rsidP="0069614B">
                      <w:pPr>
                        <w:rPr>
                          <w:rFonts w:ascii="David" w:hAnsi="David" w:cs="David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כיתה ד' 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0- 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80 </w:t>
                      </w:r>
                      <w:r w:rsidRPr="002513D5"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מילים</w:t>
                      </w:r>
                    </w:p>
                    <w:p w14:paraId="5F94E95E" w14:textId="181D6E0F" w:rsidR="00E31262" w:rsidRPr="002513D5" w:rsidRDefault="00E31262" w:rsidP="0069614B">
                      <w:pPr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כיתה ה' – 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120</w:t>
                      </w: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- 1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מילים </w:t>
                      </w:r>
                    </w:p>
                    <w:p w14:paraId="37E63675" w14:textId="089B3A92" w:rsidR="00E31262" w:rsidRPr="002513D5" w:rsidRDefault="00E31262" w:rsidP="0069614B">
                      <w:pPr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כיתה ו' 1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0- 1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2513D5">
                        <w:rPr>
                          <w:rFonts w:ascii="David" w:hAnsi="David" w:cs="David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  </w:t>
                      </w:r>
                      <w:r>
                        <w:rPr>
                          <w:rFonts w:ascii="David" w:hAnsi="David" w:cs="David" w:hint="cs"/>
                          <w:color w:val="000000" w:themeColor="text1"/>
                          <w:sz w:val="20"/>
                          <w:szCs w:val="2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מילים </w:t>
                      </w:r>
                    </w:p>
                    <w:p w14:paraId="61FF9E29" w14:textId="77777777" w:rsidR="00E31262" w:rsidRPr="002513D5" w:rsidRDefault="00E31262" w:rsidP="00AC2306">
                      <w:pP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10E3D" w:rsidRPr="000E37CD">
        <w:rPr>
          <w:rFonts w:ascii="David" w:eastAsia="David" w:hAnsi="David" w:cs="David"/>
          <w:b/>
          <w:color w:val="000000"/>
          <w:sz w:val="26"/>
          <w:szCs w:val="22"/>
        </w:rPr>
        <w:t xml:space="preserve"> </w:t>
      </w:r>
    </w:p>
    <w:tbl>
      <w:tblPr>
        <w:tblStyle w:val="TableGrid"/>
        <w:tblW w:w="10031" w:type="dxa"/>
        <w:tblInd w:w="861" w:type="dxa"/>
        <w:tblCellMar>
          <w:top w:w="6" w:type="dxa"/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3246"/>
        <w:gridCol w:w="4682"/>
        <w:gridCol w:w="1843"/>
        <w:gridCol w:w="260"/>
      </w:tblGrid>
      <w:tr w:rsidR="003C2AF1" w:rsidRPr="000E37CD" w14:paraId="6F19638E" w14:textId="5EFF56A4" w:rsidTr="00AC2306">
        <w:trPr>
          <w:trHeight w:val="1076"/>
        </w:trPr>
        <w:tc>
          <w:tcPr>
            <w:tcW w:w="3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A48B03" w14:textId="4FCEDBF4" w:rsidR="002513D5" w:rsidRDefault="00904746" w:rsidP="002513D5">
            <w:pPr>
              <w:bidi/>
              <w:ind w:right="71"/>
              <w:rPr>
                <w:rFonts w:ascii="David" w:eastAsia="Calibri" w:hAnsi="David" w:cs="David"/>
                <w:color w:val="000000"/>
                <w:rtl/>
              </w:rPr>
            </w:pPr>
            <w:r>
              <w:rPr>
                <w:rFonts w:ascii="David" w:eastAsia="Calibri" w:hAnsi="David" w:cs="David" w:hint="cs"/>
                <w:color w:val="000000"/>
                <w:rtl/>
              </w:rPr>
              <w:t>עד 4 שגיאות -</w:t>
            </w:r>
            <w:r w:rsidR="000F4313">
              <w:rPr>
                <w:rFonts w:ascii="David" w:eastAsia="Calibri" w:hAnsi="David" w:cs="David" w:hint="cs"/>
                <w:color w:val="000000"/>
                <w:rtl/>
              </w:rPr>
              <w:t>בינוני-</w:t>
            </w:r>
            <w:r>
              <w:rPr>
                <w:rFonts w:ascii="David" w:eastAsia="Calibri" w:hAnsi="David" w:cs="David" w:hint="cs"/>
                <w:color w:val="000000"/>
                <w:rtl/>
              </w:rPr>
              <w:t>גבוהה</w:t>
            </w:r>
          </w:p>
          <w:p w14:paraId="72D01FEE" w14:textId="192C86BF" w:rsidR="00904746" w:rsidRDefault="00904746" w:rsidP="00904746">
            <w:pPr>
              <w:bidi/>
              <w:ind w:right="71"/>
              <w:rPr>
                <w:rFonts w:ascii="David" w:eastAsia="Calibri" w:hAnsi="David" w:cs="David"/>
                <w:color w:val="000000"/>
                <w:rtl/>
              </w:rPr>
            </w:pPr>
            <w:r>
              <w:rPr>
                <w:rFonts w:ascii="David" w:eastAsia="Calibri" w:hAnsi="David" w:cs="David" w:hint="cs"/>
                <w:color w:val="000000"/>
                <w:rtl/>
              </w:rPr>
              <w:t>5-7 שגיאות- בינוני</w:t>
            </w:r>
          </w:p>
          <w:p w14:paraId="1CB445B5" w14:textId="376299EA" w:rsidR="00904746" w:rsidRDefault="00904746" w:rsidP="00904746">
            <w:pPr>
              <w:bidi/>
              <w:ind w:right="71"/>
              <w:rPr>
                <w:rFonts w:ascii="David" w:eastAsia="Calibri" w:hAnsi="David" w:cs="David"/>
                <w:color w:val="000000"/>
                <w:rtl/>
              </w:rPr>
            </w:pPr>
            <w:r>
              <w:rPr>
                <w:rFonts w:ascii="David" w:eastAsia="Calibri" w:hAnsi="David" w:cs="David" w:hint="cs"/>
                <w:color w:val="000000"/>
                <w:rtl/>
              </w:rPr>
              <w:t>8-10 שגיאות- בינוני נמוך</w:t>
            </w:r>
          </w:p>
          <w:p w14:paraId="3A4C199E" w14:textId="5CB789D0" w:rsidR="00904746" w:rsidRPr="000E37CD" w:rsidRDefault="00904746" w:rsidP="00904746">
            <w:pPr>
              <w:bidi/>
              <w:ind w:right="71"/>
              <w:rPr>
                <w:rFonts w:ascii="David" w:eastAsia="Calibri" w:hAnsi="David" w:cs="David"/>
                <w:color w:val="000000"/>
              </w:rPr>
            </w:pPr>
            <w:r>
              <w:rPr>
                <w:rFonts w:ascii="David" w:eastAsia="Calibri" w:hAnsi="David" w:cs="David" w:hint="cs"/>
                <w:color w:val="000000"/>
                <w:rtl/>
              </w:rPr>
              <w:t>11 ומעלה שגיאות- נמוך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3836" w14:textId="0A950906" w:rsidR="003C2AF1" w:rsidRPr="000E37CD" w:rsidRDefault="003C2AF1" w:rsidP="00A10E3D">
            <w:pPr>
              <w:bidi/>
              <w:rPr>
                <w:rFonts w:ascii="David" w:eastAsia="Calibri" w:hAnsi="David" w:cs="David"/>
                <w:color w:val="000000"/>
                <w:rtl/>
              </w:rPr>
            </w:pP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מספר השגיאות: ______  </w:t>
            </w:r>
          </w:p>
          <w:p w14:paraId="147F8EAE" w14:textId="30A9D3B0" w:rsidR="00AC2306" w:rsidRPr="000E37CD" w:rsidRDefault="00AC2306" w:rsidP="00AC2306">
            <w:pPr>
              <w:bidi/>
              <w:rPr>
                <w:rFonts w:ascii="David" w:eastAsia="Calibri" w:hAnsi="David" w:cs="David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1593D" w14:textId="77777777" w:rsidR="003C2AF1" w:rsidRPr="000E37CD" w:rsidRDefault="003C2AF1" w:rsidP="00AC2306">
            <w:pPr>
              <w:bidi/>
              <w:ind w:right="346"/>
              <w:jc w:val="center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  <w:t xml:space="preserve">דיוק  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BCD24" w14:textId="77777777" w:rsidR="003C2AF1" w:rsidRPr="000E37CD" w:rsidRDefault="003C2AF1" w:rsidP="00A10E3D">
            <w:pPr>
              <w:ind w:right="346"/>
              <w:jc w:val="right"/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</w:p>
        </w:tc>
      </w:tr>
      <w:tr w:rsidR="003C2AF1" w:rsidRPr="000E37CD" w14:paraId="3E55DE88" w14:textId="4DE97F59" w:rsidTr="00AC2306">
        <w:trPr>
          <w:trHeight w:val="1887"/>
        </w:trPr>
        <w:tc>
          <w:tcPr>
            <w:tcW w:w="79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0D3C17" w14:textId="5C272F15" w:rsidR="003C2AF1" w:rsidRPr="000E37CD" w:rsidRDefault="003C2AF1" w:rsidP="00A10E3D">
            <w:pPr>
              <w:bidi/>
              <w:spacing w:after="42" w:line="360" w:lineRule="auto"/>
              <w:ind w:right="5940"/>
              <w:jc w:val="right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David" w:hAnsi="David" w:cs="David"/>
                <w:color w:val="000000"/>
                <w:rtl/>
              </w:rPr>
              <w:t>זמן קריאה בשניות של כל הטקסט : ______  מספר מילים בדקה:</w:t>
            </w:r>
            <w:r w:rsidR="00AC2306" w:rsidRPr="000E37CD">
              <w:rPr>
                <w:rFonts w:ascii="David" w:eastAsia="David" w:hAnsi="David" w:cs="David"/>
                <w:color w:val="000000"/>
                <w:rtl/>
              </w:rPr>
              <w:t xml:space="preserve"> 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 </w:t>
            </w:r>
            <w:r w:rsidR="00AC2306" w:rsidRPr="000E37CD">
              <w:rPr>
                <w:rFonts w:ascii="David" w:eastAsia="David" w:hAnsi="David" w:cs="David"/>
                <w:color w:val="000000"/>
                <w:rtl/>
              </w:rPr>
              <w:t xml:space="preserve">  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______  </w:t>
            </w:r>
          </w:p>
          <w:p w14:paraId="62C721C9" w14:textId="77777777" w:rsidR="003C2AF1" w:rsidRPr="000E37CD" w:rsidRDefault="003C2AF1" w:rsidP="00A10E3D">
            <w:pPr>
              <w:bidi/>
              <w:spacing w:after="41" w:line="376" w:lineRule="auto"/>
              <w:ind w:left="3" w:right="2829" w:hanging="3"/>
              <w:jc w:val="right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David" w:hAnsi="David" w:cs="David"/>
                <w:color w:val="000000"/>
                <w:u w:val="single" w:color="000000"/>
                <w:rtl/>
              </w:rPr>
              <w:t>תיאור אופן הקריאה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: </w:t>
            </w: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גלובלית ברובה </w:t>
            </w: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מקוטעת ברובה </w:t>
            </w:r>
            <w:r w:rsidRPr="000E37CD">
              <w:rPr>
                <w:rFonts w:ascii="David" w:eastAsia="David" w:hAnsi="David" w:cs="David"/>
                <w:color w:val="000000"/>
                <w:u w:val="single" w:color="000000"/>
                <w:rtl/>
              </w:rPr>
              <w:t xml:space="preserve">הערכה </w:t>
            </w:r>
            <w:proofErr w:type="spellStart"/>
            <w:r w:rsidRPr="000E37CD">
              <w:rPr>
                <w:rFonts w:ascii="David" w:eastAsia="David" w:hAnsi="David" w:cs="David"/>
                <w:color w:val="000000"/>
                <w:u w:val="single" w:color="000000"/>
                <w:rtl/>
              </w:rPr>
              <w:t>התרשמותית</w:t>
            </w:r>
            <w:proofErr w:type="spellEnd"/>
            <w:r w:rsidRPr="000E37CD">
              <w:rPr>
                <w:rFonts w:ascii="David" w:eastAsia="David" w:hAnsi="David" w:cs="David"/>
                <w:color w:val="000000"/>
                <w:u w:val="single" w:color="000000"/>
                <w:rtl/>
              </w:rPr>
              <w:t xml:space="preserve"> מקצב הקריאה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: </w:t>
            </w:r>
          </w:p>
          <w:p w14:paraId="0C67F749" w14:textId="77777777" w:rsidR="003C2AF1" w:rsidRPr="000E37CD" w:rsidRDefault="003C2AF1" w:rsidP="00A10E3D">
            <w:pPr>
              <w:bidi/>
              <w:ind w:left="2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>גבוה</w:t>
            </w:r>
            <w:r w:rsidRPr="000E37CD">
              <w:rPr>
                <w:rFonts w:ascii="David" w:eastAsia="Wingdings" w:hAnsi="David" w:cs="David"/>
                <w:color w:val="000000"/>
                <w:rtl/>
              </w:rPr>
              <w:t xml:space="preserve"> </w:t>
            </w: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בינוני </w:t>
            </w: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נמו ך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07017" w14:textId="77777777" w:rsidR="003C2AF1" w:rsidRPr="000E37CD" w:rsidRDefault="003C2AF1" w:rsidP="00AC2306">
            <w:pPr>
              <w:bidi/>
              <w:ind w:right="365"/>
              <w:jc w:val="center"/>
              <w:rPr>
                <w:rFonts w:ascii="David" w:eastAsia="Calibri" w:hAnsi="David" w:cs="David"/>
                <w:color w:val="000000"/>
                <w:rtl/>
              </w:rPr>
            </w:pPr>
            <w:r w:rsidRPr="000E37CD"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  <w:t xml:space="preserve">קצב  </w:t>
            </w:r>
          </w:p>
          <w:p w14:paraId="4DCEB436" w14:textId="02DBB868" w:rsidR="00AC2306" w:rsidRPr="000E37CD" w:rsidRDefault="00AC2306" w:rsidP="00AC2306">
            <w:pPr>
              <w:bidi/>
              <w:ind w:right="365"/>
              <w:jc w:val="center"/>
              <w:rPr>
                <w:rFonts w:ascii="David" w:eastAsia="Calibri" w:hAnsi="David" w:cs="David"/>
                <w:color w:val="000000"/>
                <w:rtl/>
              </w:rPr>
            </w:pPr>
            <w:r w:rsidRPr="000E37CD">
              <w:rPr>
                <w:rFonts w:ascii="David" w:eastAsia="Calibri" w:hAnsi="David" w:cs="David"/>
                <w:color w:val="000000"/>
                <w:rtl/>
              </w:rPr>
              <w:t xml:space="preserve">* יש לסמן לאן הגיע בתום דקה </w:t>
            </w:r>
          </w:p>
          <w:p w14:paraId="0B866824" w14:textId="30AE10F3" w:rsidR="00AC2306" w:rsidRPr="000E37CD" w:rsidRDefault="00AC2306" w:rsidP="00AC2306">
            <w:pPr>
              <w:bidi/>
              <w:ind w:right="365"/>
              <w:jc w:val="center"/>
              <w:rPr>
                <w:rFonts w:ascii="David" w:eastAsia="Calibri" w:hAnsi="David" w:cs="David"/>
                <w:color w:val="000000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C745B0" w14:textId="77777777" w:rsidR="003C2AF1" w:rsidRPr="000E37CD" w:rsidRDefault="003C2AF1" w:rsidP="00A10E3D">
            <w:pPr>
              <w:ind w:right="365"/>
              <w:jc w:val="right"/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</w:p>
        </w:tc>
      </w:tr>
      <w:tr w:rsidR="003C2AF1" w:rsidRPr="000E37CD" w14:paraId="0C0CE5C7" w14:textId="24C927F0" w:rsidTr="00AC2306">
        <w:trPr>
          <w:trHeight w:val="758"/>
        </w:trPr>
        <w:tc>
          <w:tcPr>
            <w:tcW w:w="79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46DCBF" w14:textId="77777777" w:rsidR="003C2AF1" w:rsidRPr="000E37CD" w:rsidRDefault="003C2AF1" w:rsidP="00A10E3D">
            <w:pPr>
              <w:bidi/>
              <w:spacing w:after="24"/>
              <w:ind w:left="4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הנגנה בהתאם לתוכן ולתחביר: </w:t>
            </w:r>
          </w:p>
          <w:p w14:paraId="5C8F8751" w14:textId="77777777" w:rsidR="003C2AF1" w:rsidRPr="000E37CD" w:rsidRDefault="003C2AF1" w:rsidP="00A10E3D">
            <w:pPr>
              <w:bidi/>
              <w:ind w:left="2"/>
              <w:rPr>
                <w:rFonts w:ascii="David" w:eastAsia="Calibri" w:hAnsi="David" w:cs="David"/>
                <w:color w:val="000000"/>
                <w:rtl/>
              </w:rPr>
            </w:pP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גבוהה </w:t>
            </w: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בינונית </w:t>
            </w: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נמוכה </w:t>
            </w:r>
          </w:p>
          <w:p w14:paraId="0947190D" w14:textId="77777777" w:rsidR="003C2AF1" w:rsidRPr="000E37CD" w:rsidRDefault="003C2AF1" w:rsidP="00A10E3D">
            <w:pPr>
              <w:bidi/>
              <w:ind w:right="71"/>
              <w:jc w:val="right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David" w:hAnsi="David" w:cs="David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98CD69" w14:textId="77777777" w:rsidR="003C2AF1" w:rsidRPr="000E37CD" w:rsidRDefault="003C2AF1" w:rsidP="00A10E3D">
            <w:pPr>
              <w:bidi/>
              <w:ind w:right="139"/>
              <w:jc w:val="right"/>
              <w:rPr>
                <w:rFonts w:ascii="David" w:eastAsia="Calibri" w:hAnsi="David" w:cs="David"/>
                <w:color w:val="000000"/>
              </w:rPr>
            </w:pPr>
            <w:proofErr w:type="spellStart"/>
            <w:r w:rsidRPr="000E37CD"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  <w:t>פרוזודיה</w:t>
            </w:r>
            <w:proofErr w:type="spellEnd"/>
            <w:r w:rsidRPr="000E37CD"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0DE21A" w14:textId="77777777" w:rsidR="003C2AF1" w:rsidRPr="000E37CD" w:rsidRDefault="003C2AF1" w:rsidP="00A10E3D">
            <w:pPr>
              <w:ind w:right="139"/>
              <w:jc w:val="right"/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</w:p>
        </w:tc>
      </w:tr>
      <w:tr w:rsidR="003C2AF1" w:rsidRPr="000E37CD" w14:paraId="74F4A85E" w14:textId="33A7D6F6" w:rsidTr="00AC2306">
        <w:trPr>
          <w:trHeight w:val="1311"/>
        </w:trPr>
        <w:tc>
          <w:tcPr>
            <w:tcW w:w="79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D7B259" w14:textId="77777777" w:rsidR="003C2AF1" w:rsidRPr="000E37CD" w:rsidRDefault="003C2AF1" w:rsidP="00A10E3D">
            <w:pPr>
              <w:bidi/>
              <w:spacing w:after="31"/>
              <w:ind w:left="1"/>
              <w:rPr>
                <w:rFonts w:ascii="David" w:eastAsia="Wingdings" w:hAnsi="David" w:cs="David"/>
                <w:color w:val="000000"/>
                <w:rtl/>
              </w:rPr>
            </w:pP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מידת ההבנה  – </w:t>
            </w:r>
          </w:p>
          <w:p w14:paraId="1EE1DCDF" w14:textId="77777777" w:rsidR="003C2AF1" w:rsidRPr="000E37CD" w:rsidRDefault="003C2AF1" w:rsidP="00A10E3D">
            <w:pPr>
              <w:bidi/>
              <w:spacing w:after="31"/>
              <w:ind w:left="1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גבוהה – התלמיד הביע את דעתו, נימק אותה על פי הסיפור והתייחס בדבריו לפואנטה.  </w:t>
            </w:r>
          </w:p>
          <w:p w14:paraId="59E31700" w14:textId="77777777" w:rsidR="003C2AF1" w:rsidRPr="000E37CD" w:rsidRDefault="003C2AF1" w:rsidP="00A10E3D">
            <w:pPr>
              <w:bidi/>
              <w:ind w:left="2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בינונית – התלמיד הביע דעתו על הדמות בקצרה ומבלי להתייחס לפואנטה.  </w:t>
            </w:r>
          </w:p>
          <w:p w14:paraId="77F6397B" w14:textId="77777777" w:rsidR="003C2AF1" w:rsidRPr="000E37CD" w:rsidRDefault="003C2AF1" w:rsidP="00A10E3D">
            <w:pPr>
              <w:bidi/>
              <w:ind w:left="2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Wingdings" w:hAnsi="David" w:cs="David"/>
                <w:color w:val="000000"/>
                <w:rtl/>
              </w:rPr>
              <w:t></w:t>
            </w:r>
            <w:r w:rsidRPr="000E37CD">
              <w:rPr>
                <w:rFonts w:ascii="David" w:eastAsia="David" w:hAnsi="David" w:cs="David"/>
                <w:color w:val="000000"/>
                <w:rtl/>
              </w:rPr>
              <w:t xml:space="preserve">נמוכה – התלמיד הביע דעתו ללא נימוק או לא קשר את דבריו לסיפור. </w:t>
            </w:r>
          </w:p>
          <w:p w14:paraId="3C0825C2" w14:textId="77777777" w:rsidR="003C2AF1" w:rsidRPr="000E37CD" w:rsidRDefault="003C2AF1" w:rsidP="00A10E3D">
            <w:pPr>
              <w:bidi/>
              <w:ind w:right="71"/>
              <w:jc w:val="right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David" w:hAnsi="David" w:cs="David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D69E8" w14:textId="77777777" w:rsidR="003C2AF1" w:rsidRPr="000E37CD" w:rsidRDefault="003C2AF1" w:rsidP="00A10E3D">
            <w:pPr>
              <w:bidi/>
              <w:ind w:right="307"/>
              <w:jc w:val="right"/>
              <w:rPr>
                <w:rFonts w:ascii="David" w:eastAsia="Calibri" w:hAnsi="David" w:cs="David"/>
                <w:color w:val="000000"/>
              </w:rPr>
            </w:pPr>
            <w:r w:rsidRPr="000E37CD"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  <w:t xml:space="preserve">הבנה  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E7B33" w14:textId="77777777" w:rsidR="003C2AF1" w:rsidRPr="000E37CD" w:rsidRDefault="003C2AF1" w:rsidP="00A10E3D">
            <w:pPr>
              <w:ind w:right="307"/>
              <w:jc w:val="right"/>
              <w:rPr>
                <w:rFonts w:ascii="David" w:eastAsia="David" w:hAnsi="David" w:cs="David"/>
                <w:b/>
                <w:bCs/>
                <w:color w:val="000000"/>
                <w:sz w:val="26"/>
                <w:szCs w:val="26"/>
                <w:rtl/>
              </w:rPr>
            </w:pPr>
          </w:p>
        </w:tc>
      </w:tr>
    </w:tbl>
    <w:p w14:paraId="68EC1C1A" w14:textId="77777777" w:rsidR="00A10E3D" w:rsidRPr="000E37CD" w:rsidRDefault="00A10E3D" w:rsidP="00A10E3D">
      <w:pPr>
        <w:spacing w:after="88" w:line="259" w:lineRule="auto"/>
        <w:ind w:right="99"/>
        <w:jc w:val="right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color w:val="000000"/>
          <w:sz w:val="28"/>
          <w:szCs w:val="22"/>
        </w:rPr>
        <w:t xml:space="preserve"> </w:t>
      </w:r>
    </w:p>
    <w:p w14:paraId="44FEF852" w14:textId="77777777" w:rsidR="00A10E3D" w:rsidRPr="000E37CD" w:rsidRDefault="00A10E3D" w:rsidP="00A10E3D">
      <w:pPr>
        <w:spacing w:after="84" w:line="259" w:lineRule="auto"/>
        <w:ind w:left="-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rtl/>
        </w:rPr>
        <w:t xml:space="preserve">*סמנו בטבלה בצבע אחד את הרכיבים הדורשים חיזוק ובצבע שונה את הרכיבים החזקים.  </w:t>
      </w:r>
    </w:p>
    <w:p w14:paraId="04894AB1" w14:textId="77777777" w:rsidR="00A10E3D" w:rsidRPr="000E37CD" w:rsidRDefault="00A10E3D" w:rsidP="00A10E3D">
      <w:pPr>
        <w:spacing w:after="3" w:line="361" w:lineRule="auto"/>
        <w:ind w:left="9" w:right="187" w:hanging="9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>*</w:t>
      </w:r>
      <w:r w:rsidRPr="000E37CD">
        <w:rPr>
          <w:rFonts w:ascii="David" w:eastAsia="David" w:hAnsi="David" w:cs="David"/>
          <w:color w:val="000000"/>
          <w:rtl/>
        </w:rPr>
        <w:t xml:space="preserve">אם התלמיד מוערך גם בטקסט מנוקד וגם בטקסט שאינו מנוקד יש למלא את הטבלה פעמיים ולהשוות בין הטבלאות. </w:t>
      </w:r>
    </w:p>
    <w:p w14:paraId="2203272B" w14:textId="77777777" w:rsidR="00A10E3D" w:rsidRPr="000E37CD" w:rsidRDefault="00A10E3D" w:rsidP="00A10E3D">
      <w:pPr>
        <w:spacing w:after="140" w:line="259" w:lineRule="auto"/>
        <w:ind w:left="-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rtl/>
        </w:rPr>
        <w:t xml:space="preserve">ציינו: </w:t>
      </w:r>
    </w:p>
    <w:p w14:paraId="6E025F4E" w14:textId="77777777" w:rsidR="00A10E3D" w:rsidRPr="000E37CD" w:rsidRDefault="00A10E3D" w:rsidP="00A10E3D">
      <w:pPr>
        <w:numPr>
          <w:ilvl w:val="0"/>
          <w:numId w:val="7"/>
        </w:numPr>
        <w:spacing w:after="98" w:line="259" w:lineRule="auto"/>
        <w:ind w:right="471" w:hanging="362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rtl/>
        </w:rPr>
        <w:t xml:space="preserve">האם קיים פער בין יכולות קריאת הטקסט המנוקד לבין קריאת הטקסט שאינו מנוקד? </w:t>
      </w:r>
    </w:p>
    <w:p w14:paraId="6C0F2680" w14:textId="77777777" w:rsidR="00A10E3D" w:rsidRPr="000E37CD" w:rsidRDefault="00A10E3D" w:rsidP="00A10E3D">
      <w:pPr>
        <w:numPr>
          <w:ilvl w:val="0"/>
          <w:numId w:val="7"/>
        </w:numPr>
        <w:spacing w:after="84" w:line="259" w:lineRule="auto"/>
        <w:ind w:right="471" w:hanging="362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rtl/>
        </w:rPr>
        <w:t xml:space="preserve">אם כן, באיזה כתיב נדרש חיזוק? האם המנוקד? או שאינו מנוקד?  </w:t>
      </w:r>
    </w:p>
    <w:p w14:paraId="1C44DD63" w14:textId="77777777" w:rsidR="00A10E3D" w:rsidRPr="000E37CD" w:rsidRDefault="00A10E3D" w:rsidP="00A10E3D">
      <w:pPr>
        <w:spacing w:after="88" w:line="259" w:lineRule="auto"/>
        <w:ind w:right="98"/>
        <w:jc w:val="right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color w:val="000000"/>
          <w:sz w:val="28"/>
          <w:szCs w:val="22"/>
        </w:rPr>
        <w:t xml:space="preserve"> </w:t>
      </w:r>
    </w:p>
    <w:p w14:paraId="18EDCD33" w14:textId="77777777" w:rsidR="00A10E3D" w:rsidRDefault="00A10E3D" w:rsidP="00A10E3D">
      <w:pPr>
        <w:spacing w:after="54" w:line="259" w:lineRule="auto"/>
        <w:ind w:left="1" w:hanging="10"/>
        <w:rPr>
          <w:rFonts w:ascii="David" w:eastAsia="Calibri" w:hAnsi="David" w:cs="David"/>
          <w:color w:val="000000"/>
          <w:sz w:val="22"/>
          <w:szCs w:val="22"/>
          <w:rtl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 xml:space="preserve">אפיון שגיאות נפוצות </w:t>
      </w:r>
    </w:p>
    <w:p w14:paraId="03DF3B30" w14:textId="27E5ACA7" w:rsidR="000F4313" w:rsidRDefault="00A46C80" w:rsidP="00A10E3D">
      <w:pPr>
        <w:spacing w:after="54" w:line="259" w:lineRule="auto"/>
        <w:ind w:left="1" w:hanging="10"/>
        <w:rPr>
          <w:rFonts w:ascii="David" w:eastAsia="Calibri" w:hAnsi="David" w:cs="David"/>
          <w:color w:val="000000"/>
          <w:sz w:val="22"/>
          <w:szCs w:val="22"/>
          <w:rtl/>
        </w:rPr>
      </w:pPr>
      <w:r w:rsidRPr="00A46C80">
        <w:rPr>
          <w:rFonts w:ascii="David" w:eastAsia="Calibri" w:hAnsi="David" w:cs="David" w:hint="cs"/>
          <w:b/>
          <w:bCs/>
          <w:color w:val="000000"/>
          <w:sz w:val="22"/>
          <w:szCs w:val="22"/>
          <w:rtl/>
        </w:rPr>
        <w:t>לשוני</w:t>
      </w:r>
      <w:r>
        <w:rPr>
          <w:rFonts w:ascii="David" w:eastAsia="Calibri" w:hAnsi="David" w:cs="David" w:hint="cs"/>
          <w:color w:val="000000"/>
          <w:sz w:val="22"/>
          <w:szCs w:val="22"/>
          <w:rtl/>
        </w:rPr>
        <w:t>- שליטה באבני היסוד, ידע מורפולוגי ותחבירי.</w:t>
      </w:r>
    </w:p>
    <w:p w14:paraId="4D42069B" w14:textId="176206E0" w:rsidR="00A46C80" w:rsidRDefault="00A46C80" w:rsidP="00A10E3D">
      <w:pPr>
        <w:spacing w:after="54" w:line="259" w:lineRule="auto"/>
        <w:ind w:left="1" w:hanging="10"/>
        <w:rPr>
          <w:rFonts w:ascii="David" w:eastAsia="Calibri" w:hAnsi="David" w:cs="David"/>
          <w:color w:val="000000"/>
          <w:sz w:val="22"/>
          <w:szCs w:val="22"/>
          <w:rtl/>
        </w:rPr>
      </w:pPr>
      <w:r>
        <w:rPr>
          <w:rFonts w:ascii="David" w:eastAsia="Calibri" w:hAnsi="David" w:cs="David" w:hint="cs"/>
          <w:b/>
          <w:bCs/>
          <w:color w:val="000000"/>
          <w:sz w:val="22"/>
          <w:szCs w:val="22"/>
          <w:rtl/>
        </w:rPr>
        <w:t>ניהולי</w:t>
      </w:r>
      <w:r w:rsidRPr="00A46C80">
        <w:rPr>
          <w:rFonts w:ascii="David" w:eastAsia="Calibri" w:hAnsi="David" w:cs="David" w:hint="cs"/>
          <w:color w:val="000000"/>
          <w:sz w:val="22"/>
          <w:szCs w:val="22"/>
          <w:rtl/>
        </w:rPr>
        <w:t>-</w:t>
      </w:r>
      <w:r>
        <w:rPr>
          <w:rFonts w:ascii="David" w:eastAsia="Calibri" w:hAnsi="David" w:cs="David" w:hint="cs"/>
          <w:color w:val="000000"/>
          <w:sz w:val="22"/>
          <w:szCs w:val="22"/>
          <w:rtl/>
        </w:rPr>
        <w:t xml:space="preserve"> ויסות קריאה, התאמת אסטרטגית הקריאה למילה, גמישות וביצוע בקרה.</w:t>
      </w:r>
    </w:p>
    <w:p w14:paraId="0FC62C5C" w14:textId="79B5745F" w:rsidR="00A46C80" w:rsidRPr="000E37CD" w:rsidRDefault="00A46C80" w:rsidP="00A10E3D">
      <w:pPr>
        <w:spacing w:after="54" w:line="259" w:lineRule="auto"/>
        <w:ind w:left="1" w:hanging="10"/>
        <w:rPr>
          <w:rFonts w:ascii="David" w:eastAsia="Calibri" w:hAnsi="David" w:cs="David"/>
          <w:color w:val="000000"/>
          <w:sz w:val="22"/>
          <w:szCs w:val="22"/>
          <w:rtl/>
        </w:rPr>
      </w:pPr>
      <w:r>
        <w:rPr>
          <w:rFonts w:ascii="David" w:eastAsia="Calibri" w:hAnsi="David" w:cs="David" w:hint="cs"/>
          <w:b/>
          <w:bCs/>
          <w:color w:val="000000"/>
          <w:sz w:val="22"/>
          <w:szCs w:val="22"/>
          <w:rtl/>
        </w:rPr>
        <w:t>רגשי</w:t>
      </w:r>
      <w:r w:rsidRPr="00A46C80">
        <w:rPr>
          <w:rFonts w:ascii="David" w:eastAsia="Calibri" w:hAnsi="David" w:cs="David" w:hint="cs"/>
          <w:color w:val="000000"/>
          <w:sz w:val="22"/>
          <w:szCs w:val="22"/>
          <w:rtl/>
        </w:rPr>
        <w:t>-</w:t>
      </w:r>
      <w:r>
        <w:rPr>
          <w:rFonts w:ascii="David" w:eastAsia="Calibri" w:hAnsi="David" w:cs="David" w:hint="cs"/>
          <w:color w:val="000000"/>
          <w:sz w:val="22"/>
          <w:szCs w:val="22"/>
          <w:rtl/>
        </w:rPr>
        <w:t xml:space="preserve"> מוטיבציה, התמדה בקריאה השקעת מאמץ בהתמודדות עם מורכבות.</w:t>
      </w:r>
    </w:p>
    <w:p w14:paraId="75E5D3C6" w14:textId="5AF2C170" w:rsidR="00A10E3D" w:rsidRPr="000E37CD" w:rsidRDefault="00A10E3D" w:rsidP="00537D40">
      <w:pPr>
        <w:spacing w:after="159" w:line="259" w:lineRule="auto"/>
        <w:ind w:left="86" w:right="-13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sz w:val="18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7FB1AF" w14:textId="48D205CE" w:rsidR="00A10E3D" w:rsidRPr="000E37CD" w:rsidRDefault="00A10E3D" w:rsidP="00A10E3D">
      <w:pPr>
        <w:spacing w:after="140" w:line="259" w:lineRule="auto"/>
        <w:ind w:left="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 xml:space="preserve">אפיון דפוסי ההתמודדות במהלך הקריאה </w:t>
      </w:r>
    </w:p>
    <w:p w14:paraId="78D08FFD" w14:textId="77777777" w:rsidR="00A10E3D" w:rsidRPr="000E37CD" w:rsidRDefault="00A10E3D" w:rsidP="00A10E3D">
      <w:pPr>
        <w:numPr>
          <w:ilvl w:val="0"/>
          <w:numId w:val="8"/>
        </w:numPr>
        <w:pBdr>
          <w:bottom w:val="single" w:sz="12" w:space="1" w:color="auto"/>
        </w:pBdr>
        <w:spacing w:after="216" w:line="259" w:lineRule="auto"/>
        <w:ind w:right="1616"/>
        <w:contextualSpacing/>
        <w:rPr>
          <w:rFonts w:ascii="David" w:eastAsia="David" w:hAnsi="David" w:cs="David"/>
          <w:color w:val="000000"/>
          <w:rtl/>
        </w:rPr>
      </w:pPr>
      <w:r w:rsidRPr="000E37CD">
        <w:rPr>
          <w:rFonts w:ascii="David" w:eastAsia="David" w:hAnsi="David" w:cs="David"/>
          <w:color w:val="000000"/>
          <w:rtl/>
        </w:rPr>
        <w:t>תארו היבטים רגשיים שבאו לידי ביטוי במהלך ביצוע שתי משימות הקריאה, מוטיבציה, יכולת התמדה בקריאה, השקעת מאמץ והתמודדות במפגש עם מורכבות</w:t>
      </w:r>
    </w:p>
    <w:p w14:paraId="7430E234" w14:textId="77777777" w:rsidR="00A10E3D" w:rsidRPr="000E37CD" w:rsidRDefault="00A10E3D" w:rsidP="00A10E3D">
      <w:pPr>
        <w:pBdr>
          <w:bottom w:val="single" w:sz="12" w:space="1" w:color="auto"/>
        </w:pBdr>
        <w:spacing w:after="216" w:line="259" w:lineRule="auto"/>
        <w:ind w:right="1616"/>
        <w:rPr>
          <w:rFonts w:ascii="David" w:eastAsia="David" w:hAnsi="David" w:cs="David"/>
          <w:color w:val="000000"/>
          <w:rtl/>
        </w:rPr>
      </w:pPr>
    </w:p>
    <w:p w14:paraId="1262EA7E" w14:textId="77777777" w:rsidR="00A10E3D" w:rsidRPr="000E37CD" w:rsidRDefault="00A10E3D" w:rsidP="00A10E3D">
      <w:pPr>
        <w:spacing w:after="299" w:line="259" w:lineRule="auto"/>
        <w:ind w:left="9" w:right="1162" w:hanging="9"/>
        <w:rPr>
          <w:rFonts w:ascii="David" w:eastAsia="David" w:hAnsi="David" w:cs="David"/>
          <w:color w:val="000000"/>
        </w:rPr>
      </w:pPr>
      <w:r w:rsidRPr="000E37CD">
        <w:rPr>
          <w:rFonts w:ascii="David" w:eastAsia="David" w:hAnsi="David" w:cs="David"/>
          <w:color w:val="000000"/>
        </w:rPr>
        <w:t>2</w:t>
      </w:r>
      <w:r w:rsidRPr="000E37CD">
        <w:rPr>
          <w:rFonts w:ascii="David" w:eastAsia="David" w:hAnsi="David" w:cs="David"/>
          <w:color w:val="000000"/>
          <w:rtl/>
        </w:rPr>
        <w:t>.</w:t>
      </w:r>
      <w:r w:rsidRPr="000E37CD">
        <w:rPr>
          <w:rFonts w:ascii="David" w:eastAsia="Arial" w:hAnsi="David" w:cs="David"/>
          <w:color w:val="000000"/>
          <w:rtl/>
        </w:rPr>
        <w:t xml:space="preserve"> </w:t>
      </w:r>
      <w:r w:rsidRPr="000E37CD">
        <w:rPr>
          <w:rFonts w:ascii="David" w:eastAsia="David" w:hAnsi="David" w:cs="David"/>
          <w:color w:val="000000"/>
          <w:rtl/>
        </w:rPr>
        <w:t>תארו היבטים ניהוליים שבאו לידי ביטוי במהלך ביצוע שתי משימות הקריאה</w:t>
      </w:r>
    </w:p>
    <w:p w14:paraId="77CA9227" w14:textId="77777777" w:rsidR="00A10E3D" w:rsidRPr="000E37CD" w:rsidRDefault="00A10E3D" w:rsidP="00A10E3D">
      <w:pPr>
        <w:spacing w:after="215" w:line="259" w:lineRule="auto"/>
        <w:ind w:right="265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rtl/>
        </w:rPr>
        <w:lastRenderedPageBreak/>
        <w:t xml:space="preserve">ויסות קריאה, התאמת אסטרטגיית הקריאה למילה, הפעלה של גמישות וביצוע בקרה. </w:t>
      </w:r>
    </w:p>
    <w:p w14:paraId="3155CCB8" w14:textId="2DF3D4CF" w:rsidR="00A10E3D" w:rsidRPr="000E37CD" w:rsidRDefault="00A10E3D" w:rsidP="00537D40">
      <w:pPr>
        <w:spacing w:after="159" w:line="259" w:lineRule="auto"/>
        <w:ind w:left="86" w:right="-13" w:hanging="10"/>
        <w:rPr>
          <w:rFonts w:ascii="David" w:eastAsia="Calibri" w:hAnsi="David" w:cs="David"/>
          <w:color w:val="000000"/>
          <w:sz w:val="22"/>
          <w:szCs w:val="22"/>
          <w:rtl/>
        </w:rPr>
      </w:pPr>
      <w:r w:rsidRPr="000E37CD">
        <w:rPr>
          <w:rFonts w:ascii="David" w:eastAsia="David" w:hAnsi="David" w:cs="David"/>
          <w:color w:val="000000"/>
          <w:sz w:val="18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CCA1CE" w14:textId="0A4519DE" w:rsidR="00A10E3D" w:rsidRPr="000E37CD" w:rsidRDefault="00A10E3D" w:rsidP="00A10E3D">
      <w:pPr>
        <w:spacing w:after="145" w:line="259" w:lineRule="auto"/>
        <w:ind w:left="-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rtl/>
        </w:rPr>
        <w:t xml:space="preserve">*אם נערך </w:t>
      </w:r>
      <w:r w:rsidRPr="000E37CD">
        <w:rPr>
          <w:rFonts w:ascii="David" w:eastAsia="David" w:hAnsi="David" w:cs="David"/>
          <w:b/>
          <w:bCs/>
          <w:color w:val="000000"/>
          <w:rtl/>
        </w:rPr>
        <w:t>ניתוח שגיאות</w:t>
      </w:r>
      <w:r w:rsidR="00CB62D8" w:rsidRPr="000E37CD">
        <w:rPr>
          <w:rFonts w:ascii="David" w:eastAsia="David" w:hAnsi="David" w:cs="David"/>
          <w:color w:val="000000"/>
          <w:rtl/>
        </w:rPr>
        <w:t xml:space="preserve"> (מתוך </w:t>
      </w:r>
      <w:proofErr w:type="spellStart"/>
      <w:r w:rsidR="00CB62D8" w:rsidRPr="000E37CD">
        <w:rPr>
          <w:rFonts w:ascii="David" w:eastAsia="David" w:hAnsi="David" w:cs="David"/>
          <w:color w:val="000000"/>
          <w:rtl/>
        </w:rPr>
        <w:t>מןדל</w:t>
      </w:r>
      <w:proofErr w:type="spellEnd"/>
      <w:r w:rsidR="00CB62D8" w:rsidRPr="000E37CD">
        <w:rPr>
          <w:rFonts w:ascii="David" w:eastAsia="David" w:hAnsi="David" w:cs="David"/>
          <w:color w:val="000000"/>
          <w:rtl/>
        </w:rPr>
        <w:t xml:space="preserve"> ניתוח שגיאות – שורש העניין הנמצא במדריך קול קורא)</w:t>
      </w:r>
      <w:r w:rsidRPr="000E37CD">
        <w:rPr>
          <w:rFonts w:ascii="David" w:eastAsia="David" w:hAnsi="David" w:cs="David"/>
          <w:color w:val="000000"/>
          <w:rtl/>
        </w:rPr>
        <w:t>,</w:t>
      </w:r>
      <w:r w:rsidR="00CB62D8" w:rsidRPr="000E37CD">
        <w:rPr>
          <w:rFonts w:ascii="David" w:eastAsia="David" w:hAnsi="David" w:cs="David"/>
          <w:color w:val="000000"/>
          <w:rtl/>
        </w:rPr>
        <w:br/>
      </w:r>
      <w:r w:rsidRPr="000E37CD">
        <w:rPr>
          <w:rFonts w:ascii="David" w:eastAsia="David" w:hAnsi="David" w:cs="David"/>
          <w:color w:val="000000"/>
          <w:rtl/>
        </w:rPr>
        <w:t xml:space="preserve"> ציינו אילו תשתיות עומדות בבסיס השגיאות:  </w:t>
      </w:r>
    </w:p>
    <w:p w14:paraId="116828A4" w14:textId="77777777" w:rsidR="00A10E3D" w:rsidRPr="000E37CD" w:rsidRDefault="00A10E3D" w:rsidP="00A10E3D">
      <w:pPr>
        <w:spacing w:after="84" w:line="259" w:lineRule="auto"/>
        <w:ind w:left="-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Wingdings" w:hAnsi="David" w:cs="David"/>
          <w:color w:val="000000"/>
          <w:rtl/>
        </w:rPr>
        <w:t></w:t>
      </w:r>
      <w:r w:rsidRPr="000E37CD">
        <w:rPr>
          <w:rFonts w:ascii="David" w:eastAsia="David" w:hAnsi="David" w:cs="David"/>
          <w:color w:val="000000"/>
          <w:rtl/>
        </w:rPr>
        <w:t xml:space="preserve">לשונית </w:t>
      </w:r>
      <w:r w:rsidRPr="000E37CD">
        <w:rPr>
          <w:rFonts w:ascii="David" w:eastAsia="Wingdings" w:hAnsi="David" w:cs="David"/>
          <w:color w:val="000000"/>
          <w:rtl/>
        </w:rPr>
        <w:t></w:t>
      </w:r>
      <w:r w:rsidRPr="000E37CD">
        <w:rPr>
          <w:rFonts w:ascii="David" w:eastAsia="David" w:hAnsi="David" w:cs="David"/>
          <w:color w:val="000000"/>
          <w:rtl/>
        </w:rPr>
        <w:t xml:space="preserve">ניהולית </w:t>
      </w:r>
      <w:r w:rsidRPr="000E37CD">
        <w:rPr>
          <w:rFonts w:ascii="David" w:eastAsia="Wingdings" w:hAnsi="David" w:cs="David"/>
          <w:color w:val="000000"/>
          <w:rtl/>
        </w:rPr>
        <w:t></w:t>
      </w:r>
      <w:r w:rsidRPr="000E37CD">
        <w:rPr>
          <w:rFonts w:ascii="David" w:eastAsia="David" w:hAnsi="David" w:cs="David"/>
          <w:color w:val="000000"/>
          <w:rtl/>
        </w:rPr>
        <w:t xml:space="preserve">רגשית </w:t>
      </w:r>
    </w:p>
    <w:p w14:paraId="63EBD605" w14:textId="77777777" w:rsidR="00A10E3D" w:rsidRPr="000E37CD" w:rsidRDefault="00A10E3D" w:rsidP="00A10E3D">
      <w:pPr>
        <w:spacing w:after="100" w:line="259" w:lineRule="auto"/>
        <w:ind w:right="62"/>
        <w:jc w:val="right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szCs w:val="22"/>
        </w:rPr>
        <w:t xml:space="preserve"> </w:t>
      </w:r>
    </w:p>
    <w:p w14:paraId="697E71BA" w14:textId="77777777" w:rsidR="00A10E3D" w:rsidRPr="000E37CD" w:rsidRDefault="00A10E3D" w:rsidP="00A10E3D">
      <w:pPr>
        <w:spacing w:after="54" w:line="259" w:lineRule="auto"/>
        <w:ind w:left="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 xml:space="preserve">תחומי חוזק </w:t>
      </w:r>
    </w:p>
    <w:p w14:paraId="32DDECB3" w14:textId="5AD68665" w:rsidR="00A10E3D" w:rsidRPr="000E37CD" w:rsidRDefault="00A10E3D" w:rsidP="00537D40">
      <w:pPr>
        <w:spacing w:after="100" w:line="259" w:lineRule="auto"/>
        <w:ind w:right="82"/>
        <w:jc w:val="both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color w:val="000000"/>
          <w:sz w:val="18"/>
          <w:szCs w:val="22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CE59BC" w14:textId="77777777" w:rsidR="00A10E3D" w:rsidRPr="000E37CD" w:rsidRDefault="00A10E3D" w:rsidP="00A10E3D">
      <w:pPr>
        <w:spacing w:after="54" w:line="259" w:lineRule="auto"/>
        <w:ind w:left="1" w:hanging="10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David" w:hAnsi="David" w:cs="David"/>
          <w:b/>
          <w:bCs/>
          <w:color w:val="000000"/>
          <w:rtl/>
        </w:rPr>
        <w:t xml:space="preserve">תחומים לחיזוק </w:t>
      </w:r>
    </w:p>
    <w:p w14:paraId="35553872" w14:textId="06C8A7B5" w:rsidR="00A10E3D" w:rsidRPr="000E37CD" w:rsidRDefault="00A10E3D" w:rsidP="00537D40">
      <w:pPr>
        <w:spacing w:after="117" w:line="259" w:lineRule="auto"/>
        <w:ind w:right="98"/>
        <w:rPr>
          <w:rFonts w:ascii="David" w:eastAsia="Calibri" w:hAnsi="David" w:cs="David"/>
          <w:color w:val="000000"/>
          <w:sz w:val="22"/>
          <w:szCs w:val="22"/>
        </w:rPr>
      </w:pPr>
      <w:r w:rsidRPr="000E37CD">
        <w:rPr>
          <w:rFonts w:ascii="David" w:eastAsia="Calibri" w:hAnsi="David" w:cs="David"/>
          <w:color w:val="000000"/>
          <w:sz w:val="22"/>
          <w:szCs w:val="22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67F902" w14:textId="77777777" w:rsidR="00537D40" w:rsidRDefault="00537D40">
      <w:pPr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  <w:br w:type="page"/>
      </w:r>
    </w:p>
    <w:p w14:paraId="69E97406" w14:textId="77777777" w:rsidR="0084398D" w:rsidRDefault="0084398D" w:rsidP="0084398D">
      <w:pPr>
        <w:spacing w:line="360" w:lineRule="auto"/>
        <w:rPr>
          <w:rFonts w:ascii="David" w:hAnsi="David" w:cs="David"/>
          <w:b/>
          <w:sz w:val="32"/>
          <w:szCs w:val="32"/>
          <w:rtl/>
        </w:rPr>
      </w:pPr>
    </w:p>
    <w:p w14:paraId="3C14FD58" w14:textId="77777777" w:rsidR="0084398D" w:rsidRPr="00C27568" w:rsidRDefault="0084398D" w:rsidP="0084398D">
      <w:pPr>
        <w:jc w:val="center"/>
        <w:rPr>
          <w:rFonts w:ascii="David" w:hAnsi="David" w:cs="David"/>
          <w:b/>
          <w:bCs/>
          <w:rtl/>
          <w:lang w:eastAsia="he-IL"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  <w:lang w:eastAsia="he-IL"/>
        </w:rPr>
        <w:t>פרו</w:t>
      </w:r>
      <w:r w:rsidRPr="00C27568"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  <w:t>פיל</w:t>
      </w:r>
      <w:r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  <w:t xml:space="preserve"> התקדמות ב</w:t>
      </w:r>
      <w:r w:rsidRPr="00C27568"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  <w:t xml:space="preserve">הבנת הנקרא </w:t>
      </w:r>
      <w:r w:rsidRPr="00C27568"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  <w:br/>
      </w:r>
      <w:r w:rsidRPr="00C27568">
        <w:rPr>
          <w:rFonts w:ascii="David" w:hAnsi="David" w:cs="David"/>
          <w:rtl/>
          <w:lang w:eastAsia="he-IL"/>
        </w:rPr>
        <w:t xml:space="preserve">(ימולא עפ"י המועדים של המבחנים)   </w:t>
      </w:r>
      <w:r w:rsidRPr="00C27568">
        <w:rPr>
          <w:rFonts w:ascii="David" w:hAnsi="David" w:cs="David"/>
          <w:b/>
          <w:bCs/>
          <w:rtl/>
        </w:rPr>
        <w:t xml:space="preserve">                  </w:t>
      </w:r>
    </w:p>
    <w:p w14:paraId="0C47F9C8" w14:textId="77777777" w:rsidR="0084398D" w:rsidRPr="00C27568" w:rsidRDefault="0084398D" w:rsidP="0084398D">
      <w:pPr>
        <w:jc w:val="center"/>
        <w:rPr>
          <w:rFonts w:ascii="David" w:hAnsi="David" w:cs="David"/>
          <w:rtl/>
          <w:lang w:eastAsia="he-IL"/>
        </w:rPr>
      </w:pPr>
      <w:r w:rsidRPr="00C27568">
        <w:rPr>
          <w:rFonts w:ascii="David" w:hAnsi="David" w:cs="David"/>
          <w:rtl/>
          <w:lang w:eastAsia="he-IL"/>
        </w:rPr>
        <w:t>שם התלמיד/ה: __________ כיתה: ____ מחנכת: ________ מורת  שילוב:________</w:t>
      </w:r>
    </w:p>
    <w:p w14:paraId="404614D8" w14:textId="340DAA54" w:rsidR="0084398D" w:rsidRDefault="0084398D" w:rsidP="0084398D">
      <w:pPr>
        <w:jc w:val="center"/>
        <w:rPr>
          <w:rFonts w:ascii="David" w:hAnsi="David" w:cs="David"/>
          <w:rtl/>
          <w:lang w:eastAsia="he-IL"/>
        </w:rPr>
      </w:pPr>
    </w:p>
    <w:p w14:paraId="0B4C2AF1" w14:textId="77777777" w:rsidR="00863E82" w:rsidRPr="00C27568" w:rsidRDefault="00863E82" w:rsidP="0084398D">
      <w:pPr>
        <w:jc w:val="center"/>
        <w:rPr>
          <w:rFonts w:ascii="David" w:hAnsi="David" w:cs="David"/>
          <w:rtl/>
          <w:lang w:eastAsia="he-IL"/>
        </w:rPr>
      </w:pPr>
    </w:p>
    <w:tbl>
      <w:tblPr>
        <w:bidiVisual/>
        <w:tblW w:w="7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559"/>
        <w:gridCol w:w="2482"/>
        <w:gridCol w:w="2556"/>
      </w:tblGrid>
      <w:tr w:rsidR="00E16E34" w:rsidRPr="00C27568" w14:paraId="3566D183" w14:textId="77777777" w:rsidTr="00E16E34"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9A7C3B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rtl/>
                <w:lang w:eastAsia="he-IL"/>
              </w:rPr>
              <w:t>תחומים נבדקים</w:t>
            </w:r>
          </w:p>
        </w:tc>
        <w:tc>
          <w:tcPr>
            <w:tcW w:w="24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9CD480" w14:textId="77777777" w:rsidR="00E16E34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rtl/>
                <w:lang w:eastAsia="he-IL"/>
              </w:rPr>
              <w:t>תחילת שנה</w:t>
            </w:r>
            <w:r>
              <w:rPr>
                <w:rFonts w:ascii="David" w:hAnsi="David" w:cs="David" w:hint="cs"/>
                <w:rtl/>
                <w:lang w:eastAsia="he-IL"/>
              </w:rPr>
              <w:t xml:space="preserve"> </w:t>
            </w:r>
          </w:p>
          <w:p w14:paraId="2B911003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sz w:val="20"/>
                <w:szCs w:val="20"/>
                <w:rtl/>
                <w:lang w:eastAsia="he-IL"/>
              </w:rPr>
              <w:t>(</w:t>
            </w:r>
            <w:r w:rsidRPr="00C27568">
              <w:rPr>
                <w:rFonts w:ascii="David" w:hAnsi="David" w:cs="David" w:hint="cs"/>
                <w:sz w:val="20"/>
                <w:szCs w:val="20"/>
                <w:rtl/>
                <w:lang w:eastAsia="he-IL"/>
              </w:rPr>
              <w:t>ציון מסוף שנה קודמת)</w:t>
            </w:r>
            <w:r w:rsidRPr="00C27568">
              <w:rPr>
                <w:rFonts w:ascii="David" w:hAnsi="David" w:cs="David"/>
                <w:sz w:val="20"/>
                <w:szCs w:val="20"/>
                <w:rtl/>
                <w:lang w:eastAsia="he-IL"/>
              </w:rPr>
              <w:br/>
            </w:r>
            <w:r w:rsidRPr="00C27568">
              <w:rPr>
                <w:rFonts w:ascii="David" w:hAnsi="David" w:cs="David"/>
                <w:rtl/>
                <w:lang w:eastAsia="he-IL"/>
              </w:rPr>
              <w:t>תאריך:_______</w:t>
            </w:r>
          </w:p>
        </w:tc>
        <w:tc>
          <w:tcPr>
            <w:tcW w:w="2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0E55B8C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>אפריל - מאי</w:t>
            </w:r>
          </w:p>
          <w:p w14:paraId="69F5E7BE" w14:textId="77777777" w:rsidR="00E16E34" w:rsidRDefault="00E16E34" w:rsidP="00E31262">
            <w:pPr>
              <w:tabs>
                <w:tab w:val="left" w:pos="337"/>
                <w:tab w:val="center" w:pos="1238"/>
              </w:tabs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ab/>
            </w:r>
          </w:p>
          <w:p w14:paraId="19C854B8" w14:textId="77777777" w:rsidR="00E16E34" w:rsidRPr="00C27568" w:rsidRDefault="00E16E34" w:rsidP="00E31262">
            <w:pPr>
              <w:tabs>
                <w:tab w:val="left" w:pos="337"/>
                <w:tab w:val="center" w:pos="1238"/>
              </w:tabs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ab/>
            </w:r>
            <w:r w:rsidRPr="00C27568">
              <w:rPr>
                <w:rFonts w:ascii="David" w:hAnsi="David" w:cs="David"/>
                <w:rtl/>
                <w:lang w:eastAsia="he-IL"/>
              </w:rPr>
              <w:t>תאריך: _________</w:t>
            </w:r>
          </w:p>
        </w:tc>
      </w:tr>
      <w:tr w:rsidR="00E16E34" w:rsidRPr="00C27568" w14:paraId="17CF85BD" w14:textId="77777777" w:rsidTr="00E16E34">
        <w:trPr>
          <w:trHeight w:val="445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80710C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b/>
                <w:bCs/>
                <w:rtl/>
                <w:lang w:eastAsia="he-IL"/>
              </w:rPr>
              <w:t xml:space="preserve">מבחן  </w:t>
            </w:r>
            <w:r w:rsidRPr="00C27568">
              <w:rPr>
                <w:rFonts w:ascii="David" w:hAnsi="David" w:cs="David"/>
                <w:b/>
                <w:bCs/>
                <w:rtl/>
                <w:lang w:eastAsia="he-IL"/>
              </w:rPr>
              <w:t>הבנת הנקרא</w:t>
            </w:r>
            <w:r>
              <w:rPr>
                <w:rFonts w:ascii="David" w:hAnsi="David" w:cs="David" w:hint="cs"/>
                <w:b/>
                <w:bCs/>
                <w:rtl/>
                <w:lang w:eastAsia="he-IL"/>
              </w:rPr>
              <w:t xml:space="preserve"> בהלימה לשכבת הגיל</w:t>
            </w:r>
          </w:p>
        </w:tc>
        <w:tc>
          <w:tcPr>
            <w:tcW w:w="24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7DA6C3" w14:textId="77777777" w:rsidR="00E16E34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 xml:space="preserve">שם המבדק: </w:t>
            </w:r>
          </w:p>
          <w:p w14:paraId="057352AC" w14:textId="77777777" w:rsidR="00E16E34" w:rsidRPr="00C27568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rtl/>
                <w:lang w:eastAsia="he-IL"/>
              </w:rPr>
              <w:t>רמה ___ ציון-____</w:t>
            </w:r>
          </w:p>
          <w:p w14:paraId="34373D11" w14:textId="77777777" w:rsidR="00E16E34" w:rsidRPr="00C27568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25BD5E97" w14:textId="77777777" w:rsidR="00E16E34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 xml:space="preserve">שם המבדק: </w:t>
            </w:r>
          </w:p>
          <w:p w14:paraId="6CE27C5A" w14:textId="77777777" w:rsidR="00E16E34" w:rsidRPr="00C27568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rtl/>
                <w:lang w:eastAsia="he-IL"/>
              </w:rPr>
              <w:t>רמה ___ ציון-____</w:t>
            </w:r>
          </w:p>
          <w:p w14:paraId="47C97D0F" w14:textId="77777777" w:rsidR="00E16E34" w:rsidRPr="00C27568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E16E34" w:rsidRPr="00C27568" w14:paraId="5DB9005F" w14:textId="77777777" w:rsidTr="00E16E34">
        <w:trPr>
          <w:gridAfter w:val="2"/>
          <w:wAfter w:w="5038" w:type="dxa"/>
          <w:trHeight w:val="445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4A5C9C" w14:textId="77777777" w:rsidR="00E16E34" w:rsidRDefault="00E16E34" w:rsidP="00E31262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</w:p>
        </w:tc>
      </w:tr>
      <w:tr w:rsidR="00E16E34" w:rsidRPr="00C27568" w14:paraId="392A6A75" w14:textId="77777777" w:rsidTr="00E16E34"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D502617" w14:textId="77777777" w:rsidR="00E16E34" w:rsidRPr="00C27568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b/>
                <w:bCs/>
                <w:rtl/>
                <w:lang w:eastAsia="he-IL"/>
              </w:rPr>
              <w:t>הבנת הנקרא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D1F136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C27568">
              <w:rPr>
                <w:rFonts w:ascii="David" w:hAnsi="David" w:cs="David"/>
                <w:b/>
                <w:bCs/>
                <w:rtl/>
                <w:lang w:eastAsia="he-IL"/>
              </w:rPr>
              <w:t>הבנת משמעות גלויה</w:t>
            </w:r>
          </w:p>
          <w:p w14:paraId="5F1F6893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rtl/>
                <w:lang w:eastAsia="he-IL"/>
              </w:rPr>
              <w:t xml:space="preserve">(איתור מידע </w:t>
            </w:r>
            <w:proofErr w:type="spellStart"/>
            <w:r w:rsidRPr="00C27568">
              <w:rPr>
                <w:rFonts w:ascii="David" w:hAnsi="David" w:cs="David"/>
                <w:rtl/>
                <w:lang w:eastAsia="he-IL"/>
              </w:rPr>
              <w:t>ואחזורו</w:t>
            </w:r>
            <w:proofErr w:type="spellEnd"/>
            <w:r w:rsidRPr="00C27568">
              <w:rPr>
                <w:rFonts w:ascii="David" w:hAnsi="David" w:cs="David"/>
                <w:rtl/>
                <w:lang w:eastAsia="he-IL"/>
              </w:rPr>
              <w:t>)</w:t>
            </w:r>
          </w:p>
        </w:tc>
        <w:tc>
          <w:tcPr>
            <w:tcW w:w="2482" w:type="dxa"/>
            <w:tcBorders>
              <w:top w:val="single" w:sz="18" w:space="0" w:color="auto"/>
              <w:right w:val="single" w:sz="18" w:space="0" w:color="auto"/>
            </w:tcBorders>
          </w:tcPr>
          <w:p w14:paraId="52FBC5F0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7C34493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E16E34" w:rsidRPr="00C27568" w14:paraId="3A0CD4C3" w14:textId="77777777" w:rsidTr="00E16E34">
        <w:tc>
          <w:tcPr>
            <w:tcW w:w="993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2B42E70B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A650FC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C27568">
              <w:rPr>
                <w:rFonts w:ascii="David" w:hAnsi="David" w:cs="David"/>
                <w:b/>
                <w:bCs/>
                <w:rtl/>
                <w:lang w:eastAsia="he-IL"/>
              </w:rPr>
              <w:t>הבנת המשתמע</w:t>
            </w:r>
          </w:p>
          <w:p w14:paraId="477DB208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rtl/>
                <w:lang w:eastAsia="he-IL"/>
              </w:rPr>
              <w:t>(פרשנות והיסק)</w:t>
            </w:r>
          </w:p>
        </w:tc>
        <w:tc>
          <w:tcPr>
            <w:tcW w:w="2482" w:type="dxa"/>
            <w:tcBorders>
              <w:right w:val="single" w:sz="18" w:space="0" w:color="auto"/>
            </w:tcBorders>
          </w:tcPr>
          <w:p w14:paraId="3C23B89E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B6EF07E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E16E34" w:rsidRPr="00C27568" w14:paraId="0C593E3F" w14:textId="77777777" w:rsidTr="00E16E34">
        <w:tc>
          <w:tcPr>
            <w:tcW w:w="993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194AFF27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2B4B7D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b/>
                <w:bCs/>
                <w:rtl/>
                <w:lang w:eastAsia="he-IL"/>
              </w:rPr>
              <w:t>יישום הערכה וביקורת</w:t>
            </w:r>
            <w:r w:rsidRPr="00C27568">
              <w:rPr>
                <w:rFonts w:ascii="David" w:hAnsi="David" w:cs="David"/>
                <w:b/>
                <w:bCs/>
                <w:rtl/>
                <w:lang w:eastAsia="he-IL"/>
              </w:rPr>
              <w:br/>
            </w:r>
            <w:r w:rsidRPr="00C27568">
              <w:rPr>
                <w:rFonts w:ascii="David" w:hAnsi="David" w:cs="David"/>
                <w:rtl/>
                <w:lang w:eastAsia="he-IL"/>
              </w:rPr>
              <w:t>(הערכה וביקורת)</w:t>
            </w:r>
          </w:p>
        </w:tc>
        <w:tc>
          <w:tcPr>
            <w:tcW w:w="2482" w:type="dxa"/>
            <w:tcBorders>
              <w:right w:val="single" w:sz="18" w:space="0" w:color="auto"/>
            </w:tcBorders>
          </w:tcPr>
          <w:p w14:paraId="30FBEFD3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437F7932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E16E34" w:rsidRPr="00C27568" w14:paraId="69E5A7FC" w14:textId="77777777" w:rsidTr="00E16E34">
        <w:tc>
          <w:tcPr>
            <w:tcW w:w="993" w:type="dxa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6B5AA83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5B4334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C27568">
              <w:rPr>
                <w:rFonts w:ascii="David" w:hAnsi="David" w:cs="David"/>
                <w:b/>
                <w:bCs/>
                <w:rtl/>
                <w:lang w:eastAsia="he-IL"/>
              </w:rPr>
              <w:t>לשון ומטה לשון</w:t>
            </w:r>
          </w:p>
          <w:p w14:paraId="522DCCAD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C27568">
              <w:rPr>
                <w:rFonts w:ascii="David" w:hAnsi="David" w:cs="David"/>
                <w:rtl/>
                <w:lang w:eastAsia="he-IL"/>
              </w:rPr>
              <w:t>(מבנים לשוניים</w:t>
            </w:r>
            <w:r w:rsidRPr="00C27568">
              <w:rPr>
                <w:rFonts w:ascii="David" w:hAnsi="David" w:cs="David"/>
                <w:rtl/>
                <w:lang w:eastAsia="he-IL"/>
              </w:rPr>
              <w:br/>
              <w:t xml:space="preserve"> ואוצר מילים)</w:t>
            </w:r>
            <w:r w:rsidRPr="00C27568">
              <w:rPr>
                <w:rFonts w:ascii="David" w:hAnsi="David" w:cs="David"/>
                <w:rtl/>
                <w:lang w:eastAsia="he-IL"/>
              </w:rPr>
              <w:br/>
            </w:r>
          </w:p>
        </w:tc>
        <w:tc>
          <w:tcPr>
            <w:tcW w:w="2482" w:type="dxa"/>
            <w:tcBorders>
              <w:bottom w:val="single" w:sz="18" w:space="0" w:color="auto"/>
              <w:right w:val="single" w:sz="18" w:space="0" w:color="auto"/>
            </w:tcBorders>
          </w:tcPr>
          <w:p w14:paraId="4211D7D3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C182C82" w14:textId="77777777" w:rsidR="00E16E34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76705509" w14:textId="77777777" w:rsidR="00E16E34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4E7B23FE" w14:textId="77777777" w:rsidR="00E16E34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6520AC80" w14:textId="77777777" w:rsidR="00E16E34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3186938D" w14:textId="77777777" w:rsidR="00E16E34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12D75507" w14:textId="77777777" w:rsidR="00E16E34" w:rsidRPr="00C27568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E16E34" w:rsidRPr="00C27568" w14:paraId="0CBE00F0" w14:textId="77777777" w:rsidTr="00E16E34">
        <w:trPr>
          <w:gridAfter w:val="2"/>
          <w:wAfter w:w="5038" w:type="dxa"/>
          <w:trHeight w:val="45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6A6276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he-IL"/>
              </w:rPr>
            </w:pPr>
            <w:r w:rsidRPr="00395374">
              <w:rPr>
                <w:rFonts w:ascii="David" w:hAnsi="David" w:cs="David" w:hint="cs"/>
                <w:b/>
                <w:bCs/>
                <w:rtl/>
                <w:lang w:eastAsia="he-IL"/>
              </w:rPr>
              <w:t>הבנת הנשמע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5022A1" w14:textId="77777777" w:rsidR="00E16E34" w:rsidRPr="00395374" w:rsidRDefault="00E16E34" w:rsidP="00E31262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</w:p>
        </w:tc>
      </w:tr>
      <w:tr w:rsidR="00E16E34" w:rsidRPr="00C27568" w14:paraId="1BF9DE44" w14:textId="77777777" w:rsidTr="00E16E34">
        <w:trPr>
          <w:trHeight w:val="1046"/>
        </w:trPr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36A02C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he-IL"/>
              </w:rPr>
            </w:pP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AB9F88" w14:textId="77777777" w:rsidR="00E16E34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482" w:type="dxa"/>
            <w:tcBorders>
              <w:right w:val="single" w:sz="18" w:space="0" w:color="auto"/>
            </w:tcBorders>
          </w:tcPr>
          <w:p w14:paraId="251425CF" w14:textId="77777777" w:rsidR="00E16E34" w:rsidRPr="00395374" w:rsidRDefault="00E16E34" w:rsidP="00E31262">
            <w:pPr>
              <w:rPr>
                <w:rFonts w:ascii="David" w:hAnsi="David" w:cs="David"/>
                <w:sz w:val="22"/>
                <w:szCs w:val="22"/>
                <w:rtl/>
                <w:lang w:eastAsia="he-IL"/>
              </w:rPr>
            </w:pPr>
            <w:r w:rsidRPr="00395374">
              <w:rPr>
                <w:rFonts w:ascii="David" w:hAnsi="David" w:cs="David" w:hint="cs"/>
                <w:sz w:val="22"/>
                <w:szCs w:val="22"/>
                <w:rtl/>
                <w:lang w:eastAsia="he-IL"/>
              </w:rPr>
              <w:t xml:space="preserve">ציון </w:t>
            </w:r>
            <w:r>
              <w:rPr>
                <w:rFonts w:ascii="David" w:hAnsi="David" w:cs="David" w:hint="cs"/>
                <w:sz w:val="22"/>
                <w:szCs w:val="22"/>
                <w:rtl/>
                <w:lang w:eastAsia="he-IL"/>
              </w:rPr>
              <w:t>ללא התאמות</w:t>
            </w:r>
            <w:r w:rsidRPr="00395374">
              <w:rPr>
                <w:rFonts w:ascii="David" w:hAnsi="David" w:cs="David" w:hint="cs"/>
                <w:sz w:val="22"/>
                <w:szCs w:val="22"/>
                <w:rtl/>
                <w:lang w:eastAsia="he-IL"/>
              </w:rPr>
              <w:t xml:space="preserve"> </w:t>
            </w:r>
            <w:r w:rsidRPr="00395374">
              <w:rPr>
                <w:rFonts w:ascii="David" w:hAnsi="David" w:cs="David"/>
                <w:sz w:val="22"/>
                <w:szCs w:val="22"/>
                <w:rtl/>
                <w:lang w:eastAsia="he-IL"/>
              </w:rPr>
              <w:t>–</w:t>
            </w:r>
            <w:r w:rsidRPr="00395374">
              <w:rPr>
                <w:rFonts w:ascii="David" w:hAnsi="David" w:cs="David" w:hint="cs"/>
                <w:sz w:val="22"/>
                <w:szCs w:val="22"/>
                <w:rtl/>
                <w:lang w:eastAsia="he-IL"/>
              </w:rPr>
              <w:t xml:space="preserve"> </w:t>
            </w:r>
          </w:p>
          <w:p w14:paraId="10FB445A" w14:textId="77777777" w:rsidR="00E16E34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 w:rsidRPr="00395374">
              <w:rPr>
                <w:rFonts w:ascii="David" w:hAnsi="David" w:cs="David" w:hint="cs"/>
                <w:sz w:val="22"/>
                <w:szCs w:val="22"/>
                <w:rtl/>
                <w:lang w:eastAsia="he-IL"/>
              </w:rPr>
              <w:t xml:space="preserve">ציון </w:t>
            </w:r>
            <w:r>
              <w:rPr>
                <w:rFonts w:ascii="David" w:hAnsi="David" w:cs="David" w:hint="cs"/>
                <w:sz w:val="22"/>
                <w:szCs w:val="22"/>
                <w:rtl/>
                <w:lang w:eastAsia="he-IL"/>
              </w:rPr>
              <w:t>עם התאמות במידת הצורך</w:t>
            </w:r>
            <w:r w:rsidRPr="00395374">
              <w:rPr>
                <w:rFonts w:ascii="David" w:hAnsi="David" w:cs="David" w:hint="cs"/>
                <w:sz w:val="22"/>
                <w:szCs w:val="22"/>
                <w:rtl/>
                <w:lang w:eastAsia="he-IL"/>
              </w:rPr>
              <w:t>-</w:t>
            </w:r>
          </w:p>
          <w:p w14:paraId="1279F57C" w14:textId="77777777" w:rsidR="00E16E34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>תאריך המבדק________</w:t>
            </w:r>
          </w:p>
        </w:tc>
        <w:tc>
          <w:tcPr>
            <w:tcW w:w="255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1F5C100" w14:textId="77777777" w:rsidR="00E16E34" w:rsidRPr="00C27568" w:rsidRDefault="00E16E34" w:rsidP="00E31262">
            <w:pPr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>הערות נוספות:</w:t>
            </w:r>
          </w:p>
        </w:tc>
      </w:tr>
      <w:tr w:rsidR="00E16E34" w:rsidRPr="00C27568" w14:paraId="5EEA8086" w14:textId="77777777" w:rsidTr="00E16E34">
        <w:trPr>
          <w:trHeight w:val="453"/>
        </w:trPr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D09232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he-IL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856A8B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 xml:space="preserve">הערכה איכותנית (משמעות גלויה, הבנת המשתמע, יישום וביקורת </w:t>
            </w:r>
            <w:proofErr w:type="spellStart"/>
            <w:r>
              <w:rPr>
                <w:rFonts w:ascii="David" w:hAnsi="David" w:cs="David" w:hint="cs"/>
                <w:rtl/>
                <w:lang w:eastAsia="he-IL"/>
              </w:rPr>
              <w:t>וכו</w:t>
            </w:r>
            <w:proofErr w:type="spellEnd"/>
            <w:r>
              <w:rPr>
                <w:rFonts w:ascii="David" w:hAnsi="David" w:cs="David" w:hint="cs"/>
                <w:rtl/>
                <w:lang w:eastAsia="he-IL"/>
              </w:rPr>
              <w:t>..)</w:t>
            </w:r>
          </w:p>
        </w:tc>
        <w:tc>
          <w:tcPr>
            <w:tcW w:w="2482" w:type="dxa"/>
            <w:tcBorders>
              <w:right w:val="single" w:sz="18" w:space="0" w:color="auto"/>
            </w:tcBorders>
          </w:tcPr>
          <w:p w14:paraId="7855434A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55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F27A4CF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E16E34" w:rsidRPr="00C27568" w14:paraId="00D23B62" w14:textId="77777777" w:rsidTr="00E16E34">
        <w:trPr>
          <w:trHeight w:val="453"/>
        </w:trPr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518119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he-IL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D295EB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 w:hint="cs"/>
                <w:rtl/>
                <w:lang w:eastAsia="he-IL"/>
              </w:rPr>
              <w:t xml:space="preserve">התאמות (קריאה חוזרת, קריאה במקטעים, </w:t>
            </w:r>
            <w:r w:rsidRPr="001B010C">
              <w:rPr>
                <w:rFonts w:ascii="David" w:hAnsi="David" w:cs="David" w:hint="cs"/>
                <w:color w:val="FF0000"/>
                <w:rtl/>
                <w:lang w:eastAsia="he-IL"/>
              </w:rPr>
              <w:t>מילות מפתח לא מוכרות</w:t>
            </w:r>
            <w:r>
              <w:rPr>
                <w:rFonts w:ascii="David" w:hAnsi="David" w:cs="David" w:hint="cs"/>
                <w:rtl/>
                <w:lang w:eastAsia="he-IL"/>
              </w:rPr>
              <w:t>)</w:t>
            </w:r>
          </w:p>
        </w:tc>
        <w:tc>
          <w:tcPr>
            <w:tcW w:w="2482" w:type="dxa"/>
            <w:tcBorders>
              <w:bottom w:val="single" w:sz="18" w:space="0" w:color="auto"/>
              <w:right w:val="single" w:sz="18" w:space="0" w:color="auto"/>
            </w:tcBorders>
          </w:tcPr>
          <w:p w14:paraId="63CE192F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5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37C6CC" w14:textId="77777777" w:rsidR="00E16E34" w:rsidRPr="00C27568" w:rsidRDefault="00E16E34" w:rsidP="00E31262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</w:tbl>
    <w:p w14:paraId="1C3CC5B7" w14:textId="77777777" w:rsidR="0084398D" w:rsidRPr="00CB62D8" w:rsidRDefault="0084398D" w:rsidP="0084398D">
      <w:pPr>
        <w:pStyle w:val="a3"/>
        <w:tabs>
          <w:tab w:val="left" w:pos="1221"/>
        </w:tabs>
        <w:jc w:val="left"/>
        <w:rPr>
          <w:rtl/>
        </w:rPr>
        <w:sectPr w:rsidR="0084398D" w:rsidRPr="00CB62D8" w:rsidSect="0086437A">
          <w:headerReference w:type="default" r:id="rId8"/>
          <w:footerReference w:type="default" r:id="rId9"/>
          <w:pgSz w:w="11906" w:h="16838" w:code="9"/>
          <w:pgMar w:top="1440" w:right="1077" w:bottom="1440" w:left="709" w:header="709" w:footer="709" w:gutter="0"/>
          <w:pgNumType w:start="1"/>
          <w:cols w:space="720"/>
        </w:sectPr>
      </w:pPr>
    </w:p>
    <w:p w14:paraId="05C726B7" w14:textId="77777777" w:rsidR="00656C3B" w:rsidRDefault="00656C3B" w:rsidP="00537D40">
      <w:pPr>
        <w:pStyle w:val="a3"/>
        <w:tabs>
          <w:tab w:val="left" w:pos="1221"/>
        </w:tabs>
        <w:rPr>
          <w:rFonts w:ascii="David" w:hAnsi="David" w:cs="David"/>
          <w:bCs/>
          <w:sz w:val="28"/>
          <w:szCs w:val="28"/>
          <w:rtl/>
        </w:rPr>
      </w:pPr>
    </w:p>
    <w:p w14:paraId="57C3E1EF" w14:textId="77777777" w:rsidR="00656C3B" w:rsidRDefault="00656C3B" w:rsidP="00537D40">
      <w:pPr>
        <w:pStyle w:val="a3"/>
        <w:tabs>
          <w:tab w:val="left" w:pos="1221"/>
        </w:tabs>
        <w:rPr>
          <w:rFonts w:ascii="David" w:hAnsi="David" w:cs="David"/>
          <w:bCs/>
          <w:sz w:val="28"/>
          <w:szCs w:val="28"/>
          <w:rtl/>
        </w:rPr>
      </w:pPr>
    </w:p>
    <w:p w14:paraId="1B23A8FB" w14:textId="77777777" w:rsidR="00656C3B" w:rsidRDefault="00656C3B" w:rsidP="00537D40">
      <w:pPr>
        <w:pStyle w:val="a3"/>
        <w:tabs>
          <w:tab w:val="left" w:pos="1221"/>
        </w:tabs>
        <w:rPr>
          <w:rFonts w:ascii="David" w:hAnsi="David" w:cs="David"/>
          <w:bCs/>
          <w:sz w:val="28"/>
          <w:szCs w:val="28"/>
          <w:rtl/>
        </w:rPr>
      </w:pPr>
    </w:p>
    <w:p w14:paraId="5D7624B1" w14:textId="10BF6F76" w:rsidR="00CB62D8" w:rsidRPr="00537D40" w:rsidRDefault="00203DFC" w:rsidP="00537D40">
      <w:pPr>
        <w:pStyle w:val="a3"/>
        <w:tabs>
          <w:tab w:val="left" w:pos="1221"/>
        </w:tabs>
        <w:rPr>
          <w:rFonts w:ascii="David" w:hAnsi="David" w:cs="David"/>
          <w:b w:val="0"/>
          <w:bCs/>
          <w:sz w:val="28"/>
          <w:szCs w:val="28"/>
          <w:rtl/>
        </w:rPr>
      </w:pPr>
      <w:r w:rsidRPr="00537D40">
        <w:rPr>
          <w:rFonts w:ascii="David" w:hAnsi="David" w:cs="David"/>
          <w:bCs/>
          <w:sz w:val="28"/>
          <w:szCs w:val="28"/>
          <w:rtl/>
        </w:rPr>
        <w:t>פרופיל התקדמות בכתיבה</w:t>
      </w:r>
    </w:p>
    <w:p w14:paraId="3FF64419" w14:textId="2A1CF510" w:rsidR="009C314E" w:rsidRPr="000E37CD" w:rsidRDefault="009C314E" w:rsidP="009C314E">
      <w:pPr>
        <w:rPr>
          <w:rFonts w:ascii="David" w:hAnsi="David" w:cs="David"/>
          <w:sz w:val="22"/>
          <w:szCs w:val="22"/>
          <w:rtl/>
        </w:rPr>
      </w:pPr>
      <w:r w:rsidRPr="000E37CD">
        <w:rPr>
          <w:rFonts w:ascii="David" w:hAnsi="David" w:cs="David"/>
          <w:color w:val="000000"/>
          <w:sz w:val="22"/>
          <w:szCs w:val="22"/>
          <w:shd w:val="clear" w:color="auto" w:fill="FFFFFF"/>
          <w:rtl/>
        </w:rPr>
        <w:t>מבדק הכתיבה הוא כלי פנימי להערכה מעצבת שנועד לתת למורה תמונה רחבה ומעמיקה של התפתחות יכולות הכתיבה של התלמידים</w:t>
      </w:r>
      <w:r w:rsidRPr="000E37CD">
        <w:rPr>
          <w:rFonts w:ascii="David" w:hAnsi="David" w:cs="David"/>
          <w:sz w:val="22"/>
          <w:szCs w:val="22"/>
          <w:rtl/>
        </w:rPr>
        <w:t xml:space="preserve"> במהלך השנה לפי שכבות הגיל כיתה ב' וכיתות ג'-ד'.</w:t>
      </w:r>
    </w:p>
    <w:p w14:paraId="5A6BE53C" w14:textId="1193CDE1" w:rsidR="00203DFC" w:rsidRPr="000E37CD" w:rsidRDefault="00203DFC" w:rsidP="00CB62D8">
      <w:pPr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tbl>
      <w:tblPr>
        <w:bidiVisual/>
        <w:tblW w:w="9854" w:type="dxa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1415"/>
        <w:gridCol w:w="2482"/>
        <w:gridCol w:w="2342"/>
        <w:gridCol w:w="2693"/>
      </w:tblGrid>
      <w:tr w:rsidR="00CB62D8" w:rsidRPr="000E37CD" w14:paraId="2809F0B5" w14:textId="77777777" w:rsidTr="001E4131">
        <w:tc>
          <w:tcPr>
            <w:tcW w:w="92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CC7CC95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0E37CD">
              <w:rPr>
                <w:rFonts w:ascii="David" w:hAnsi="David" w:cs="David"/>
                <w:b/>
                <w:bCs/>
                <w:rtl/>
                <w:lang w:eastAsia="he-IL"/>
              </w:rPr>
              <w:t xml:space="preserve">הבעה בכתב </w:t>
            </w:r>
          </w:p>
          <w:p w14:paraId="18006B64" w14:textId="77777777" w:rsidR="00CB62D8" w:rsidRPr="000E37CD" w:rsidRDefault="00CB62D8" w:rsidP="001E4131">
            <w:pPr>
              <w:rPr>
                <w:rFonts w:ascii="David" w:hAnsi="David" w:cs="David"/>
                <w:rtl/>
                <w:lang w:eastAsia="he-IL"/>
              </w:rPr>
            </w:pPr>
            <w:r w:rsidRPr="000E37CD">
              <w:rPr>
                <w:rFonts w:ascii="David" w:hAnsi="David" w:cs="David"/>
                <w:b/>
                <w:bCs/>
                <w:rtl/>
                <w:lang w:eastAsia="he-IL"/>
              </w:rPr>
              <w:t>(מצ"ב קישור למבדקי כתיבה)</w:t>
            </w:r>
            <w:r w:rsidRPr="000E37CD">
              <w:rPr>
                <w:rFonts w:ascii="David" w:hAnsi="David" w:cs="David"/>
                <w:rtl/>
                <w:lang w:eastAsia="he-IL"/>
              </w:rPr>
              <w:t xml:space="preserve"> </w:t>
            </w:r>
          </w:p>
          <w:p w14:paraId="63248729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141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6213B4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0E37CD">
              <w:rPr>
                <w:rFonts w:ascii="David" w:hAnsi="David" w:cs="David"/>
                <w:b/>
                <w:bCs/>
                <w:rtl/>
                <w:lang w:eastAsia="he-IL"/>
              </w:rPr>
              <w:t>תוכן</w:t>
            </w:r>
          </w:p>
          <w:p w14:paraId="4C9A91C5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0E37CD">
              <w:rPr>
                <w:rFonts w:ascii="David" w:hAnsi="David" w:cs="David"/>
                <w:rtl/>
                <w:lang w:eastAsia="he-IL"/>
              </w:rPr>
              <w:t xml:space="preserve">(פיתוח התוכן </w:t>
            </w:r>
            <w:r w:rsidRPr="000E37CD">
              <w:rPr>
                <w:rFonts w:ascii="David" w:hAnsi="David" w:cs="David"/>
                <w:color w:val="FF0000"/>
                <w:rtl/>
                <w:lang w:eastAsia="he-IL"/>
              </w:rPr>
              <w:t>ורלוונטיות בהתאמה לסוגה</w:t>
            </w:r>
            <w:r w:rsidRPr="000E37CD">
              <w:rPr>
                <w:rFonts w:ascii="David" w:hAnsi="David" w:cs="David"/>
                <w:rtl/>
                <w:lang w:eastAsia="he-IL"/>
              </w:rPr>
              <w:t>)</w:t>
            </w:r>
            <w:r w:rsidRPr="000E37CD">
              <w:rPr>
                <w:rFonts w:ascii="David" w:hAnsi="David" w:cs="David"/>
                <w:rtl/>
                <w:lang w:eastAsia="he-IL"/>
              </w:rPr>
              <w:br/>
            </w:r>
          </w:p>
          <w:p w14:paraId="60D700F1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482" w:type="dxa"/>
            <w:tcBorders>
              <w:top w:val="single" w:sz="18" w:space="0" w:color="auto"/>
              <w:right w:val="single" w:sz="18" w:space="0" w:color="auto"/>
            </w:tcBorders>
          </w:tcPr>
          <w:p w14:paraId="334BF73E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3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458C943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5D2DCA9B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40C29026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0320D49B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D88E6C6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CB62D8" w:rsidRPr="000E37CD" w14:paraId="0C03CDAA" w14:textId="77777777" w:rsidTr="001E4131">
        <w:tc>
          <w:tcPr>
            <w:tcW w:w="92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6411C5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141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0A6704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0E37CD">
              <w:rPr>
                <w:rFonts w:ascii="David" w:hAnsi="David" w:cs="David"/>
                <w:b/>
                <w:bCs/>
                <w:rtl/>
                <w:lang w:eastAsia="he-IL"/>
              </w:rPr>
              <w:t>לכידות</w:t>
            </w:r>
          </w:p>
          <w:p w14:paraId="3C1EE3FD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0E37CD">
              <w:rPr>
                <w:rFonts w:ascii="David" w:hAnsi="David" w:cs="David"/>
                <w:rtl/>
                <w:lang w:eastAsia="he-IL"/>
              </w:rPr>
              <w:t>(רצף הגיוני ושימוש במילות קישור, מאזכרים, וצייני שיח)</w:t>
            </w:r>
          </w:p>
          <w:p w14:paraId="081D2B18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620AE473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56EAFA79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0F97E6FA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0E37CD">
              <w:rPr>
                <w:rFonts w:ascii="David" w:hAnsi="David" w:cs="David"/>
                <w:rtl/>
                <w:lang w:eastAsia="he-IL"/>
              </w:rPr>
              <w:br/>
            </w:r>
          </w:p>
          <w:p w14:paraId="5184B154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482" w:type="dxa"/>
            <w:tcBorders>
              <w:right w:val="single" w:sz="18" w:space="0" w:color="auto"/>
            </w:tcBorders>
          </w:tcPr>
          <w:p w14:paraId="6A93B94E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34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38E4B7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61AB123A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7AE71B6D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0F141511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078F962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CB62D8" w:rsidRPr="000E37CD" w14:paraId="026C2EE4" w14:textId="77777777" w:rsidTr="001E4131">
        <w:tc>
          <w:tcPr>
            <w:tcW w:w="922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F5BAEB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141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1079C6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0E37CD">
              <w:rPr>
                <w:rFonts w:ascii="David" w:hAnsi="David" w:cs="David"/>
                <w:b/>
                <w:bCs/>
                <w:rtl/>
                <w:lang w:eastAsia="he-IL"/>
              </w:rPr>
              <w:t>לשון הטקסט</w:t>
            </w:r>
          </w:p>
          <w:p w14:paraId="511C87CE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0E37CD">
              <w:rPr>
                <w:rFonts w:ascii="David" w:hAnsi="David" w:cs="David"/>
                <w:rtl/>
                <w:lang w:eastAsia="he-IL"/>
              </w:rPr>
              <w:t>(התאמה לנושא הכתיבה ולסוגה, אוצר מילים, תקינות מורפולוגית ותחבירית)</w:t>
            </w:r>
          </w:p>
        </w:tc>
        <w:tc>
          <w:tcPr>
            <w:tcW w:w="2482" w:type="dxa"/>
            <w:tcBorders>
              <w:right w:val="single" w:sz="18" w:space="0" w:color="auto"/>
            </w:tcBorders>
          </w:tcPr>
          <w:p w14:paraId="4E92D2BC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34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AB5B86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5E30CBA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CB62D8" w:rsidRPr="000E37CD" w14:paraId="301DA4E8" w14:textId="77777777" w:rsidTr="001E4131">
        <w:tc>
          <w:tcPr>
            <w:tcW w:w="92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B4F82D9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141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5B8426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  <w:r w:rsidRPr="000E37CD">
              <w:rPr>
                <w:rFonts w:ascii="David" w:hAnsi="David" w:cs="David"/>
                <w:rtl/>
                <w:lang w:eastAsia="he-IL"/>
              </w:rPr>
              <w:t xml:space="preserve">מאפייני כתיב, כתב וארגון (פיסוק, </w:t>
            </w:r>
            <w:proofErr w:type="spellStart"/>
            <w:r w:rsidRPr="000E37CD">
              <w:rPr>
                <w:rFonts w:ascii="David" w:hAnsi="David" w:cs="David"/>
                <w:rtl/>
                <w:lang w:eastAsia="he-IL"/>
              </w:rPr>
              <w:t>כתיב,כתב</w:t>
            </w:r>
            <w:proofErr w:type="spellEnd"/>
            <w:r w:rsidRPr="000E37CD">
              <w:rPr>
                <w:rFonts w:ascii="David" w:hAnsi="David" w:cs="David"/>
                <w:rtl/>
                <w:lang w:eastAsia="he-IL"/>
              </w:rPr>
              <w:t xml:space="preserve"> יד, ארגון הדף</w:t>
            </w:r>
            <w:r w:rsidRPr="000E37CD">
              <w:rPr>
                <w:rFonts w:ascii="David" w:hAnsi="David" w:cs="David"/>
                <w:rtl/>
                <w:lang w:eastAsia="he-IL"/>
              </w:rPr>
              <w:br/>
            </w:r>
          </w:p>
        </w:tc>
        <w:tc>
          <w:tcPr>
            <w:tcW w:w="2482" w:type="dxa"/>
            <w:tcBorders>
              <w:bottom w:val="single" w:sz="18" w:space="0" w:color="auto"/>
              <w:right w:val="single" w:sz="18" w:space="0" w:color="auto"/>
            </w:tcBorders>
          </w:tcPr>
          <w:p w14:paraId="45E94A96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34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1DF2E32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09FBEE9D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20FDA43A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  <w:p w14:paraId="3D91F879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3F604AA" w14:textId="77777777" w:rsidR="00CB62D8" w:rsidRPr="000E37CD" w:rsidRDefault="00CB62D8" w:rsidP="001E4131">
            <w:pPr>
              <w:jc w:val="center"/>
              <w:rPr>
                <w:rFonts w:ascii="David" w:hAnsi="David" w:cs="David"/>
                <w:rtl/>
                <w:lang w:eastAsia="he-IL"/>
              </w:rPr>
            </w:pPr>
          </w:p>
        </w:tc>
      </w:tr>
    </w:tbl>
    <w:p w14:paraId="649B8823" w14:textId="5210F8B8" w:rsidR="00CB62D8" w:rsidRPr="000E37CD" w:rsidRDefault="00CB62D8" w:rsidP="00CB62D8">
      <w:pPr>
        <w:rPr>
          <w:rFonts w:ascii="David" w:hAnsi="David" w:cs="David"/>
          <w:rtl/>
        </w:rPr>
      </w:pPr>
    </w:p>
    <w:p w14:paraId="70228DBF" w14:textId="4D18A301" w:rsidR="00CB62D8" w:rsidRPr="000E37CD" w:rsidRDefault="00CB62D8" w:rsidP="00CB62D8">
      <w:pPr>
        <w:rPr>
          <w:rFonts w:ascii="David" w:hAnsi="David" w:cs="David"/>
          <w:rtl/>
        </w:rPr>
      </w:pPr>
    </w:p>
    <w:p w14:paraId="7BA308E7" w14:textId="77777777" w:rsidR="00CB62D8" w:rsidRPr="000E37CD" w:rsidRDefault="00CB62D8" w:rsidP="00CB62D8">
      <w:pPr>
        <w:pStyle w:val="a3"/>
        <w:numPr>
          <w:ilvl w:val="0"/>
          <w:numId w:val="9"/>
        </w:numPr>
        <w:tabs>
          <w:tab w:val="left" w:pos="1221"/>
        </w:tabs>
        <w:jc w:val="left"/>
        <w:rPr>
          <w:rFonts w:ascii="David" w:hAnsi="David" w:cs="David"/>
          <w:sz w:val="28"/>
          <w:szCs w:val="28"/>
          <w:u w:val="none"/>
          <w:rtl/>
        </w:rPr>
      </w:pPr>
      <w:r w:rsidRPr="000E37CD">
        <w:rPr>
          <w:rFonts w:ascii="David" w:hAnsi="David" w:cs="David"/>
          <w:sz w:val="28"/>
          <w:szCs w:val="28"/>
          <w:u w:val="none"/>
          <w:rtl/>
        </w:rPr>
        <w:t xml:space="preserve">מחוונים מבדקי כתיבה </w:t>
      </w:r>
      <w:proofErr w:type="spellStart"/>
      <w:r w:rsidRPr="000E37CD">
        <w:rPr>
          <w:rFonts w:ascii="David" w:hAnsi="David" w:cs="David"/>
          <w:sz w:val="28"/>
          <w:szCs w:val="28"/>
          <w:u w:val="none"/>
          <w:rtl/>
        </w:rPr>
        <w:t>משרה"ח</w:t>
      </w:r>
      <w:proofErr w:type="spellEnd"/>
    </w:p>
    <w:p w14:paraId="38998213" w14:textId="77777777" w:rsidR="00CB62D8" w:rsidRPr="000E37CD" w:rsidRDefault="00CB62D8" w:rsidP="00CB62D8">
      <w:pPr>
        <w:pStyle w:val="a3"/>
        <w:tabs>
          <w:tab w:val="left" w:pos="1221"/>
        </w:tabs>
        <w:jc w:val="left"/>
        <w:rPr>
          <w:rFonts w:ascii="David" w:hAnsi="David" w:cs="David"/>
          <w:b w:val="0"/>
          <w:bCs/>
          <w:sz w:val="24"/>
          <w:szCs w:val="24"/>
          <w:u w:val="none"/>
          <w:rtl/>
        </w:rPr>
      </w:pPr>
      <w:r w:rsidRPr="000E37CD">
        <w:rPr>
          <w:rFonts w:ascii="David" w:hAnsi="David" w:cs="David"/>
          <w:b w:val="0"/>
          <w:bCs/>
          <w:sz w:val="24"/>
          <w:szCs w:val="24"/>
          <w:u w:val="none"/>
          <w:rtl/>
        </w:rPr>
        <w:t xml:space="preserve">מבדק כיתה ב: </w:t>
      </w:r>
      <w:hyperlink r:id="rId10" w:history="1">
        <w:r w:rsidRPr="000E37CD">
          <w:rPr>
            <w:rStyle w:val="Hyperlink"/>
            <w:rFonts w:ascii="David" w:hAnsi="David" w:cs="David"/>
            <w:b w:val="0"/>
            <w:bCs/>
            <w:sz w:val="24"/>
            <w:szCs w:val="24"/>
          </w:rPr>
          <w:t>https://cms.education.gov.il/EducationCMS/Units/Rama/AarachaBeitSifrit/Mivdak_2_writing.htm</w:t>
        </w:r>
      </w:hyperlink>
    </w:p>
    <w:p w14:paraId="741FEBFD" w14:textId="77777777" w:rsidR="00CB62D8" w:rsidRPr="000E37CD" w:rsidRDefault="00CB62D8" w:rsidP="00CB62D8">
      <w:pPr>
        <w:rPr>
          <w:rFonts w:ascii="David" w:hAnsi="David" w:cs="David"/>
          <w:bCs/>
          <w:rtl/>
        </w:rPr>
      </w:pPr>
    </w:p>
    <w:p w14:paraId="07AD47FE" w14:textId="77777777" w:rsidR="00CB62D8" w:rsidRPr="000E37CD" w:rsidRDefault="00CB62D8" w:rsidP="00CB62D8">
      <w:pPr>
        <w:pStyle w:val="a3"/>
        <w:tabs>
          <w:tab w:val="left" w:pos="1221"/>
        </w:tabs>
        <w:jc w:val="left"/>
        <w:rPr>
          <w:rFonts w:ascii="David" w:hAnsi="David" w:cs="David"/>
          <w:b w:val="0"/>
          <w:bCs/>
          <w:sz w:val="24"/>
          <w:szCs w:val="24"/>
          <w:u w:val="none"/>
          <w:rtl/>
        </w:rPr>
      </w:pPr>
      <w:r w:rsidRPr="000E37CD">
        <w:rPr>
          <w:rFonts w:ascii="David" w:hAnsi="David" w:cs="David"/>
          <w:b w:val="0"/>
          <w:bCs/>
          <w:sz w:val="24"/>
          <w:szCs w:val="24"/>
          <w:u w:val="none"/>
          <w:rtl/>
        </w:rPr>
        <w:t>מבדק כיתה ג- ד:</w:t>
      </w:r>
      <w:r w:rsidRPr="000E37CD">
        <w:rPr>
          <w:rFonts w:ascii="David" w:hAnsi="David" w:cs="David"/>
          <w:b w:val="0"/>
          <w:bCs/>
          <w:sz w:val="24"/>
          <w:szCs w:val="24"/>
          <w:u w:val="none"/>
          <w:rtl/>
        </w:rPr>
        <w:br/>
      </w:r>
      <w:hyperlink r:id="rId11" w:history="1">
        <w:r w:rsidRPr="000E37CD">
          <w:rPr>
            <w:rStyle w:val="Hyperlink"/>
            <w:rFonts w:ascii="David" w:hAnsi="David" w:cs="David"/>
            <w:b w:val="0"/>
            <w:bCs/>
            <w:sz w:val="24"/>
            <w:szCs w:val="24"/>
          </w:rPr>
          <w:t>https://cms.education.gov.il/EducationCMS/Units/Rama/AarachaBeitSifrit/Mivdak-writing-heb-CD.htm</w:t>
        </w:r>
      </w:hyperlink>
    </w:p>
    <w:p w14:paraId="1DAF9126" w14:textId="77777777" w:rsidR="00CB62D8" w:rsidRPr="000E37CD" w:rsidRDefault="00CB62D8" w:rsidP="00CB62D8">
      <w:pPr>
        <w:pStyle w:val="a3"/>
        <w:jc w:val="left"/>
        <w:rPr>
          <w:rFonts w:ascii="David" w:hAnsi="David" w:cs="David"/>
          <w:b w:val="0"/>
          <w:bCs/>
          <w:sz w:val="24"/>
          <w:szCs w:val="24"/>
          <w:u w:val="none"/>
          <w:rtl/>
        </w:rPr>
      </w:pPr>
      <w:r w:rsidRPr="000E37CD">
        <w:rPr>
          <w:rFonts w:ascii="David" w:hAnsi="David" w:cs="David"/>
          <w:b w:val="0"/>
          <w:bCs/>
          <w:sz w:val="24"/>
          <w:szCs w:val="24"/>
          <w:u w:val="none"/>
          <w:rtl/>
        </w:rPr>
        <w:t>מבדק כיתה ה- ו:</w:t>
      </w:r>
    </w:p>
    <w:p w14:paraId="73602948" w14:textId="77777777" w:rsidR="00CB62D8" w:rsidRPr="000E37CD" w:rsidRDefault="00612925" w:rsidP="00CB62D8">
      <w:pPr>
        <w:pStyle w:val="a3"/>
        <w:jc w:val="left"/>
        <w:rPr>
          <w:rFonts w:ascii="David" w:hAnsi="David" w:cs="David"/>
          <w:b w:val="0"/>
          <w:bCs/>
          <w:sz w:val="24"/>
          <w:szCs w:val="24"/>
          <w:u w:val="none"/>
          <w:rtl/>
        </w:rPr>
      </w:pPr>
      <w:hyperlink r:id="rId12" w:history="1">
        <w:r w:rsidR="00CB62D8" w:rsidRPr="000E37CD">
          <w:rPr>
            <w:rStyle w:val="Hyperlink"/>
            <w:rFonts w:ascii="David" w:hAnsi="David" w:cs="David"/>
            <w:b w:val="0"/>
            <w:bCs/>
            <w:sz w:val="24"/>
            <w:szCs w:val="24"/>
          </w:rPr>
          <w:t>https://cms.education.gov.il/EducationCMS/Units/Rama/AarachaBeitSifrit/KTIVA_HEB_5-6.htm</w:t>
        </w:r>
      </w:hyperlink>
    </w:p>
    <w:p w14:paraId="4B1C9E20" w14:textId="77777777" w:rsidR="00CB62D8" w:rsidRPr="000E37CD" w:rsidRDefault="00CB62D8" w:rsidP="00CB62D8">
      <w:pPr>
        <w:rPr>
          <w:rFonts w:ascii="David" w:hAnsi="David" w:cs="David"/>
          <w:rtl/>
        </w:rPr>
      </w:pPr>
    </w:p>
    <w:p w14:paraId="45323CD2" w14:textId="2A6887B7" w:rsidR="00CB62D8" w:rsidRPr="000E37CD" w:rsidRDefault="00CB62D8" w:rsidP="00CB62D8">
      <w:pPr>
        <w:rPr>
          <w:rFonts w:ascii="David" w:hAnsi="David" w:cs="David"/>
          <w:rtl/>
        </w:rPr>
      </w:pPr>
    </w:p>
    <w:p w14:paraId="072B43D6" w14:textId="0A46E155" w:rsidR="00CB62D8" w:rsidRPr="000E37CD" w:rsidRDefault="00CB62D8" w:rsidP="00CB62D8">
      <w:pPr>
        <w:rPr>
          <w:rFonts w:ascii="David" w:hAnsi="David" w:cs="David"/>
          <w:rtl/>
        </w:rPr>
      </w:pPr>
    </w:p>
    <w:p w14:paraId="5C3F257C" w14:textId="1511AC2B" w:rsidR="00CB62D8" w:rsidRPr="000E37CD" w:rsidRDefault="00CB62D8" w:rsidP="00CB62D8">
      <w:pPr>
        <w:rPr>
          <w:rFonts w:ascii="David" w:hAnsi="David" w:cs="David"/>
          <w:rtl/>
        </w:rPr>
      </w:pPr>
    </w:p>
    <w:p w14:paraId="6206AEBB" w14:textId="175469EB" w:rsidR="00CB62D8" w:rsidRPr="000E37CD" w:rsidRDefault="00CB62D8" w:rsidP="00CB62D8">
      <w:pPr>
        <w:rPr>
          <w:rFonts w:ascii="David" w:hAnsi="David" w:cs="David"/>
          <w:rtl/>
        </w:rPr>
      </w:pPr>
    </w:p>
    <w:p w14:paraId="1C700E47" w14:textId="3823D19D" w:rsidR="00CB62D8" w:rsidRPr="000E37CD" w:rsidRDefault="00CB62D8" w:rsidP="00CB62D8">
      <w:pPr>
        <w:rPr>
          <w:rFonts w:ascii="David" w:hAnsi="David" w:cs="David"/>
          <w:rtl/>
        </w:rPr>
      </w:pPr>
    </w:p>
    <w:p w14:paraId="56A8035F" w14:textId="77777777" w:rsidR="00CB62D8" w:rsidRDefault="00CB62D8" w:rsidP="00CB62D8">
      <w:pPr>
        <w:rPr>
          <w:rFonts w:ascii="David" w:hAnsi="David" w:cs="David"/>
          <w:rtl/>
        </w:rPr>
      </w:pPr>
    </w:p>
    <w:p w14:paraId="70535FAE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</w:t>
      </w:r>
    </w:p>
    <w:p w14:paraId="498A918B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תחילת השנה</w:t>
      </w:r>
    </w:p>
    <w:p w14:paraId="63FE5ABC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sz w:val="22"/>
          <w:szCs w:val="22"/>
          <w:rtl/>
        </w:rPr>
      </w:pPr>
    </w:p>
    <w:p w14:paraId="2FEBC4F3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  <w:r w:rsidRPr="00703E62">
        <w:rPr>
          <w:rFonts w:ascii="David" w:eastAsia="Calibri" w:hAnsi="David" w:cs="David"/>
          <w:rtl/>
        </w:rPr>
        <w:t>שם התלמיד: _________________</w:t>
      </w:r>
    </w:p>
    <w:p w14:paraId="02EF7247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  <w:r w:rsidRPr="00703E62">
        <w:rPr>
          <w:rFonts w:ascii="David" w:eastAsia="Calibri" w:hAnsi="David" w:cs="David" w:hint="cs"/>
          <w:rtl/>
        </w:rPr>
        <w:t>ספר הלימוד: _________________</w:t>
      </w:r>
    </w:p>
    <w:tbl>
      <w:tblPr>
        <w:tblStyle w:val="10"/>
        <w:bidiVisual/>
        <w:tblW w:w="0" w:type="auto"/>
        <w:tblLook w:val="04A0" w:firstRow="1" w:lastRow="0" w:firstColumn="1" w:lastColumn="0" w:noHBand="0" w:noVBand="1"/>
      </w:tblPr>
      <w:tblGrid>
        <w:gridCol w:w="3047"/>
        <w:gridCol w:w="1926"/>
        <w:gridCol w:w="2061"/>
        <w:gridCol w:w="1488"/>
      </w:tblGrid>
      <w:tr w:rsidR="00703E62" w:rsidRPr="00703E62" w14:paraId="62F0CA82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B2A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BEF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AB5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4AB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35D74A0E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C56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ספירה עד 100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E02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D75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EDA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2635EEE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D6E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ספירת המשך מנקודה מסוימת (עד 100)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166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751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B18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1414EA6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ABB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מנייה עד 50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BB3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F84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AAF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1D6E067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016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קריאה וכתיבת המספרים עד 100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E69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0E7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C7E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83A2E67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84D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משמעות המספר 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198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24D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D75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50B80BE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DA5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השוואה בין מספרים תוך שימוש במושגים גדול/קטן/שווה (עד 100)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386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C59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53E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367A46F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C41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השלמת מספרים חסרים בסדרת מספרים עד 100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F36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C8E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49F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8D128EF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FB0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 חיבור עד 20 בעזרת אמצעי המחשה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516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AB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033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299EB1F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104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 חיסור עד 20 בעזרת אמצעי המחשה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10C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FA8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3BD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4AE6379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BE5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שאלות חשבוניות חד שלביות בחיבור ובחיסור עד 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3F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BFA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0C2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C80A59F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E63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השוואת אורכי קטעים, צלעות או קווים לא ישרים (באופן ישיר או בעזרת מתווך)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D37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826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4FB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CB15FA0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C0E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הכרת המונחים הקשורים למצולעים כגון: צלע, קודקוד, משולש, מרובע, מחומש 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D07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179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8B5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FC6A77F" w14:textId="77777777" w:rsidTr="00E31262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6C1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מיון מצולעים לפי מספר הצלעות (משולשים/מרובעים/מחומשים)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AF0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B4E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895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3314B6F0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297F5226" w14:textId="77777777" w:rsidR="00863E82" w:rsidRDefault="00863E82" w:rsidP="00703E6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7278BE75" w14:textId="77777777" w:rsidR="00863E82" w:rsidRDefault="00863E82" w:rsidP="00863E8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436E93EB" w14:textId="77777777" w:rsidR="00863E82" w:rsidRDefault="00863E82" w:rsidP="00863E8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1894A4CB" w14:textId="08AD0DF7" w:rsidR="00863E82" w:rsidRDefault="00863E82" w:rsidP="00863E8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71FD6D0E" w14:textId="224DB85C" w:rsidR="00863E82" w:rsidRDefault="00863E82" w:rsidP="00863E8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1AA66815" w14:textId="77777777" w:rsidR="00863E82" w:rsidRDefault="00863E82" w:rsidP="00863E8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4789B337" w14:textId="77777777" w:rsidR="00863E82" w:rsidRDefault="00863E82" w:rsidP="00863E8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679C51CE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</w:t>
      </w:r>
    </w:p>
    <w:p w14:paraId="72FB27EC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אמצע השנה</w:t>
      </w:r>
    </w:p>
    <w:p w14:paraId="28376BA4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2"/>
          <w:szCs w:val="22"/>
          <w:rtl/>
        </w:rPr>
      </w:pPr>
    </w:p>
    <w:tbl>
      <w:tblPr>
        <w:tblStyle w:val="10"/>
        <w:bidiVisual/>
        <w:tblW w:w="9889" w:type="dxa"/>
        <w:tblInd w:w="224" w:type="dxa"/>
        <w:tblLook w:val="04A0" w:firstRow="1" w:lastRow="0" w:firstColumn="1" w:lastColumn="0" w:noHBand="0" w:noVBand="1"/>
      </w:tblPr>
      <w:tblGrid>
        <w:gridCol w:w="3544"/>
        <w:gridCol w:w="1722"/>
        <w:gridCol w:w="1938"/>
        <w:gridCol w:w="2685"/>
      </w:tblGrid>
      <w:tr w:rsidR="00703E62" w:rsidRPr="00703E62" w14:paraId="2CD29E8E" w14:textId="77777777" w:rsidTr="00703E62">
        <w:tc>
          <w:tcPr>
            <w:tcW w:w="3544" w:type="dxa"/>
          </w:tcPr>
          <w:p w14:paraId="7129436C" w14:textId="77777777" w:rsidR="00703E62" w:rsidRPr="00703E62" w:rsidRDefault="00703E62" w:rsidP="00703E62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6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E92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791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2798ADB8" w14:textId="77777777" w:rsidTr="00703E62">
        <w:tc>
          <w:tcPr>
            <w:tcW w:w="3544" w:type="dxa"/>
          </w:tcPr>
          <w:p w14:paraId="27198BB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מנייה וספירה ביחידות ובעשרות שלמות</w:t>
            </w:r>
          </w:p>
        </w:tc>
        <w:tc>
          <w:tcPr>
            <w:tcW w:w="1722" w:type="dxa"/>
          </w:tcPr>
          <w:p w14:paraId="1A110AE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1ADBEE3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024EE44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6E1E240" w14:textId="77777777" w:rsidTr="00703E62">
        <w:tc>
          <w:tcPr>
            <w:tcW w:w="3544" w:type="dxa"/>
          </w:tcPr>
          <w:p w14:paraId="274D469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קריאה וכתיבה של מספרים עד 100 במילים ובספרות</w:t>
            </w:r>
          </w:p>
        </w:tc>
        <w:tc>
          <w:tcPr>
            <w:tcW w:w="1722" w:type="dxa"/>
          </w:tcPr>
          <w:p w14:paraId="5A99B1B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5542E54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02620EE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096DE44" w14:textId="77777777" w:rsidTr="00703E62">
        <w:tc>
          <w:tcPr>
            <w:tcW w:w="3544" w:type="dxa"/>
          </w:tcPr>
          <w:p w14:paraId="22B1652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זיהוי ערך ספרה במספר נתון </w:t>
            </w:r>
          </w:p>
        </w:tc>
        <w:tc>
          <w:tcPr>
            <w:tcW w:w="1722" w:type="dxa"/>
          </w:tcPr>
          <w:p w14:paraId="0A835B7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6C588C9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1C15EFA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520CCA0" w14:textId="77777777" w:rsidTr="00703E62">
        <w:tc>
          <w:tcPr>
            <w:tcW w:w="3544" w:type="dxa"/>
          </w:tcPr>
          <w:p w14:paraId="06D983F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זיהוי מספר עוקב ומספר קודם בתחום ה-100</w:t>
            </w:r>
          </w:p>
        </w:tc>
        <w:tc>
          <w:tcPr>
            <w:tcW w:w="1722" w:type="dxa"/>
          </w:tcPr>
          <w:p w14:paraId="61A8431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0F23AC1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668CDDA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098D1AD" w14:textId="77777777" w:rsidTr="00703E62">
        <w:tc>
          <w:tcPr>
            <w:tcW w:w="3544" w:type="dxa"/>
          </w:tcPr>
          <w:p w14:paraId="1656F85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חיבור וחיסור בתחום ה-100 במאוזן</w:t>
            </w:r>
          </w:p>
        </w:tc>
        <w:tc>
          <w:tcPr>
            <w:tcW w:w="1722" w:type="dxa"/>
          </w:tcPr>
          <w:p w14:paraId="218299E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2A57A49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7F50FA2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3B374E6" w14:textId="77777777" w:rsidTr="00703E62">
        <w:tc>
          <w:tcPr>
            <w:tcW w:w="3544" w:type="dxa"/>
          </w:tcPr>
          <w:p w14:paraId="61B0C644" w14:textId="77777777" w:rsidR="00703E62" w:rsidRPr="00703E62" w:rsidRDefault="00703E62" w:rsidP="00703E62">
            <w:pPr>
              <w:wordWrap w:val="0"/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חיבור וחיסור בתחום ה-100 במאונך</w:t>
            </w:r>
          </w:p>
        </w:tc>
        <w:tc>
          <w:tcPr>
            <w:tcW w:w="1722" w:type="dxa"/>
          </w:tcPr>
          <w:p w14:paraId="55B3188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52C126F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56FFF0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594A784" w14:textId="77777777" w:rsidTr="00703E62">
        <w:tc>
          <w:tcPr>
            <w:tcW w:w="3544" w:type="dxa"/>
          </w:tcPr>
          <w:p w14:paraId="06985FB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מענה על שאלות חיבור וחיסור חד ודו שלביות</w:t>
            </w:r>
          </w:p>
        </w:tc>
        <w:tc>
          <w:tcPr>
            <w:tcW w:w="1722" w:type="dxa"/>
          </w:tcPr>
          <w:p w14:paraId="1E9DBAB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2411BFC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57F6E3F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538C99A" w14:textId="77777777" w:rsidTr="00703E62">
        <w:tc>
          <w:tcPr>
            <w:tcW w:w="3544" w:type="dxa"/>
          </w:tcPr>
          <w:p w14:paraId="22EB478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המחשת תרגילי כפל </w:t>
            </w:r>
          </w:p>
        </w:tc>
        <w:tc>
          <w:tcPr>
            <w:tcW w:w="1722" w:type="dxa"/>
          </w:tcPr>
          <w:p w14:paraId="3724A27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1379C2E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4137655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8C0DC69" w14:textId="77777777" w:rsidTr="00703E62">
        <w:tc>
          <w:tcPr>
            <w:tcW w:w="3544" w:type="dxa"/>
          </w:tcPr>
          <w:p w14:paraId="6E9AD57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פתרון תרגילי כפל של 1,2,3,4,5 ו-10 </w:t>
            </w:r>
          </w:p>
        </w:tc>
        <w:tc>
          <w:tcPr>
            <w:tcW w:w="1722" w:type="dxa"/>
          </w:tcPr>
          <w:p w14:paraId="44FCED4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3626D68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0B00621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CAB97EE" w14:textId="77777777" w:rsidTr="00703E62">
        <w:tc>
          <w:tcPr>
            <w:tcW w:w="3544" w:type="dxa"/>
          </w:tcPr>
          <w:p w14:paraId="09D474E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פתרון תרגילי חילוק ב-2 </w:t>
            </w:r>
          </w:p>
        </w:tc>
        <w:tc>
          <w:tcPr>
            <w:tcW w:w="1722" w:type="dxa"/>
          </w:tcPr>
          <w:p w14:paraId="369468D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768744D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3E69D20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C0EA82D" w14:textId="77777777" w:rsidTr="00703E62">
        <w:tc>
          <w:tcPr>
            <w:tcW w:w="3544" w:type="dxa"/>
          </w:tcPr>
          <w:p w14:paraId="5DF07E8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מענה על שאלות כפל חד שלביות</w:t>
            </w:r>
          </w:p>
        </w:tc>
        <w:tc>
          <w:tcPr>
            <w:tcW w:w="1722" w:type="dxa"/>
          </w:tcPr>
          <w:p w14:paraId="6E3388B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4A10B5B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7E18E4C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521AA59" w14:textId="77777777" w:rsidTr="00703E62">
        <w:tc>
          <w:tcPr>
            <w:tcW w:w="3544" w:type="dxa"/>
          </w:tcPr>
          <w:p w14:paraId="79568B3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הצבת מספרים בישר המספרים בתחום ה-100</w:t>
            </w:r>
          </w:p>
        </w:tc>
        <w:tc>
          <w:tcPr>
            <w:tcW w:w="1722" w:type="dxa"/>
          </w:tcPr>
          <w:p w14:paraId="082747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65E7F1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0E21E38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04EC0D8" w14:textId="77777777" w:rsidTr="00703E62">
        <w:tc>
          <w:tcPr>
            <w:tcW w:w="3544" w:type="dxa"/>
          </w:tcPr>
          <w:p w14:paraId="3790F40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מדידות אורכים ביחידות של ס"מ ומטר</w:t>
            </w:r>
          </w:p>
        </w:tc>
        <w:tc>
          <w:tcPr>
            <w:tcW w:w="1722" w:type="dxa"/>
          </w:tcPr>
          <w:p w14:paraId="4EEF306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492184B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25EC2B8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855FC40" w14:textId="77777777" w:rsidTr="00703E62">
        <w:tc>
          <w:tcPr>
            <w:tcW w:w="3544" w:type="dxa"/>
          </w:tcPr>
          <w:p w14:paraId="1849006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מציאת היקף של צורות על ידי שימוש ביחידות אורך</w:t>
            </w:r>
          </w:p>
        </w:tc>
        <w:tc>
          <w:tcPr>
            <w:tcW w:w="1722" w:type="dxa"/>
          </w:tcPr>
          <w:p w14:paraId="43A1327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1A1A61F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012D0CF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C8C5329" w14:textId="77777777" w:rsidTr="00703E62">
        <w:tc>
          <w:tcPr>
            <w:tcW w:w="3544" w:type="dxa"/>
          </w:tcPr>
          <w:p w14:paraId="55BAEB6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מדידת שטח של צורות על ידי שימוש ביחידות שטח</w:t>
            </w:r>
          </w:p>
        </w:tc>
        <w:tc>
          <w:tcPr>
            <w:tcW w:w="1722" w:type="dxa"/>
          </w:tcPr>
          <w:p w14:paraId="7EE5D70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52766CF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243E7E9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C606F68" w14:textId="77777777" w:rsidTr="00703E62">
        <w:tc>
          <w:tcPr>
            <w:tcW w:w="3544" w:type="dxa"/>
          </w:tcPr>
          <w:p w14:paraId="7E5F049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זיהוי ושיום הגופים: </w:t>
            </w:r>
            <w:r w:rsidRPr="00703E62">
              <w:rPr>
                <w:rFonts w:ascii="David" w:hAnsi="David" w:cs="David"/>
                <w:b/>
                <w:bCs/>
                <w:rtl/>
              </w:rPr>
              <w:t>קובייה, תיבה, גליל , פירמידה, חרוט כדור</w:t>
            </w:r>
          </w:p>
          <w:p w14:paraId="1E40E82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22" w:type="dxa"/>
          </w:tcPr>
          <w:p w14:paraId="3B1625D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</w:tcPr>
          <w:p w14:paraId="5BB55EA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</w:tcPr>
          <w:p w14:paraId="57FCE81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3A9EB356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6F2E7400" w14:textId="77777777" w:rsidR="00740CA4" w:rsidRPr="00703E62" w:rsidRDefault="00740CA4" w:rsidP="00CB62D8">
      <w:pPr>
        <w:rPr>
          <w:rFonts w:ascii="David" w:hAnsi="David" w:cs="David"/>
          <w:rtl/>
        </w:rPr>
      </w:pPr>
    </w:p>
    <w:p w14:paraId="7E3E63FA" w14:textId="77777777" w:rsidR="00740CA4" w:rsidRDefault="00740CA4" w:rsidP="00CB62D8">
      <w:pPr>
        <w:rPr>
          <w:rFonts w:ascii="David" w:hAnsi="David" w:cs="David"/>
          <w:rtl/>
        </w:rPr>
      </w:pPr>
    </w:p>
    <w:p w14:paraId="072DB657" w14:textId="77777777" w:rsidR="00740CA4" w:rsidRDefault="00740CA4" w:rsidP="00CB62D8">
      <w:pPr>
        <w:rPr>
          <w:rFonts w:ascii="David" w:hAnsi="David" w:cs="David"/>
          <w:rtl/>
        </w:rPr>
      </w:pPr>
    </w:p>
    <w:p w14:paraId="6FF63A9A" w14:textId="77777777" w:rsidR="00740CA4" w:rsidRDefault="00740CA4" w:rsidP="00CB62D8">
      <w:pPr>
        <w:rPr>
          <w:rFonts w:ascii="David" w:hAnsi="David" w:cs="David"/>
          <w:rtl/>
        </w:rPr>
      </w:pPr>
    </w:p>
    <w:p w14:paraId="48769B1F" w14:textId="77777777" w:rsidR="00740CA4" w:rsidRDefault="00740CA4" w:rsidP="00CB62D8">
      <w:pPr>
        <w:rPr>
          <w:rFonts w:ascii="David" w:hAnsi="David" w:cs="David"/>
          <w:rtl/>
        </w:rPr>
      </w:pPr>
    </w:p>
    <w:p w14:paraId="2483E53B" w14:textId="77777777" w:rsidR="00740CA4" w:rsidRDefault="00740CA4" w:rsidP="00CB62D8">
      <w:pPr>
        <w:rPr>
          <w:rFonts w:ascii="David" w:hAnsi="David" w:cs="David"/>
          <w:rtl/>
        </w:rPr>
      </w:pPr>
    </w:p>
    <w:p w14:paraId="0D9FAE7B" w14:textId="77777777" w:rsidR="00740CA4" w:rsidRDefault="00740CA4" w:rsidP="00CB62D8">
      <w:pPr>
        <w:rPr>
          <w:rFonts w:ascii="David" w:hAnsi="David" w:cs="David"/>
          <w:rtl/>
        </w:rPr>
      </w:pPr>
    </w:p>
    <w:p w14:paraId="24596D5D" w14:textId="77777777" w:rsidR="00703E62" w:rsidRDefault="00703E62" w:rsidP="00CB62D8">
      <w:pPr>
        <w:rPr>
          <w:rFonts w:ascii="David" w:hAnsi="David" w:cs="David"/>
          <w:rtl/>
        </w:rPr>
      </w:pPr>
    </w:p>
    <w:p w14:paraId="4B9FBCC3" w14:textId="77777777" w:rsidR="00703E62" w:rsidRDefault="00703E62" w:rsidP="00CB62D8">
      <w:pPr>
        <w:rPr>
          <w:rFonts w:ascii="David" w:hAnsi="David" w:cs="David"/>
          <w:rtl/>
        </w:rPr>
      </w:pPr>
    </w:p>
    <w:p w14:paraId="4844028D" w14:textId="77777777" w:rsidR="00703E62" w:rsidRDefault="00703E62" w:rsidP="00CB62D8">
      <w:pPr>
        <w:rPr>
          <w:rFonts w:ascii="David" w:hAnsi="David" w:cs="David"/>
          <w:rtl/>
        </w:rPr>
      </w:pPr>
    </w:p>
    <w:p w14:paraId="7080AFE4" w14:textId="77777777" w:rsidR="00703E62" w:rsidRDefault="00703E62" w:rsidP="00CB62D8">
      <w:pPr>
        <w:rPr>
          <w:rFonts w:ascii="David" w:hAnsi="David" w:cs="David"/>
          <w:rtl/>
        </w:rPr>
      </w:pPr>
    </w:p>
    <w:p w14:paraId="5F8D7028" w14:textId="77777777" w:rsidR="00703E62" w:rsidRDefault="00703E62" w:rsidP="00CB62D8">
      <w:pPr>
        <w:rPr>
          <w:rFonts w:ascii="David" w:hAnsi="David" w:cs="David"/>
          <w:rtl/>
        </w:rPr>
      </w:pPr>
    </w:p>
    <w:p w14:paraId="409AC0D8" w14:textId="77777777" w:rsidR="00703E62" w:rsidRDefault="00703E62" w:rsidP="00CB62D8">
      <w:pPr>
        <w:rPr>
          <w:rFonts w:ascii="David" w:hAnsi="David" w:cs="David"/>
          <w:rtl/>
        </w:rPr>
      </w:pPr>
    </w:p>
    <w:p w14:paraId="6B9ACEE9" w14:textId="77777777" w:rsidR="00703E62" w:rsidRDefault="00703E62" w:rsidP="00CB62D8">
      <w:pPr>
        <w:rPr>
          <w:rFonts w:ascii="David" w:hAnsi="David" w:cs="David"/>
          <w:rtl/>
        </w:rPr>
      </w:pPr>
    </w:p>
    <w:p w14:paraId="0DFF1885" w14:textId="77777777" w:rsidR="00703E62" w:rsidRDefault="00703E62" w:rsidP="00CB62D8">
      <w:pPr>
        <w:rPr>
          <w:rFonts w:ascii="David" w:hAnsi="David" w:cs="David"/>
          <w:rtl/>
        </w:rPr>
      </w:pPr>
    </w:p>
    <w:p w14:paraId="7C77AC3C" w14:textId="77777777" w:rsidR="00740CA4" w:rsidRDefault="00740CA4" w:rsidP="00CB62D8">
      <w:pPr>
        <w:rPr>
          <w:rFonts w:ascii="David" w:hAnsi="David" w:cs="David"/>
          <w:rtl/>
        </w:rPr>
      </w:pPr>
    </w:p>
    <w:p w14:paraId="1E00A021" w14:textId="77777777" w:rsidR="00740CA4" w:rsidRDefault="00740CA4" w:rsidP="00CB62D8">
      <w:pPr>
        <w:rPr>
          <w:rFonts w:ascii="David" w:hAnsi="David" w:cs="David"/>
          <w:rtl/>
        </w:rPr>
      </w:pPr>
    </w:p>
    <w:p w14:paraId="7491CD2A" w14:textId="77777777" w:rsidR="00740CA4" w:rsidRDefault="00740CA4" w:rsidP="00CB62D8">
      <w:pPr>
        <w:rPr>
          <w:rFonts w:ascii="David" w:hAnsi="David" w:cs="David"/>
          <w:rtl/>
        </w:rPr>
      </w:pPr>
    </w:p>
    <w:p w14:paraId="6C800FC0" w14:textId="77777777" w:rsidR="00740CA4" w:rsidRDefault="00740CA4" w:rsidP="00CB62D8">
      <w:pPr>
        <w:rPr>
          <w:rFonts w:ascii="David" w:hAnsi="David" w:cs="David"/>
          <w:rtl/>
        </w:rPr>
      </w:pPr>
    </w:p>
    <w:p w14:paraId="194ED98F" w14:textId="77777777" w:rsidR="00740CA4" w:rsidRDefault="00740CA4" w:rsidP="00CB62D8">
      <w:pPr>
        <w:rPr>
          <w:rFonts w:ascii="David" w:hAnsi="David" w:cs="David"/>
          <w:rtl/>
        </w:rPr>
      </w:pPr>
    </w:p>
    <w:p w14:paraId="06F8FD92" w14:textId="77777777" w:rsidR="00740CA4" w:rsidRDefault="00740CA4" w:rsidP="00CB62D8">
      <w:pPr>
        <w:rPr>
          <w:rFonts w:ascii="David" w:hAnsi="David" w:cs="David"/>
          <w:rtl/>
        </w:rPr>
      </w:pPr>
    </w:p>
    <w:p w14:paraId="16EBF140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ג</w:t>
      </w:r>
    </w:p>
    <w:p w14:paraId="7492F52B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תחילת שנה</w:t>
      </w:r>
    </w:p>
    <w:p w14:paraId="44D4796B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  <w:r w:rsidRPr="00703E62">
        <w:rPr>
          <w:rFonts w:ascii="David" w:eastAsia="Calibri" w:hAnsi="David" w:cs="David"/>
          <w:rtl/>
        </w:rPr>
        <w:t>שם התלמיד: _________________</w:t>
      </w:r>
    </w:p>
    <w:tbl>
      <w:tblPr>
        <w:tblStyle w:val="20"/>
        <w:bidiVisual/>
        <w:tblW w:w="9889" w:type="dxa"/>
        <w:tblInd w:w="-617" w:type="dxa"/>
        <w:tblLook w:val="04A0" w:firstRow="1" w:lastRow="0" w:firstColumn="1" w:lastColumn="0" w:noHBand="0" w:noVBand="1"/>
      </w:tblPr>
      <w:tblGrid>
        <w:gridCol w:w="3544"/>
        <w:gridCol w:w="1722"/>
        <w:gridCol w:w="1938"/>
        <w:gridCol w:w="2685"/>
      </w:tblGrid>
      <w:tr w:rsidR="00703E62" w:rsidRPr="00703E62" w14:paraId="2291ED5A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CF05" w14:textId="77777777" w:rsidR="00703E62" w:rsidRPr="00703E62" w:rsidRDefault="00703E62" w:rsidP="00703E62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C1C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4D7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4AB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5BA3D18C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693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מנייה וספירה ביחידות ובעשרות שלמות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374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85A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203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2B10AA3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DEB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קריאה וכתיבה של מספרים עד 100 במילים ובספרות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2FA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DD1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1A9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BB84D0F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E08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זיהוי ערך ספרה במספר נתון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DE8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B75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01C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6D66250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33A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זיהוי מספר עוקב ומספר קודם בתחום ה-100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990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9C5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D14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33CF292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88E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 חיבור וחיסור בתחום ה-100 במאוזן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F64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FA2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92E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9161B66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984B" w14:textId="77777777" w:rsidR="00703E62" w:rsidRPr="00703E62" w:rsidRDefault="00703E62" w:rsidP="00703E62">
            <w:pPr>
              <w:wordWrap w:val="0"/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 חיבור וחיסור בתחום ה-100 במאונך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332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A0E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99E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BEB3EAC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ED0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מענה על שאלות חיבור וחיסור חד ודו שלביות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D84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A7C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7FE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3A96D9D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151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המחשת תרגילי כפל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F90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946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0DD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35EF4EE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FED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פתרון תרגילי כפל של 1,2,3,4,5 ו-10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8F8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6A8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CA5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A49C5AB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7094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פתרון תרגילי חילוק ב-2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92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CB9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793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299CD9C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06E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מענה על שאלות כפל חד שלביות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180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6FE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77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A479D20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A5C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הצבת מספרים בישר המספרים בתחום ה-100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71E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83B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C00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6FA98A4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856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מדידות אורכים ביחידות של ס"מ ומטר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A3C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73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ECC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1DD4FA0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A48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מציאת היקף של צורות על ידי שימוש ביחידות אורך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4D1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763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4C4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298E396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48A4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מדידת שטח של צורות על ידי שימוש ביחידות שטח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FDB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12F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9F5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756676A" w14:textId="77777777" w:rsidTr="00703E6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CB8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זיהוי ושיום הגופים: קובייה, תיבה, גליל , פירמידה, חרוט כדור</w:t>
            </w:r>
          </w:p>
          <w:p w14:paraId="5C10ED2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314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8CD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083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48CA3402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103A1D27" w14:textId="77777777" w:rsidR="00703E62" w:rsidRPr="00703E62" w:rsidRDefault="00703E62" w:rsidP="00703E62">
      <w:pPr>
        <w:bidi w:val="0"/>
        <w:rPr>
          <w:rFonts w:ascii="Calibri" w:eastAsia="Calibri" w:hAnsi="Calibri" w:cs="Arial"/>
          <w:sz w:val="22"/>
          <w:szCs w:val="22"/>
          <w:rtl/>
        </w:rPr>
      </w:pPr>
      <w:r w:rsidRPr="00703E62">
        <w:rPr>
          <w:rFonts w:ascii="Calibri" w:eastAsia="Calibri" w:hAnsi="Calibri" w:cs="Arial"/>
          <w:sz w:val="22"/>
          <w:szCs w:val="22"/>
          <w:rtl/>
        </w:rPr>
        <w:br w:type="page"/>
      </w:r>
    </w:p>
    <w:p w14:paraId="207D0E47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 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ג </w:t>
      </w:r>
    </w:p>
    <w:p w14:paraId="78997A9A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אמצע שנה</w:t>
      </w:r>
    </w:p>
    <w:p w14:paraId="33016AB8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2"/>
          <w:szCs w:val="22"/>
          <w:rtl/>
        </w:rPr>
      </w:pPr>
    </w:p>
    <w:tbl>
      <w:tblPr>
        <w:tblStyle w:val="20"/>
        <w:bidiVisual/>
        <w:tblW w:w="0" w:type="auto"/>
        <w:tblInd w:w="65" w:type="dxa"/>
        <w:tblLook w:val="04A0" w:firstRow="1" w:lastRow="0" w:firstColumn="1" w:lastColumn="0" w:noHBand="0" w:noVBand="1"/>
      </w:tblPr>
      <w:tblGrid>
        <w:gridCol w:w="4112"/>
        <w:gridCol w:w="1917"/>
        <w:gridCol w:w="2051"/>
        <w:gridCol w:w="1483"/>
      </w:tblGrid>
      <w:tr w:rsidR="00703E62" w:rsidRPr="00703E62" w14:paraId="70DD5F79" w14:textId="77777777" w:rsidTr="00703E62">
        <w:tc>
          <w:tcPr>
            <w:tcW w:w="4131" w:type="dxa"/>
          </w:tcPr>
          <w:p w14:paraId="5867E99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0A0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06B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F3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38D79919" w14:textId="77777777" w:rsidTr="00703E62">
        <w:tc>
          <w:tcPr>
            <w:tcW w:w="4131" w:type="dxa"/>
          </w:tcPr>
          <w:p w14:paraId="77A4AB6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קריאה וכתיבה של מספרים עד 1,000 במילים ובספרות</w:t>
            </w:r>
          </w:p>
        </w:tc>
        <w:tc>
          <w:tcPr>
            <w:tcW w:w="1926" w:type="dxa"/>
          </w:tcPr>
          <w:p w14:paraId="034F7CF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1B7A93C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488531E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2C551F3" w14:textId="77777777" w:rsidTr="00703E62">
        <w:tc>
          <w:tcPr>
            <w:tcW w:w="4131" w:type="dxa"/>
          </w:tcPr>
          <w:p w14:paraId="4219206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פירוק והרכבת מספר על פי המבנה העשרוני (564=500+60+4)</w:t>
            </w:r>
          </w:p>
        </w:tc>
        <w:tc>
          <w:tcPr>
            <w:tcW w:w="1926" w:type="dxa"/>
          </w:tcPr>
          <w:p w14:paraId="58FE1FA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81262D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4671CB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7461B57" w14:textId="77777777" w:rsidTr="00703E62">
        <w:tc>
          <w:tcPr>
            <w:tcW w:w="4131" w:type="dxa"/>
          </w:tcPr>
          <w:p w14:paraId="46E5BD5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זיהוי ערך ספרה במספר נתון</w:t>
            </w: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 בתחום הרבבה</w:t>
            </w:r>
          </w:p>
        </w:tc>
        <w:tc>
          <w:tcPr>
            <w:tcW w:w="1926" w:type="dxa"/>
          </w:tcPr>
          <w:p w14:paraId="769D287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6272F9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85A323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32CE8D2" w14:textId="77777777" w:rsidTr="00703E62">
        <w:tc>
          <w:tcPr>
            <w:tcW w:w="4131" w:type="dxa"/>
          </w:tcPr>
          <w:p w14:paraId="47938F8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הגדלה והקטנה פי 10 ופי 100</w:t>
            </w:r>
          </w:p>
        </w:tc>
        <w:tc>
          <w:tcPr>
            <w:tcW w:w="1926" w:type="dxa"/>
          </w:tcPr>
          <w:p w14:paraId="02F60D5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46B115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A84C95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21E2D13" w14:textId="77777777" w:rsidTr="00703E62">
        <w:tc>
          <w:tcPr>
            <w:tcW w:w="4131" w:type="dxa"/>
          </w:tcPr>
          <w:p w14:paraId="0CEC8E7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הכרת ערכי האותיות מ-א עד ת </w:t>
            </w:r>
          </w:p>
        </w:tc>
        <w:tc>
          <w:tcPr>
            <w:tcW w:w="1926" w:type="dxa"/>
          </w:tcPr>
          <w:p w14:paraId="6A2149D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1A1A66D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1E8269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4E7C2E0" w14:textId="77777777" w:rsidTr="00703E62">
        <w:tc>
          <w:tcPr>
            <w:tcW w:w="4131" w:type="dxa"/>
          </w:tcPr>
          <w:p w14:paraId="1AB41C2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מיקום מספרים בתחום הרבבה בישר המספרים</w:t>
            </w:r>
          </w:p>
        </w:tc>
        <w:tc>
          <w:tcPr>
            <w:tcW w:w="1926" w:type="dxa"/>
          </w:tcPr>
          <w:p w14:paraId="0AA8E46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C4E196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B317F2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11A6080" w14:textId="77777777" w:rsidTr="00703E62">
        <w:tc>
          <w:tcPr>
            <w:tcW w:w="4131" w:type="dxa"/>
          </w:tcPr>
          <w:p w14:paraId="6A2BDEB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השוואת מספרים מכוונים תוך שימוש בישר המספרים</w:t>
            </w:r>
          </w:p>
        </w:tc>
        <w:tc>
          <w:tcPr>
            <w:tcW w:w="1926" w:type="dxa"/>
          </w:tcPr>
          <w:p w14:paraId="300B2BE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7A0239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5816C0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7906B2B" w14:textId="77777777" w:rsidTr="00703E62">
        <w:tc>
          <w:tcPr>
            <w:tcW w:w="4131" w:type="dxa"/>
          </w:tcPr>
          <w:p w14:paraId="0BF4D01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חיבור במאונך בתחום הרבבה</w:t>
            </w:r>
          </w:p>
        </w:tc>
        <w:tc>
          <w:tcPr>
            <w:tcW w:w="1926" w:type="dxa"/>
          </w:tcPr>
          <w:p w14:paraId="49DECD2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3722F9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4E993B9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875A520" w14:textId="77777777" w:rsidTr="00703E62">
        <w:tc>
          <w:tcPr>
            <w:tcW w:w="4131" w:type="dxa"/>
          </w:tcPr>
          <w:p w14:paraId="2A6C43D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חיסור במאונך בתחום הרבבה</w:t>
            </w:r>
          </w:p>
        </w:tc>
        <w:tc>
          <w:tcPr>
            <w:tcW w:w="1926" w:type="dxa"/>
          </w:tcPr>
          <w:p w14:paraId="167436B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3633A7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0C674A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BC6E576" w14:textId="77777777" w:rsidTr="00703E62">
        <w:tc>
          <w:tcPr>
            <w:tcW w:w="4131" w:type="dxa"/>
          </w:tcPr>
          <w:p w14:paraId="444C858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כפל</w:t>
            </w:r>
          </w:p>
        </w:tc>
        <w:tc>
          <w:tcPr>
            <w:tcW w:w="1926" w:type="dxa"/>
          </w:tcPr>
          <w:p w14:paraId="46AB822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CAC100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FEF561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82CF157" w14:textId="77777777" w:rsidTr="00703E62">
        <w:tc>
          <w:tcPr>
            <w:tcW w:w="4131" w:type="dxa"/>
          </w:tcPr>
          <w:p w14:paraId="685D945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תכונות ה-0 וה-1 בפעולת הכפל</w:t>
            </w:r>
          </w:p>
        </w:tc>
        <w:tc>
          <w:tcPr>
            <w:tcW w:w="1926" w:type="dxa"/>
          </w:tcPr>
          <w:p w14:paraId="690FC6F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1D50958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785EEF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43CE8D2" w14:textId="77777777" w:rsidTr="00703E62">
        <w:tc>
          <w:tcPr>
            <w:tcW w:w="4131" w:type="dxa"/>
          </w:tcPr>
          <w:p w14:paraId="5F33634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חילוק בתחום המאה</w:t>
            </w:r>
          </w:p>
        </w:tc>
        <w:tc>
          <w:tcPr>
            <w:tcW w:w="1926" w:type="dxa"/>
          </w:tcPr>
          <w:p w14:paraId="5173ADD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DE133A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3865A2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0E1F913" w14:textId="77777777" w:rsidTr="00703E62">
        <w:tc>
          <w:tcPr>
            <w:tcW w:w="4131" w:type="dxa"/>
          </w:tcPr>
          <w:p w14:paraId="5FBCC70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תרגילים תוך שימוש בסוגריים ובחוקי סדר פעולות חשבון</w:t>
            </w:r>
          </w:p>
        </w:tc>
        <w:tc>
          <w:tcPr>
            <w:tcW w:w="1926" w:type="dxa"/>
          </w:tcPr>
          <w:p w14:paraId="682B885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691A720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695837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1E96B29" w14:textId="77777777" w:rsidTr="00703E62">
        <w:tc>
          <w:tcPr>
            <w:tcW w:w="4131" w:type="dxa"/>
          </w:tcPr>
          <w:p w14:paraId="181D1D4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שברי היסוד</w:t>
            </w:r>
          </w:p>
        </w:tc>
        <w:tc>
          <w:tcPr>
            <w:tcW w:w="1926" w:type="dxa"/>
          </w:tcPr>
          <w:p w14:paraId="2FF807C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9501E5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1A995E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00D7123" w14:textId="77777777" w:rsidTr="00703E62">
        <w:tc>
          <w:tcPr>
            <w:tcW w:w="4131" w:type="dxa"/>
          </w:tcPr>
          <w:p w14:paraId="42C0B11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המושג זווית</w:t>
            </w:r>
          </w:p>
        </w:tc>
        <w:tc>
          <w:tcPr>
            <w:tcW w:w="1926" w:type="dxa"/>
          </w:tcPr>
          <w:p w14:paraId="7556140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24BEAA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575B78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2547CAA" w14:textId="77777777" w:rsidTr="00703E62">
        <w:tc>
          <w:tcPr>
            <w:tcW w:w="4131" w:type="dxa"/>
          </w:tcPr>
          <w:p w14:paraId="1EBA08B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מיון זוויות</w:t>
            </w:r>
          </w:p>
        </w:tc>
        <w:tc>
          <w:tcPr>
            <w:tcW w:w="1926" w:type="dxa"/>
          </w:tcPr>
          <w:p w14:paraId="61ECDC0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6C2AD1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57771C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A7F67FD" w14:textId="77777777" w:rsidTr="00703E62">
        <w:tc>
          <w:tcPr>
            <w:tcW w:w="4131" w:type="dxa"/>
          </w:tcPr>
          <w:p w14:paraId="0E3F676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מיון משולשים לפי זוויות</w:t>
            </w:r>
          </w:p>
        </w:tc>
        <w:tc>
          <w:tcPr>
            <w:tcW w:w="1926" w:type="dxa"/>
          </w:tcPr>
          <w:p w14:paraId="316E34C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6BEC95A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E3536A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B11C332" w14:textId="77777777" w:rsidTr="00703E62">
        <w:tc>
          <w:tcPr>
            <w:tcW w:w="4131" w:type="dxa"/>
          </w:tcPr>
          <w:p w14:paraId="54C4FFF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מיון משולשים לפי צלעות</w:t>
            </w:r>
          </w:p>
        </w:tc>
        <w:tc>
          <w:tcPr>
            <w:tcW w:w="1926" w:type="dxa"/>
          </w:tcPr>
          <w:p w14:paraId="249D9E2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4DC7E5D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8C9A6D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0A5BFC6" w14:textId="77777777" w:rsidTr="00703E62">
        <w:tc>
          <w:tcPr>
            <w:tcW w:w="4131" w:type="dxa"/>
          </w:tcPr>
          <w:p w14:paraId="337A272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מדידות אורך באמצעות סרגל ביחידות של ס"מ ומטר</w:t>
            </w:r>
          </w:p>
        </w:tc>
        <w:tc>
          <w:tcPr>
            <w:tcW w:w="1926" w:type="dxa"/>
          </w:tcPr>
          <w:p w14:paraId="703C389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154C32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BCF095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654023F" w14:textId="77777777" w:rsidTr="00703E62">
        <w:tc>
          <w:tcPr>
            <w:tcW w:w="4131" w:type="dxa"/>
          </w:tcPr>
          <w:p w14:paraId="41BAC3C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קריאת שעון מחוגים</w:t>
            </w:r>
          </w:p>
        </w:tc>
        <w:tc>
          <w:tcPr>
            <w:tcW w:w="1926" w:type="dxa"/>
          </w:tcPr>
          <w:p w14:paraId="34F49F2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7896A9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DC9EB4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DEFCBE7" w14:textId="77777777" w:rsidTr="00703E62">
        <w:tc>
          <w:tcPr>
            <w:tcW w:w="4131" w:type="dxa"/>
          </w:tcPr>
          <w:p w14:paraId="7FE7039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חישוב משכי זמן בשעות ובדקות</w:t>
            </w:r>
          </w:p>
        </w:tc>
        <w:tc>
          <w:tcPr>
            <w:tcW w:w="1926" w:type="dxa"/>
          </w:tcPr>
          <w:p w14:paraId="5C82072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35A60A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D39D0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236E51CF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1692ABE0" w14:textId="77777777" w:rsidR="00740CA4" w:rsidRPr="00703E62" w:rsidRDefault="00740CA4" w:rsidP="00CB62D8">
      <w:pPr>
        <w:rPr>
          <w:rFonts w:ascii="David" w:hAnsi="David" w:cs="David"/>
          <w:rtl/>
        </w:rPr>
      </w:pPr>
    </w:p>
    <w:p w14:paraId="718C5C12" w14:textId="77777777" w:rsidR="00740CA4" w:rsidRDefault="00740CA4" w:rsidP="00CB62D8">
      <w:pPr>
        <w:rPr>
          <w:rFonts w:ascii="David" w:hAnsi="David" w:cs="David"/>
          <w:rtl/>
        </w:rPr>
      </w:pPr>
    </w:p>
    <w:p w14:paraId="2AF1243E" w14:textId="77777777" w:rsidR="00740CA4" w:rsidRDefault="00740CA4" w:rsidP="00CB62D8">
      <w:pPr>
        <w:rPr>
          <w:rFonts w:ascii="David" w:hAnsi="David" w:cs="David"/>
          <w:rtl/>
        </w:rPr>
      </w:pPr>
    </w:p>
    <w:p w14:paraId="55F6FE80" w14:textId="77777777" w:rsidR="00740CA4" w:rsidRDefault="00740CA4" w:rsidP="00CB62D8">
      <w:pPr>
        <w:rPr>
          <w:rFonts w:ascii="David" w:hAnsi="David" w:cs="David"/>
          <w:rtl/>
        </w:rPr>
      </w:pPr>
    </w:p>
    <w:p w14:paraId="1265D326" w14:textId="77777777" w:rsidR="00740CA4" w:rsidRDefault="00740CA4" w:rsidP="00CB62D8">
      <w:pPr>
        <w:rPr>
          <w:rFonts w:ascii="David" w:hAnsi="David" w:cs="David"/>
          <w:rtl/>
        </w:rPr>
      </w:pPr>
    </w:p>
    <w:p w14:paraId="391065B9" w14:textId="77777777" w:rsidR="00740CA4" w:rsidRDefault="00740CA4" w:rsidP="00CB62D8">
      <w:pPr>
        <w:rPr>
          <w:rFonts w:ascii="David" w:hAnsi="David" w:cs="David"/>
          <w:rtl/>
        </w:rPr>
      </w:pPr>
    </w:p>
    <w:p w14:paraId="41C39565" w14:textId="77777777" w:rsidR="00740CA4" w:rsidRDefault="00740CA4" w:rsidP="00CB62D8">
      <w:pPr>
        <w:rPr>
          <w:rFonts w:ascii="David" w:hAnsi="David" w:cs="David"/>
          <w:rtl/>
        </w:rPr>
      </w:pPr>
    </w:p>
    <w:p w14:paraId="4D02CA90" w14:textId="77777777" w:rsidR="00740CA4" w:rsidRDefault="00740CA4" w:rsidP="00CB62D8">
      <w:pPr>
        <w:rPr>
          <w:rFonts w:ascii="David" w:hAnsi="David" w:cs="David"/>
          <w:rtl/>
        </w:rPr>
      </w:pPr>
    </w:p>
    <w:p w14:paraId="766DBE17" w14:textId="77777777" w:rsidR="00703E62" w:rsidRDefault="00703E62" w:rsidP="00CB62D8">
      <w:pPr>
        <w:rPr>
          <w:rFonts w:ascii="David" w:hAnsi="David" w:cs="David"/>
          <w:rtl/>
        </w:rPr>
      </w:pPr>
    </w:p>
    <w:p w14:paraId="2460D8BC" w14:textId="77777777" w:rsidR="00703E62" w:rsidRDefault="00703E62" w:rsidP="00CB62D8">
      <w:pPr>
        <w:rPr>
          <w:rFonts w:ascii="David" w:hAnsi="David" w:cs="David"/>
          <w:rtl/>
        </w:rPr>
      </w:pPr>
    </w:p>
    <w:p w14:paraId="41CD1688" w14:textId="77777777" w:rsidR="00703E62" w:rsidRDefault="00703E62" w:rsidP="00CB62D8">
      <w:pPr>
        <w:rPr>
          <w:rFonts w:ascii="David" w:hAnsi="David" w:cs="David"/>
          <w:rtl/>
        </w:rPr>
      </w:pPr>
    </w:p>
    <w:p w14:paraId="63BBA5B6" w14:textId="77777777" w:rsidR="00703E62" w:rsidRDefault="00703E62" w:rsidP="00CB62D8">
      <w:pPr>
        <w:rPr>
          <w:rFonts w:ascii="David" w:hAnsi="David" w:cs="David"/>
          <w:rtl/>
        </w:rPr>
      </w:pPr>
    </w:p>
    <w:p w14:paraId="4F57F88C" w14:textId="77777777" w:rsidR="00740CA4" w:rsidRDefault="00740CA4" w:rsidP="00CB62D8">
      <w:pPr>
        <w:rPr>
          <w:rFonts w:ascii="David" w:hAnsi="David" w:cs="David"/>
          <w:rtl/>
        </w:rPr>
      </w:pPr>
    </w:p>
    <w:p w14:paraId="4194E664" w14:textId="77777777" w:rsidR="00740CA4" w:rsidRDefault="00740CA4" w:rsidP="00CB62D8">
      <w:pPr>
        <w:rPr>
          <w:rFonts w:ascii="David" w:hAnsi="David" w:cs="David"/>
          <w:rtl/>
        </w:rPr>
      </w:pPr>
    </w:p>
    <w:p w14:paraId="1A0CA9EB" w14:textId="77777777" w:rsidR="00740CA4" w:rsidRDefault="00740CA4" w:rsidP="00CB62D8">
      <w:pPr>
        <w:rPr>
          <w:rFonts w:ascii="David" w:hAnsi="David" w:cs="David"/>
          <w:rtl/>
        </w:rPr>
      </w:pPr>
    </w:p>
    <w:p w14:paraId="7EA7AB3D" w14:textId="77777777" w:rsidR="00740CA4" w:rsidRDefault="00740CA4" w:rsidP="00CB62D8">
      <w:pPr>
        <w:rPr>
          <w:rFonts w:ascii="David" w:hAnsi="David" w:cs="David"/>
          <w:rtl/>
        </w:rPr>
      </w:pPr>
    </w:p>
    <w:p w14:paraId="0A87A25D" w14:textId="77777777" w:rsidR="00740CA4" w:rsidRDefault="00740CA4" w:rsidP="00CB62D8">
      <w:pPr>
        <w:rPr>
          <w:rFonts w:ascii="David" w:hAnsi="David" w:cs="David"/>
          <w:rtl/>
        </w:rPr>
      </w:pPr>
    </w:p>
    <w:p w14:paraId="1F9316CD" w14:textId="77777777" w:rsidR="00740CA4" w:rsidRDefault="00740CA4" w:rsidP="00CB62D8">
      <w:pPr>
        <w:rPr>
          <w:rFonts w:ascii="David" w:hAnsi="David" w:cs="David"/>
          <w:rtl/>
        </w:rPr>
      </w:pPr>
    </w:p>
    <w:p w14:paraId="676C4E4F" w14:textId="77777777" w:rsidR="00740CA4" w:rsidRDefault="00740CA4" w:rsidP="00CB62D8">
      <w:pPr>
        <w:rPr>
          <w:rFonts w:ascii="David" w:hAnsi="David" w:cs="David"/>
          <w:rtl/>
        </w:rPr>
      </w:pPr>
    </w:p>
    <w:p w14:paraId="73E6B4C0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ד</w:t>
      </w:r>
    </w:p>
    <w:p w14:paraId="74B11079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תחילת השנה</w:t>
      </w:r>
    </w:p>
    <w:p w14:paraId="47D1F35C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sz w:val="22"/>
          <w:szCs w:val="22"/>
          <w:rtl/>
        </w:rPr>
      </w:pPr>
    </w:p>
    <w:p w14:paraId="5C71DE92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  <w:r w:rsidRPr="00703E62">
        <w:rPr>
          <w:rFonts w:ascii="David" w:eastAsia="Calibri" w:hAnsi="David" w:cs="David"/>
          <w:rtl/>
        </w:rPr>
        <w:t>שם התלמיד: _________________</w:t>
      </w:r>
    </w:p>
    <w:tbl>
      <w:tblPr>
        <w:tblStyle w:val="30"/>
        <w:bidiVisual/>
        <w:tblW w:w="0" w:type="auto"/>
        <w:tblInd w:w="65" w:type="dxa"/>
        <w:tblLook w:val="04A0" w:firstRow="1" w:lastRow="0" w:firstColumn="1" w:lastColumn="0" w:noHBand="0" w:noVBand="1"/>
      </w:tblPr>
      <w:tblGrid>
        <w:gridCol w:w="4112"/>
        <w:gridCol w:w="1917"/>
        <w:gridCol w:w="2051"/>
        <w:gridCol w:w="1483"/>
      </w:tblGrid>
      <w:tr w:rsidR="00703E62" w:rsidRPr="00703E62" w14:paraId="391443A1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723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6B8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נלמד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3474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46D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הערות</w:t>
            </w:r>
          </w:p>
        </w:tc>
      </w:tr>
      <w:tr w:rsidR="00703E62" w:rsidRPr="00703E62" w14:paraId="0237BC5D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40B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קריאה וכתיבה של מספרים עד 1,000 במילים ובספרות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B1E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981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E53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B289596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EA8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פירוק והרכבת מספר על פי המבנה העשרוני (564=500+60+4)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972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E75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FB6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D35FDD5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612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זיהוי ערך ספרה במספר נתון בתחום הרבבה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D25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290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A7B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7F63B4C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B2D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הגדלה והקטנה פי 10 ופי 100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A3F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541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CF4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3499564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930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הכרת ערכי האותיות מ-א עד ת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154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A14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1CF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7A0B897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C66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מיקום מספרים בתחום הרבבה בישר המספרים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B27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15D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B37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2A4932E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37B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השוואת מספרים מכוונים תוך שימוש בישר המספרים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76E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FBF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201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58DC033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258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חיבור במאונך בתחום הרבבה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63E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219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1F5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EB6FA73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2BB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חיסור במאונך בתחום הרבבה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AE0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EBF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C0D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35B6320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F68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 כפל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705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5E2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8A0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3280F4D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6CA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תכונות ה-0 וה-1 בפעולת הכפל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656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5B1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60A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9198BA0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DEC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עיגול מספרים ואומדן בתחום הרבבה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6D8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9E9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232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CE862A2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47A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חילוק בתחום המאה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92E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965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83C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C96E37E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B0C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סימני ההתחלקות ב-5,2 ו-10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7B0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354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CE4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9A4FDB8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474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תרגילים תוך שימוש בסוגריים ובחוקי סדר פעולות חשבון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DF0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5CF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58A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2D5B68D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3E8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שברי היסוד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B43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36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D15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7AD4439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09E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המושג זווית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A69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7C8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FF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A777933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1DB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מיון זוויות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DB9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B94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B47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04C0E26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5AF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מיון משולשים לפי זוויות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98F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AF5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CA5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D7211A1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A30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מיון משולשים לפי צלעות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362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7F7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E2A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BE37808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30D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מדידות אורך באמצעות סרגל ביחידות של ס"מ ומטר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A2C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FA0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9D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6115D5C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08F2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קריאת שעון מחוגים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2A4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C9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70E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1EF2506" w14:textId="77777777" w:rsidTr="00703E62"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78C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חישוב משכי זמן בשעות ובדקות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226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183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02C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1E6C088F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</w:p>
    <w:p w14:paraId="31912453" w14:textId="77777777" w:rsidR="00703E62" w:rsidRPr="00703E62" w:rsidRDefault="00703E62" w:rsidP="00703E62">
      <w:pPr>
        <w:bidi w:val="0"/>
        <w:spacing w:after="200" w:line="276" w:lineRule="auto"/>
        <w:rPr>
          <w:rFonts w:ascii="David" w:eastAsia="Calibri" w:hAnsi="David" w:cs="David"/>
          <w:rtl/>
        </w:rPr>
      </w:pPr>
      <w:r w:rsidRPr="00703E62">
        <w:rPr>
          <w:rFonts w:ascii="David" w:eastAsia="Calibri" w:hAnsi="David" w:cs="David"/>
          <w:rtl/>
        </w:rPr>
        <w:br w:type="page"/>
      </w:r>
    </w:p>
    <w:p w14:paraId="282B5DD8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</w:p>
    <w:p w14:paraId="22BBEB35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ד</w:t>
      </w:r>
    </w:p>
    <w:p w14:paraId="1E3B0B86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אמצע שנה</w:t>
      </w:r>
    </w:p>
    <w:p w14:paraId="5A35E127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2"/>
          <w:szCs w:val="22"/>
          <w:rtl/>
        </w:rPr>
      </w:pPr>
    </w:p>
    <w:tbl>
      <w:tblPr>
        <w:tblStyle w:val="30"/>
        <w:bidiVisual/>
        <w:tblW w:w="0" w:type="auto"/>
        <w:tblInd w:w="210" w:type="dxa"/>
        <w:tblLook w:val="04A0" w:firstRow="1" w:lastRow="0" w:firstColumn="1" w:lastColumn="0" w:noHBand="0" w:noVBand="1"/>
      </w:tblPr>
      <w:tblGrid>
        <w:gridCol w:w="4111"/>
        <w:gridCol w:w="1662"/>
        <w:gridCol w:w="2061"/>
        <w:gridCol w:w="1488"/>
      </w:tblGrid>
      <w:tr w:rsidR="00703E62" w:rsidRPr="00703E62" w14:paraId="07336593" w14:textId="77777777" w:rsidTr="00703E62">
        <w:tc>
          <w:tcPr>
            <w:tcW w:w="4111" w:type="dxa"/>
          </w:tcPr>
          <w:p w14:paraId="600B8E53" w14:textId="77777777" w:rsidR="00703E62" w:rsidRPr="00703E62" w:rsidRDefault="00703E62" w:rsidP="00703E62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662" w:type="dxa"/>
          </w:tcPr>
          <w:p w14:paraId="365FFB5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נלמד</w:t>
            </w:r>
          </w:p>
        </w:tc>
        <w:tc>
          <w:tcPr>
            <w:tcW w:w="2061" w:type="dxa"/>
          </w:tcPr>
          <w:p w14:paraId="1B3A15B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</w:tcPr>
          <w:p w14:paraId="1E60EB6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הערות</w:t>
            </w:r>
          </w:p>
        </w:tc>
      </w:tr>
      <w:tr w:rsidR="00703E62" w:rsidRPr="00703E62" w14:paraId="6316975F" w14:textId="77777777" w:rsidTr="00703E62">
        <w:tc>
          <w:tcPr>
            <w:tcW w:w="4111" w:type="dxa"/>
          </w:tcPr>
          <w:p w14:paraId="59CC70B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קריאה וכתיבה של מספרים עד 1,000</w:t>
            </w:r>
          </w:p>
        </w:tc>
        <w:tc>
          <w:tcPr>
            <w:tcW w:w="1662" w:type="dxa"/>
          </w:tcPr>
          <w:p w14:paraId="130E400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4BA406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8467C2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2C3583A" w14:textId="77777777" w:rsidTr="00703E62">
        <w:tc>
          <w:tcPr>
            <w:tcW w:w="4111" w:type="dxa"/>
          </w:tcPr>
          <w:p w14:paraId="74BA0D3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הצבת מספרים טבעיים בציר המספרים</w:t>
            </w:r>
          </w:p>
        </w:tc>
        <w:tc>
          <w:tcPr>
            <w:tcW w:w="1662" w:type="dxa"/>
          </w:tcPr>
          <w:p w14:paraId="209A2B4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57A5E0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2758D8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08A14C0" w14:textId="77777777" w:rsidTr="00703E62">
        <w:tc>
          <w:tcPr>
            <w:tcW w:w="4111" w:type="dxa"/>
          </w:tcPr>
          <w:p w14:paraId="1B1C56E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זיהוי מספר עוקב ומספר קודם</w:t>
            </w:r>
          </w:p>
        </w:tc>
        <w:tc>
          <w:tcPr>
            <w:tcW w:w="1662" w:type="dxa"/>
          </w:tcPr>
          <w:p w14:paraId="293FA23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93FA40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983636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8352711" w14:textId="77777777" w:rsidTr="00703E62">
        <w:tc>
          <w:tcPr>
            <w:tcW w:w="4111" w:type="dxa"/>
          </w:tcPr>
          <w:p w14:paraId="7C4B06E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מענה על שאלות הקשורות  למבנה העשרוני</w:t>
            </w:r>
          </w:p>
        </w:tc>
        <w:tc>
          <w:tcPr>
            <w:tcW w:w="1662" w:type="dxa"/>
          </w:tcPr>
          <w:p w14:paraId="6553CCC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AE34BC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CDDE8B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2BCC9EB" w14:textId="77777777" w:rsidTr="00703E62">
        <w:tc>
          <w:tcPr>
            <w:tcW w:w="4111" w:type="dxa"/>
          </w:tcPr>
          <w:p w14:paraId="3A28A3A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חיבור וחיסור מספרים בתחום ה-1,000</w:t>
            </w:r>
          </w:p>
        </w:tc>
        <w:tc>
          <w:tcPr>
            <w:tcW w:w="1662" w:type="dxa"/>
          </w:tcPr>
          <w:p w14:paraId="441BD7E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7B375BC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5C9332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3ACF2AD" w14:textId="77777777" w:rsidTr="00703E62">
        <w:tc>
          <w:tcPr>
            <w:tcW w:w="4111" w:type="dxa"/>
          </w:tcPr>
          <w:p w14:paraId="7F9B194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כפל במאונך</w:t>
            </w:r>
          </w:p>
        </w:tc>
        <w:tc>
          <w:tcPr>
            <w:tcW w:w="1662" w:type="dxa"/>
          </w:tcPr>
          <w:p w14:paraId="7C25C1F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4F8FD0D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B4C92E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935497C" w14:textId="77777777" w:rsidTr="00703E62">
        <w:tc>
          <w:tcPr>
            <w:tcW w:w="4111" w:type="dxa"/>
          </w:tcPr>
          <w:p w14:paraId="3CE69E4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חילוק בתחום ה-100 כאשר המחלק הוא חד ספרתי או עשרת שלמה </w:t>
            </w:r>
          </w:p>
        </w:tc>
        <w:tc>
          <w:tcPr>
            <w:tcW w:w="1662" w:type="dxa"/>
          </w:tcPr>
          <w:p w14:paraId="7652016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430D75F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6731D3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25B0C8E" w14:textId="77777777" w:rsidTr="00703E62">
        <w:tc>
          <w:tcPr>
            <w:tcW w:w="4111" w:type="dxa"/>
          </w:tcPr>
          <w:p w14:paraId="4C50E6F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תרגילים תוך שימוש בסוגריים ובחוקי סדר פעולות חשבון</w:t>
            </w:r>
          </w:p>
        </w:tc>
        <w:tc>
          <w:tcPr>
            <w:tcW w:w="1662" w:type="dxa"/>
          </w:tcPr>
          <w:p w14:paraId="56BAB36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3807BE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31E742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F4BFF25" w14:textId="77777777" w:rsidTr="00703E62">
        <w:tc>
          <w:tcPr>
            <w:tcW w:w="4111" w:type="dxa"/>
          </w:tcPr>
          <w:p w14:paraId="39FD7E4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משמעות השבר הפשוט</w:t>
            </w:r>
          </w:p>
        </w:tc>
        <w:tc>
          <w:tcPr>
            <w:tcW w:w="1662" w:type="dxa"/>
          </w:tcPr>
          <w:p w14:paraId="4CE145D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7941858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1AD456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E722DE1" w14:textId="77777777" w:rsidTr="00703E62">
        <w:tc>
          <w:tcPr>
            <w:tcW w:w="4111" w:type="dxa"/>
          </w:tcPr>
          <w:p w14:paraId="318804E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מציאת שמות שונים לשבר</w:t>
            </w:r>
          </w:p>
        </w:tc>
        <w:tc>
          <w:tcPr>
            <w:tcW w:w="1662" w:type="dxa"/>
          </w:tcPr>
          <w:p w14:paraId="4A3129A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B1798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33B8BE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DEA2E70" w14:textId="77777777" w:rsidTr="00703E62">
        <w:tc>
          <w:tcPr>
            <w:tcW w:w="4111" w:type="dxa"/>
          </w:tcPr>
          <w:p w14:paraId="4D56BCD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מיון שברים לשלוש קבוצות (גדולים מ-1, שווים ל-1 וקטנים מ-1)</w:t>
            </w:r>
          </w:p>
        </w:tc>
        <w:tc>
          <w:tcPr>
            <w:tcW w:w="1662" w:type="dxa"/>
          </w:tcPr>
          <w:p w14:paraId="1398905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EE5ADC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C4854C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27584F2" w14:textId="77777777" w:rsidTr="00703E62">
        <w:tc>
          <w:tcPr>
            <w:tcW w:w="4111" w:type="dxa"/>
          </w:tcPr>
          <w:p w14:paraId="4C04631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השוואת שברים במקרים פשוטים (שווי מונים או שווי מכנים)</w:t>
            </w:r>
          </w:p>
        </w:tc>
        <w:tc>
          <w:tcPr>
            <w:tcW w:w="1662" w:type="dxa"/>
          </w:tcPr>
          <w:p w14:paraId="5F5A527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71B0C7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3B99AD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2ED357F" w14:textId="77777777" w:rsidTr="00703E62">
        <w:tc>
          <w:tcPr>
            <w:tcW w:w="4111" w:type="dxa"/>
          </w:tcPr>
          <w:p w14:paraId="4179E7C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חיבור וחיסור שברים עם מכנים שווים או קרובים</w:t>
            </w:r>
          </w:p>
        </w:tc>
        <w:tc>
          <w:tcPr>
            <w:tcW w:w="1662" w:type="dxa"/>
          </w:tcPr>
          <w:p w14:paraId="7CBE333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7BF57A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291EAE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8940DD8" w14:textId="77777777" w:rsidTr="00703E62">
        <w:tc>
          <w:tcPr>
            <w:tcW w:w="4111" w:type="dxa"/>
          </w:tcPr>
          <w:p w14:paraId="412A2EF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בניה וזיהוי אלכסון במצולע</w:t>
            </w:r>
          </w:p>
        </w:tc>
        <w:tc>
          <w:tcPr>
            <w:tcW w:w="1662" w:type="dxa"/>
          </w:tcPr>
          <w:p w14:paraId="0A588DC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244C3A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3135AE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6F5EB18" w14:textId="77777777" w:rsidTr="00703E62">
        <w:tc>
          <w:tcPr>
            <w:tcW w:w="4111" w:type="dxa"/>
          </w:tcPr>
          <w:p w14:paraId="22E3D67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המושגים מאונכות ומקבילות</w:t>
            </w:r>
            <w:r w:rsidRPr="00703E62">
              <w:rPr>
                <w:rFonts w:ascii="David" w:hAnsi="David" w:cs="David"/>
                <w:b/>
                <w:bCs/>
                <w:rtl/>
              </w:rPr>
              <w:tab/>
            </w:r>
          </w:p>
        </w:tc>
        <w:tc>
          <w:tcPr>
            <w:tcW w:w="1662" w:type="dxa"/>
          </w:tcPr>
          <w:p w14:paraId="19A823A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626D420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48B818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9FCDDCB" w14:textId="77777777" w:rsidTr="00703E62">
        <w:tc>
          <w:tcPr>
            <w:tcW w:w="4111" w:type="dxa"/>
          </w:tcPr>
          <w:p w14:paraId="6348CEA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תכונות המלבן והריבוע</w:t>
            </w:r>
          </w:p>
        </w:tc>
        <w:tc>
          <w:tcPr>
            <w:tcW w:w="1662" w:type="dxa"/>
          </w:tcPr>
          <w:p w14:paraId="7B2C11A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64AE876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68DD3A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82BE944" w14:textId="77777777" w:rsidTr="00703E62">
        <w:tc>
          <w:tcPr>
            <w:tcW w:w="4111" w:type="dxa"/>
          </w:tcPr>
          <w:p w14:paraId="54D59CD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חישוב היקף ושטח המלבן</w:t>
            </w:r>
          </w:p>
        </w:tc>
        <w:tc>
          <w:tcPr>
            <w:tcW w:w="1662" w:type="dxa"/>
          </w:tcPr>
          <w:p w14:paraId="21EE099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43F2D5E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603BB0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96B1001" w14:textId="77777777" w:rsidTr="00703E62">
        <w:tc>
          <w:tcPr>
            <w:tcW w:w="4111" w:type="dxa"/>
          </w:tcPr>
          <w:p w14:paraId="77A0C61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חישובי זמנים (בשנים, בחודשים, בשבועות ובימים)</w:t>
            </w:r>
          </w:p>
        </w:tc>
        <w:tc>
          <w:tcPr>
            <w:tcW w:w="1662" w:type="dxa"/>
          </w:tcPr>
          <w:p w14:paraId="6DDC723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D17812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49C36E4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4B51F19F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79A7A47D" w14:textId="77777777" w:rsidR="00740CA4" w:rsidRPr="00703E62" w:rsidRDefault="00740CA4" w:rsidP="00CB62D8">
      <w:pPr>
        <w:rPr>
          <w:rFonts w:ascii="David" w:hAnsi="David" w:cs="David"/>
          <w:rtl/>
        </w:rPr>
      </w:pPr>
    </w:p>
    <w:p w14:paraId="5196BAF8" w14:textId="77777777" w:rsidR="00740CA4" w:rsidRDefault="00740CA4" w:rsidP="00CB62D8">
      <w:pPr>
        <w:rPr>
          <w:rFonts w:ascii="David" w:hAnsi="David" w:cs="David"/>
          <w:rtl/>
        </w:rPr>
      </w:pPr>
    </w:p>
    <w:p w14:paraId="06A595EC" w14:textId="77777777" w:rsidR="00740CA4" w:rsidRDefault="00740CA4" w:rsidP="00CB62D8">
      <w:pPr>
        <w:rPr>
          <w:rFonts w:ascii="David" w:hAnsi="David" w:cs="David"/>
          <w:rtl/>
        </w:rPr>
      </w:pPr>
    </w:p>
    <w:p w14:paraId="3E67C68F" w14:textId="77777777" w:rsidR="00740CA4" w:rsidRDefault="00740CA4" w:rsidP="00CB62D8">
      <w:pPr>
        <w:rPr>
          <w:rFonts w:ascii="David" w:hAnsi="David" w:cs="David"/>
          <w:rtl/>
        </w:rPr>
      </w:pPr>
    </w:p>
    <w:p w14:paraId="63C8B871" w14:textId="77777777" w:rsidR="00740CA4" w:rsidRDefault="00740CA4" w:rsidP="00CB62D8">
      <w:pPr>
        <w:rPr>
          <w:rFonts w:ascii="David" w:hAnsi="David" w:cs="David"/>
          <w:rtl/>
        </w:rPr>
      </w:pPr>
    </w:p>
    <w:p w14:paraId="32EA27F0" w14:textId="77777777" w:rsidR="00740CA4" w:rsidRDefault="00740CA4" w:rsidP="00CB62D8">
      <w:pPr>
        <w:rPr>
          <w:rFonts w:ascii="David" w:hAnsi="David" w:cs="David"/>
          <w:rtl/>
        </w:rPr>
      </w:pPr>
    </w:p>
    <w:p w14:paraId="2BEC504B" w14:textId="77777777" w:rsidR="00740CA4" w:rsidRDefault="00740CA4" w:rsidP="00CB62D8">
      <w:pPr>
        <w:rPr>
          <w:rFonts w:ascii="David" w:hAnsi="David" w:cs="David"/>
          <w:rtl/>
        </w:rPr>
      </w:pPr>
    </w:p>
    <w:p w14:paraId="63E34015" w14:textId="77777777" w:rsidR="00703E62" w:rsidRDefault="00703E62" w:rsidP="00CB62D8">
      <w:pPr>
        <w:rPr>
          <w:rFonts w:ascii="David" w:hAnsi="David" w:cs="David"/>
          <w:rtl/>
        </w:rPr>
      </w:pPr>
    </w:p>
    <w:p w14:paraId="45419B93" w14:textId="77777777" w:rsidR="00703E62" w:rsidRDefault="00703E62" w:rsidP="00CB62D8">
      <w:pPr>
        <w:rPr>
          <w:rFonts w:ascii="David" w:hAnsi="David" w:cs="David"/>
          <w:rtl/>
        </w:rPr>
      </w:pPr>
    </w:p>
    <w:p w14:paraId="2A0BE635" w14:textId="77777777" w:rsidR="00740CA4" w:rsidRDefault="00740CA4" w:rsidP="00CB62D8">
      <w:pPr>
        <w:rPr>
          <w:rFonts w:ascii="David" w:hAnsi="David" w:cs="David"/>
          <w:rtl/>
        </w:rPr>
      </w:pPr>
    </w:p>
    <w:p w14:paraId="6D9822E1" w14:textId="77777777" w:rsidR="00740CA4" w:rsidRDefault="00740CA4" w:rsidP="00CB62D8">
      <w:pPr>
        <w:rPr>
          <w:rFonts w:ascii="David" w:hAnsi="David" w:cs="David"/>
          <w:rtl/>
        </w:rPr>
      </w:pPr>
    </w:p>
    <w:p w14:paraId="253C43BF" w14:textId="77777777" w:rsidR="00740CA4" w:rsidRDefault="00740CA4" w:rsidP="00CB62D8">
      <w:pPr>
        <w:rPr>
          <w:rFonts w:ascii="David" w:hAnsi="David" w:cs="David"/>
          <w:rtl/>
        </w:rPr>
      </w:pPr>
    </w:p>
    <w:p w14:paraId="54DEE108" w14:textId="77777777" w:rsidR="00740CA4" w:rsidRDefault="00740CA4" w:rsidP="00CB62D8">
      <w:pPr>
        <w:rPr>
          <w:rFonts w:ascii="David" w:hAnsi="David" w:cs="David"/>
          <w:rtl/>
        </w:rPr>
      </w:pPr>
    </w:p>
    <w:p w14:paraId="14AFD45F" w14:textId="77777777" w:rsidR="00740CA4" w:rsidRDefault="00740CA4" w:rsidP="00CB62D8">
      <w:pPr>
        <w:rPr>
          <w:rFonts w:ascii="David" w:hAnsi="David" w:cs="David"/>
          <w:rtl/>
        </w:rPr>
      </w:pPr>
    </w:p>
    <w:p w14:paraId="2E5FF310" w14:textId="77777777" w:rsidR="00740CA4" w:rsidRDefault="00740CA4" w:rsidP="00CB62D8">
      <w:pPr>
        <w:rPr>
          <w:rFonts w:ascii="David" w:hAnsi="David" w:cs="David"/>
          <w:rtl/>
        </w:rPr>
      </w:pPr>
    </w:p>
    <w:p w14:paraId="7E44FB91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– כיתה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ה</w:t>
      </w:r>
    </w:p>
    <w:p w14:paraId="3773E323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תחילת השנה</w:t>
      </w:r>
    </w:p>
    <w:p w14:paraId="73DD7A1F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  <w:r w:rsidRPr="00703E62">
        <w:rPr>
          <w:rFonts w:ascii="David" w:eastAsia="Calibri" w:hAnsi="David" w:cs="David"/>
          <w:rtl/>
        </w:rPr>
        <w:t>שם התלמיד: _________________</w:t>
      </w:r>
    </w:p>
    <w:tbl>
      <w:tblPr>
        <w:tblStyle w:val="40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1662"/>
        <w:gridCol w:w="2061"/>
        <w:gridCol w:w="1488"/>
      </w:tblGrid>
      <w:tr w:rsidR="00703E62" w:rsidRPr="00703E62" w14:paraId="152B644D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F140" w14:textId="77777777" w:rsidR="00703E62" w:rsidRPr="00703E62" w:rsidRDefault="00703E62" w:rsidP="00703E62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CCA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5F6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081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73C0A098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A0E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קריאה וכתיבה של מספרים עד 1,000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DFC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CA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749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C382BC3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E73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הצבת מספרים טבעיים בציר המספרים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4C4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BF0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301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1F10EFC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BB4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זיהוי מספר עוקב ומספר קודם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15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67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BDF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47BA37D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AF1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מענה על שאלות הקשורות  למבנה העשרוני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D60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E8D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38F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F4D8896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D5F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חיבור וחיסור מספרים בתחום ה-1,000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343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D0C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5D1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46FC837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A9A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כפל במאונך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1AC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2DD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4EC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C75FD73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BF1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חילוק בתחום ה-100 כאשר המחלק הוא חד ספרתי או עשרת שלמה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EE4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0FD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E8A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9367134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255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תרגילים תוך שימוש בסוגריים ובחוקי סדר פעולות חשבון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E23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F66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9DA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F87E9EC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A7B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משמעות השבר הפשוט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F5E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BA5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D11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A75F4CC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CDB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מציאת שמות שונים לשבר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9EA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CF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A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FEFB023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1D5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מציאת חלק של כמות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37C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841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77A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2C85F6D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F53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מיון שברים לשלוש קבוצות (גדולים מ-1, שווים ל-1 וקטנים מ-1)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629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629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82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4FDBF6F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BA9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השוואת שברים במקרים פשוטים (שווי מונים או שווי מכנים)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964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6CE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5DE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8B14829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C35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 חיבור וחיסור שברים עם מכנים שווים או קרובים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AFE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516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2C3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DC82AC9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507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בניה וזיהוי אלכסון במצולע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E3F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279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5E3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9ABFCEE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53D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המושגים מאונכות ומקבילות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279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455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12B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DD7958F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3249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תכונות המלבן והריבוע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289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4AB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9C0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ED7771B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6BF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חישוב היקף ושטח המלבן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99A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54E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40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993FB5A" w14:textId="77777777" w:rsidTr="00703E6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4A1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חישובי זמנים (בשנים, בחודשים, בשבועות ובימים)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EA7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7AB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CEF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2D1E7DD1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05CD97C4" w14:textId="77777777" w:rsidR="00703E62" w:rsidRPr="00703E62" w:rsidRDefault="00703E62" w:rsidP="00703E62">
      <w:pPr>
        <w:bidi w:val="0"/>
        <w:spacing w:after="200" w:line="276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br w:type="page"/>
      </w:r>
    </w:p>
    <w:p w14:paraId="3B43EFB4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ה</w:t>
      </w:r>
    </w:p>
    <w:p w14:paraId="384F9A64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אמצע שנה</w:t>
      </w:r>
    </w:p>
    <w:p w14:paraId="60E2CB8A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2"/>
          <w:szCs w:val="22"/>
          <w:rtl/>
        </w:rPr>
      </w:pPr>
    </w:p>
    <w:tbl>
      <w:tblPr>
        <w:tblStyle w:val="40"/>
        <w:bidiVisual/>
        <w:tblW w:w="0" w:type="auto"/>
        <w:tblInd w:w="-233" w:type="dxa"/>
        <w:tblLook w:val="04A0" w:firstRow="1" w:lastRow="0" w:firstColumn="1" w:lastColumn="0" w:noHBand="0" w:noVBand="1"/>
      </w:tblPr>
      <w:tblGrid>
        <w:gridCol w:w="3280"/>
        <w:gridCol w:w="1926"/>
        <w:gridCol w:w="2061"/>
        <w:gridCol w:w="1488"/>
      </w:tblGrid>
      <w:tr w:rsidR="00703E62" w:rsidRPr="00703E62" w14:paraId="290F6F89" w14:textId="77777777" w:rsidTr="00E31262">
        <w:tc>
          <w:tcPr>
            <w:tcW w:w="3280" w:type="dxa"/>
          </w:tcPr>
          <w:p w14:paraId="77A7457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12B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5B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A22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7F22BA68" w14:textId="77777777" w:rsidTr="00E31262">
        <w:tc>
          <w:tcPr>
            <w:tcW w:w="3280" w:type="dxa"/>
          </w:tcPr>
          <w:p w14:paraId="5036AB8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חיבור, חיסור וכפל במאונך</w:t>
            </w:r>
          </w:p>
        </w:tc>
        <w:tc>
          <w:tcPr>
            <w:tcW w:w="1926" w:type="dxa"/>
          </w:tcPr>
          <w:p w14:paraId="5C5FC5F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613B7A9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41DABA1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6771949" w14:textId="77777777" w:rsidTr="00E31262">
        <w:tc>
          <w:tcPr>
            <w:tcW w:w="3280" w:type="dxa"/>
          </w:tcPr>
          <w:p w14:paraId="725619B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חילוק</w:t>
            </w:r>
          </w:p>
        </w:tc>
        <w:tc>
          <w:tcPr>
            <w:tcW w:w="1926" w:type="dxa"/>
          </w:tcPr>
          <w:p w14:paraId="6C2698D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1FC3467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172A6D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C210B45" w14:textId="77777777" w:rsidTr="00E31262">
        <w:tc>
          <w:tcPr>
            <w:tcW w:w="3280" w:type="dxa"/>
          </w:tcPr>
          <w:p w14:paraId="6211F28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מענה על שאלות מילוליות דו שלביות בארבע פעולות חשבון</w:t>
            </w:r>
          </w:p>
        </w:tc>
        <w:tc>
          <w:tcPr>
            <w:tcW w:w="1926" w:type="dxa"/>
          </w:tcPr>
          <w:p w14:paraId="65927CF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FD1BC1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C2AAC4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9D855AC" w14:textId="77777777" w:rsidTr="00E31262">
        <w:tc>
          <w:tcPr>
            <w:tcW w:w="3280" w:type="dxa"/>
          </w:tcPr>
          <w:p w14:paraId="5ABA354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חישוב ממוצע </w:t>
            </w:r>
          </w:p>
        </w:tc>
        <w:tc>
          <w:tcPr>
            <w:tcW w:w="1926" w:type="dxa"/>
          </w:tcPr>
          <w:p w14:paraId="349B9FA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1483A2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AEBF9B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0896514" w14:textId="77777777" w:rsidTr="00E31262">
        <w:tc>
          <w:tcPr>
            <w:tcW w:w="3280" w:type="dxa"/>
          </w:tcPr>
          <w:p w14:paraId="6B5B800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משמעות השבר הפשוט</w:t>
            </w:r>
          </w:p>
        </w:tc>
        <w:tc>
          <w:tcPr>
            <w:tcW w:w="1926" w:type="dxa"/>
          </w:tcPr>
          <w:p w14:paraId="304C410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786755F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F5A26A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FDDDB0B" w14:textId="77777777" w:rsidTr="00E31262">
        <w:tc>
          <w:tcPr>
            <w:tcW w:w="3280" w:type="dxa"/>
          </w:tcPr>
          <w:p w14:paraId="21F781A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מעבר משבר פשוט למספר מעורב ולהפך</w:t>
            </w:r>
          </w:p>
        </w:tc>
        <w:tc>
          <w:tcPr>
            <w:tcW w:w="1926" w:type="dxa"/>
          </w:tcPr>
          <w:p w14:paraId="2F352E1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6362D6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7799F3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0608A23" w14:textId="77777777" w:rsidTr="00E31262">
        <w:tc>
          <w:tcPr>
            <w:tcW w:w="3280" w:type="dxa"/>
          </w:tcPr>
          <w:p w14:paraId="5D291B9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הצבת שברים בישר המספרים</w:t>
            </w:r>
          </w:p>
        </w:tc>
        <w:tc>
          <w:tcPr>
            <w:tcW w:w="1926" w:type="dxa"/>
          </w:tcPr>
          <w:p w14:paraId="0D13A36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4571824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EA0F84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5A16BFD" w14:textId="77777777" w:rsidTr="00E31262">
        <w:tc>
          <w:tcPr>
            <w:tcW w:w="3280" w:type="dxa"/>
          </w:tcPr>
          <w:p w14:paraId="42A0473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צמצום והרחבת שברים</w:t>
            </w:r>
          </w:p>
        </w:tc>
        <w:tc>
          <w:tcPr>
            <w:tcW w:w="1926" w:type="dxa"/>
          </w:tcPr>
          <w:p w14:paraId="19D8F56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34B43E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97842A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1D3385C" w14:textId="77777777" w:rsidTr="00E31262">
        <w:tc>
          <w:tcPr>
            <w:tcW w:w="3280" w:type="dxa"/>
          </w:tcPr>
          <w:p w14:paraId="5CB89DA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חיבור וחיסור שברים</w:t>
            </w:r>
          </w:p>
        </w:tc>
        <w:tc>
          <w:tcPr>
            <w:tcW w:w="1926" w:type="dxa"/>
          </w:tcPr>
          <w:p w14:paraId="3184FA3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57FF50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8E91B9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B0BE5FD" w14:textId="77777777" w:rsidTr="00E31262">
        <w:tc>
          <w:tcPr>
            <w:tcW w:w="3280" w:type="dxa"/>
          </w:tcPr>
          <w:p w14:paraId="6F25DB1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השוואת שברים</w:t>
            </w:r>
          </w:p>
        </w:tc>
        <w:tc>
          <w:tcPr>
            <w:tcW w:w="1926" w:type="dxa"/>
          </w:tcPr>
          <w:p w14:paraId="1A53E27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1F24D87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390F4C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DB4D15C" w14:textId="77777777" w:rsidTr="00E31262">
        <w:tc>
          <w:tcPr>
            <w:tcW w:w="3280" w:type="dxa"/>
          </w:tcPr>
          <w:p w14:paraId="2282F76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מענה על שאלות מילוליות העוסקות בחיבור ובחיסור שברים</w:t>
            </w:r>
          </w:p>
        </w:tc>
        <w:tc>
          <w:tcPr>
            <w:tcW w:w="1926" w:type="dxa"/>
          </w:tcPr>
          <w:p w14:paraId="1558D6E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C38F1C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FA0FA7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E802D74" w14:textId="77777777" w:rsidTr="00E31262">
        <w:tc>
          <w:tcPr>
            <w:tcW w:w="3280" w:type="dxa"/>
          </w:tcPr>
          <w:p w14:paraId="7CD0B0A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משמעות השבר העשרוני</w:t>
            </w:r>
          </w:p>
        </w:tc>
        <w:tc>
          <w:tcPr>
            <w:tcW w:w="1926" w:type="dxa"/>
          </w:tcPr>
          <w:p w14:paraId="6D14F42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7E6F96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2FA7C5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D2704F8" w14:textId="77777777" w:rsidTr="00E31262">
        <w:tc>
          <w:tcPr>
            <w:tcW w:w="3280" w:type="dxa"/>
          </w:tcPr>
          <w:p w14:paraId="465CA8E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מעבר משבר עשרוני לשבר פשוט</w:t>
            </w:r>
          </w:p>
        </w:tc>
        <w:tc>
          <w:tcPr>
            <w:tcW w:w="1926" w:type="dxa"/>
          </w:tcPr>
          <w:p w14:paraId="6BC8D08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11F4BBB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4D2FC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FD2263A" w14:textId="77777777" w:rsidTr="00E31262">
        <w:tc>
          <w:tcPr>
            <w:tcW w:w="3280" w:type="dxa"/>
          </w:tcPr>
          <w:p w14:paraId="3CF6920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מעבר משבר פשוט לשבר עשרוני</w:t>
            </w:r>
          </w:p>
        </w:tc>
        <w:tc>
          <w:tcPr>
            <w:tcW w:w="1926" w:type="dxa"/>
          </w:tcPr>
          <w:p w14:paraId="5A4C307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7ED1C7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E6A51D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EDDABFC" w14:textId="77777777" w:rsidTr="00E31262">
        <w:tc>
          <w:tcPr>
            <w:tcW w:w="3280" w:type="dxa"/>
          </w:tcPr>
          <w:p w14:paraId="6C1174B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חיבור וחיסור שברים עשרוניים</w:t>
            </w:r>
          </w:p>
        </w:tc>
        <w:tc>
          <w:tcPr>
            <w:tcW w:w="1926" w:type="dxa"/>
          </w:tcPr>
          <w:p w14:paraId="74B7247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0FF961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82CEF1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F8BA380" w14:textId="77777777" w:rsidTr="00E31262">
        <w:tc>
          <w:tcPr>
            <w:tcW w:w="3280" w:type="dxa"/>
          </w:tcPr>
          <w:p w14:paraId="291BBFD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השוואת שברים עשרוניים</w:t>
            </w:r>
          </w:p>
        </w:tc>
        <w:tc>
          <w:tcPr>
            <w:tcW w:w="1926" w:type="dxa"/>
          </w:tcPr>
          <w:p w14:paraId="289B2DB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6434949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034AAD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5CA40C7" w14:textId="77777777" w:rsidTr="00E31262">
        <w:tc>
          <w:tcPr>
            <w:tcW w:w="3280" w:type="dxa"/>
          </w:tcPr>
          <w:p w14:paraId="7B0C165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התכונות של משפחת המרובעים</w:t>
            </w:r>
          </w:p>
        </w:tc>
        <w:tc>
          <w:tcPr>
            <w:tcW w:w="1926" w:type="dxa"/>
          </w:tcPr>
          <w:p w14:paraId="19C2650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1AA41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B8EF14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E1BAF08" w14:textId="77777777" w:rsidTr="00E31262">
        <w:tc>
          <w:tcPr>
            <w:tcW w:w="3280" w:type="dxa"/>
          </w:tcPr>
          <w:p w14:paraId="3B23D6E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בניה וזיהוי גובה במשולשים ובמקביליות</w:t>
            </w:r>
          </w:p>
        </w:tc>
        <w:tc>
          <w:tcPr>
            <w:tcW w:w="1926" w:type="dxa"/>
          </w:tcPr>
          <w:p w14:paraId="68F92A9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9E4FE8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104BEE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0FD7C6BD" w14:textId="77777777" w:rsidTr="00E31262">
        <w:tc>
          <w:tcPr>
            <w:tcW w:w="3280" w:type="dxa"/>
          </w:tcPr>
          <w:p w14:paraId="171691F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חישוב היקפים של מלבנים, מקביליות ומשולשים</w:t>
            </w:r>
          </w:p>
        </w:tc>
        <w:tc>
          <w:tcPr>
            <w:tcW w:w="1926" w:type="dxa"/>
          </w:tcPr>
          <w:p w14:paraId="57EA4BD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26CE0F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5FEED0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07DC576" w14:textId="77777777" w:rsidTr="00E31262">
        <w:tc>
          <w:tcPr>
            <w:tcW w:w="3280" w:type="dxa"/>
          </w:tcPr>
          <w:p w14:paraId="63F0060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חישוב שטחים של מלבנים, מקביליות ומשולשים</w:t>
            </w:r>
          </w:p>
        </w:tc>
        <w:tc>
          <w:tcPr>
            <w:tcW w:w="1926" w:type="dxa"/>
          </w:tcPr>
          <w:p w14:paraId="0A24B57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D52EF3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1B038B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040D240D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5720C719" w14:textId="77777777" w:rsidR="00740CA4" w:rsidRPr="00703E62" w:rsidRDefault="00740CA4" w:rsidP="00CB62D8">
      <w:pPr>
        <w:rPr>
          <w:rFonts w:ascii="David" w:hAnsi="David" w:cs="David"/>
          <w:rtl/>
        </w:rPr>
      </w:pPr>
    </w:p>
    <w:p w14:paraId="7F59D945" w14:textId="77777777" w:rsidR="00740CA4" w:rsidRDefault="00740CA4" w:rsidP="00CB62D8">
      <w:pPr>
        <w:rPr>
          <w:rFonts w:ascii="David" w:hAnsi="David" w:cs="David"/>
          <w:rtl/>
        </w:rPr>
      </w:pPr>
    </w:p>
    <w:p w14:paraId="20596621" w14:textId="77777777" w:rsidR="00740CA4" w:rsidRDefault="00740CA4" w:rsidP="00CB62D8">
      <w:pPr>
        <w:rPr>
          <w:rFonts w:ascii="David" w:hAnsi="David" w:cs="David"/>
          <w:rtl/>
        </w:rPr>
      </w:pPr>
    </w:p>
    <w:p w14:paraId="0F48509F" w14:textId="77777777" w:rsidR="00740CA4" w:rsidRDefault="00740CA4" w:rsidP="00CB62D8">
      <w:pPr>
        <w:rPr>
          <w:rFonts w:ascii="David" w:hAnsi="David" w:cs="David"/>
          <w:rtl/>
        </w:rPr>
      </w:pPr>
    </w:p>
    <w:p w14:paraId="77A320AA" w14:textId="77777777" w:rsidR="00740CA4" w:rsidRDefault="00740CA4" w:rsidP="00CB62D8">
      <w:pPr>
        <w:rPr>
          <w:rFonts w:ascii="David" w:hAnsi="David" w:cs="David"/>
          <w:rtl/>
        </w:rPr>
      </w:pPr>
    </w:p>
    <w:p w14:paraId="694F0149" w14:textId="77777777" w:rsidR="00740CA4" w:rsidRDefault="00740CA4" w:rsidP="00CB62D8">
      <w:pPr>
        <w:rPr>
          <w:rFonts w:ascii="David" w:hAnsi="David" w:cs="David"/>
          <w:rtl/>
        </w:rPr>
      </w:pPr>
    </w:p>
    <w:p w14:paraId="3F7F4390" w14:textId="77777777" w:rsidR="00740CA4" w:rsidRDefault="00740CA4" w:rsidP="00CB62D8">
      <w:pPr>
        <w:rPr>
          <w:rFonts w:ascii="David" w:hAnsi="David" w:cs="David"/>
          <w:rtl/>
        </w:rPr>
      </w:pPr>
    </w:p>
    <w:p w14:paraId="610E8689" w14:textId="77777777" w:rsidR="00740CA4" w:rsidRDefault="00740CA4" w:rsidP="00CB62D8">
      <w:pPr>
        <w:rPr>
          <w:rFonts w:ascii="David" w:hAnsi="David" w:cs="David"/>
          <w:rtl/>
        </w:rPr>
      </w:pPr>
    </w:p>
    <w:p w14:paraId="52B4BD32" w14:textId="77777777" w:rsidR="00740CA4" w:rsidRDefault="00740CA4" w:rsidP="00CB62D8">
      <w:pPr>
        <w:rPr>
          <w:rFonts w:ascii="David" w:hAnsi="David" w:cs="David"/>
          <w:rtl/>
        </w:rPr>
      </w:pPr>
    </w:p>
    <w:p w14:paraId="5A37266C" w14:textId="77777777" w:rsidR="00740CA4" w:rsidRDefault="00740CA4" w:rsidP="00CB62D8">
      <w:pPr>
        <w:rPr>
          <w:rFonts w:ascii="David" w:hAnsi="David" w:cs="David"/>
          <w:rtl/>
        </w:rPr>
      </w:pPr>
    </w:p>
    <w:p w14:paraId="29724F68" w14:textId="77777777" w:rsidR="00740CA4" w:rsidRDefault="00740CA4" w:rsidP="00CB62D8">
      <w:pPr>
        <w:rPr>
          <w:rFonts w:ascii="David" w:hAnsi="David" w:cs="David"/>
          <w:rtl/>
        </w:rPr>
      </w:pPr>
    </w:p>
    <w:p w14:paraId="08267791" w14:textId="77777777" w:rsidR="00740CA4" w:rsidRDefault="00740CA4" w:rsidP="00CB62D8">
      <w:pPr>
        <w:rPr>
          <w:rFonts w:ascii="David" w:hAnsi="David" w:cs="David"/>
          <w:rtl/>
        </w:rPr>
      </w:pPr>
    </w:p>
    <w:p w14:paraId="25B828B5" w14:textId="77777777" w:rsidR="00740CA4" w:rsidRDefault="00740CA4" w:rsidP="00CB62D8">
      <w:pPr>
        <w:rPr>
          <w:rFonts w:ascii="David" w:hAnsi="David" w:cs="David"/>
          <w:rtl/>
        </w:rPr>
      </w:pPr>
    </w:p>
    <w:p w14:paraId="13E73599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 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ו</w:t>
      </w:r>
    </w:p>
    <w:p w14:paraId="27FFF83E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תחילת השנה</w:t>
      </w:r>
    </w:p>
    <w:p w14:paraId="21E31BD9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sz w:val="22"/>
          <w:szCs w:val="22"/>
          <w:rtl/>
        </w:rPr>
      </w:pPr>
    </w:p>
    <w:p w14:paraId="20B00596" w14:textId="77777777" w:rsidR="00703E62" w:rsidRPr="00703E62" w:rsidRDefault="00703E62" w:rsidP="00703E62">
      <w:pPr>
        <w:spacing w:after="200" w:line="276" w:lineRule="auto"/>
        <w:rPr>
          <w:rFonts w:ascii="David" w:eastAsia="Calibri" w:hAnsi="David" w:cs="David"/>
          <w:rtl/>
        </w:rPr>
      </w:pPr>
      <w:r w:rsidRPr="00703E62">
        <w:rPr>
          <w:rFonts w:ascii="David" w:eastAsia="Calibri" w:hAnsi="David" w:cs="David"/>
          <w:rtl/>
        </w:rPr>
        <w:t>שם התלמיד: _________________</w:t>
      </w:r>
    </w:p>
    <w:tbl>
      <w:tblPr>
        <w:tblStyle w:val="50"/>
        <w:bidiVisual/>
        <w:tblW w:w="0" w:type="auto"/>
        <w:tblInd w:w="-233" w:type="dxa"/>
        <w:tblLook w:val="04A0" w:firstRow="1" w:lastRow="0" w:firstColumn="1" w:lastColumn="0" w:noHBand="0" w:noVBand="1"/>
      </w:tblPr>
      <w:tblGrid>
        <w:gridCol w:w="3280"/>
        <w:gridCol w:w="1926"/>
        <w:gridCol w:w="2061"/>
        <w:gridCol w:w="1488"/>
      </w:tblGrid>
      <w:tr w:rsidR="00703E62" w:rsidRPr="00703E62" w14:paraId="6B32BA4A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165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196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E37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B5B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2CA9E894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AB6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פתרון תרגילי חיבור, חיסור וכפל במאונך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9EC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1F7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431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A22C5A8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4F1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פתרון תרגילי חילוק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9FE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975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B03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C2D52CC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A72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מענה על שאלות מילוליות דו שלביות בארבע פעולות חשבון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8C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9BE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9DB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7B0ACED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2E9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 xml:space="preserve">חישוב ממוצע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C9A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C66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6D7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6AA2EA1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BE2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משמעות השבר הפשוט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2DD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64F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A1E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AB5D3B0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CA6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מעבר משבר פשוט למספר מעורב ולהפך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AB3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F4C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53C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CAB4322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D63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הצבת שברים בישר המספרים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B63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A18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EAE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E2D9ED0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576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צמצום והרחבת שברים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5E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C89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781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B82EBED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25B9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חיבור וחיסור שברים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9B6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A4D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B1D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051B5DC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E21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השוואת שברים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D4C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1EF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3AB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1CF2778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982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מענה על שאלות מילוליות העוסקות בחיבור ובחיסור שברים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B3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871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000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6CE481E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D8C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משמעות השבר העשרוני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D86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06D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3A8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FB5EB62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19E4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מעבר משבר עשרוני לשבר פשוט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316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233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D72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502F3A5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E93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מעבר משבר פשוט לשבר עשרוני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C76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9D8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2FD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80AF41B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BEA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חיבור וחיסור שברים עשרוניים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0CD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DEE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457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9943F2F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6C6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השוואת שברים עשרוניים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696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DCD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6CD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AB33958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C8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הכרת התכונות של משפחת המרובעים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ED6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196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93A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A01A23F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D05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בניה וזיהוי גובה במשולשים ובמקביליות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7EB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DAA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66F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A5830D0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166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חישוב היקפים של מלבנים, מקביליות ומשולשים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BDF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B3C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6CA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9BC53BE" w14:textId="77777777" w:rsidTr="00E31262"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760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חישוב שטחים של מלבנים, מקביליות ומשולשים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C10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14D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803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38E5609D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52B8308A" w14:textId="77777777" w:rsidR="00703E62" w:rsidRPr="00703E62" w:rsidRDefault="00703E62" w:rsidP="00703E62">
      <w:pPr>
        <w:bidi w:val="0"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  <w:r w:rsidRPr="00703E62">
        <w:rPr>
          <w:rFonts w:ascii="Calibri" w:eastAsia="Calibri" w:hAnsi="Calibri" w:cs="Arial"/>
          <w:sz w:val="22"/>
          <w:szCs w:val="22"/>
          <w:rtl/>
        </w:rPr>
        <w:br w:type="page"/>
      </w:r>
    </w:p>
    <w:p w14:paraId="7F2AFF3D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lastRenderedPageBreak/>
        <w:t>תכנית עבודה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במתמטיקה ובגיאומטריה</w:t>
      </w:r>
      <w:r w:rsidRPr="00703E62">
        <w:rPr>
          <w:rFonts w:ascii="David" w:eastAsia="Calibri" w:hAnsi="David" w:cs="David"/>
          <w:b/>
          <w:bCs/>
          <w:sz w:val="28"/>
          <w:szCs w:val="28"/>
          <w:rtl/>
        </w:rPr>
        <w:t xml:space="preserve"> - כיתה </w:t>
      </w: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ו</w:t>
      </w:r>
    </w:p>
    <w:p w14:paraId="2F8EB096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8"/>
          <w:szCs w:val="28"/>
          <w:rtl/>
        </w:rPr>
      </w:pPr>
      <w:r w:rsidRPr="00703E62">
        <w:rPr>
          <w:rFonts w:ascii="David" w:eastAsia="Calibri" w:hAnsi="David" w:cs="David" w:hint="cs"/>
          <w:b/>
          <w:bCs/>
          <w:sz w:val="28"/>
          <w:szCs w:val="28"/>
          <w:rtl/>
        </w:rPr>
        <w:t>אמצע שנה</w:t>
      </w:r>
    </w:p>
    <w:p w14:paraId="101933DA" w14:textId="77777777" w:rsidR="00703E62" w:rsidRPr="00703E62" w:rsidRDefault="00703E62" w:rsidP="00703E62">
      <w:pPr>
        <w:spacing w:line="276" w:lineRule="auto"/>
        <w:jc w:val="center"/>
        <w:rPr>
          <w:rFonts w:ascii="David" w:eastAsia="Calibri" w:hAnsi="David" w:cs="David"/>
          <w:b/>
          <w:bCs/>
          <w:sz w:val="22"/>
          <w:szCs w:val="22"/>
          <w:rtl/>
        </w:rPr>
      </w:pPr>
    </w:p>
    <w:tbl>
      <w:tblPr>
        <w:tblStyle w:val="50"/>
        <w:bidiVisual/>
        <w:tblW w:w="0" w:type="auto"/>
        <w:tblInd w:w="-375" w:type="dxa"/>
        <w:tblLook w:val="04A0" w:firstRow="1" w:lastRow="0" w:firstColumn="1" w:lastColumn="0" w:noHBand="0" w:noVBand="1"/>
      </w:tblPr>
      <w:tblGrid>
        <w:gridCol w:w="3422"/>
        <w:gridCol w:w="1926"/>
        <w:gridCol w:w="2061"/>
        <w:gridCol w:w="1488"/>
      </w:tblGrid>
      <w:tr w:rsidR="00703E62" w:rsidRPr="00703E62" w14:paraId="21D32FBF" w14:textId="77777777" w:rsidTr="00E31262">
        <w:tc>
          <w:tcPr>
            <w:tcW w:w="3422" w:type="dxa"/>
          </w:tcPr>
          <w:p w14:paraId="31E6DF0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הנושא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F4A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נלמד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0CA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טרם נלמד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35E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הערות</w:t>
            </w:r>
          </w:p>
        </w:tc>
      </w:tr>
      <w:tr w:rsidR="00703E62" w:rsidRPr="00703E62" w14:paraId="5D52801C" w14:textId="77777777" w:rsidTr="00E31262">
        <w:tc>
          <w:tcPr>
            <w:tcW w:w="3422" w:type="dxa"/>
          </w:tcPr>
          <w:p w14:paraId="3DDB6EC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ביצוע פעולות במספרים טבעיים</w:t>
            </w:r>
          </w:p>
        </w:tc>
        <w:tc>
          <w:tcPr>
            <w:tcW w:w="1926" w:type="dxa"/>
          </w:tcPr>
          <w:p w14:paraId="2635B19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74E9E96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4CAB290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58B9912" w14:textId="77777777" w:rsidTr="00E31262">
        <w:tc>
          <w:tcPr>
            <w:tcW w:w="3422" w:type="dxa"/>
          </w:tcPr>
          <w:p w14:paraId="4109885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מענה על שאלות רב שלביות במספרים טבעיים</w:t>
            </w:r>
          </w:p>
        </w:tc>
        <w:tc>
          <w:tcPr>
            <w:tcW w:w="1926" w:type="dxa"/>
          </w:tcPr>
          <w:p w14:paraId="25C0471A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C746D9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99CF5B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C7A0595" w14:textId="77777777" w:rsidTr="00E31262">
        <w:tc>
          <w:tcPr>
            <w:tcW w:w="3422" w:type="dxa"/>
          </w:tcPr>
          <w:p w14:paraId="277BF98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השבר כמנת חילוק</w:t>
            </w:r>
          </w:p>
        </w:tc>
        <w:tc>
          <w:tcPr>
            <w:tcW w:w="1926" w:type="dxa"/>
          </w:tcPr>
          <w:p w14:paraId="5A201CB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1CFA513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4A09FE9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A91566B" w14:textId="77777777" w:rsidTr="00E31262">
        <w:tc>
          <w:tcPr>
            <w:tcW w:w="3422" w:type="dxa"/>
          </w:tcPr>
          <w:p w14:paraId="70350D9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הצבת שברים פשוטים ושברים עשרוניים בישר המספרים</w:t>
            </w:r>
          </w:p>
        </w:tc>
        <w:tc>
          <w:tcPr>
            <w:tcW w:w="1926" w:type="dxa"/>
          </w:tcPr>
          <w:p w14:paraId="3E56C8B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25E3E1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480C1A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2404CFF" w14:textId="77777777" w:rsidTr="00E31262">
        <w:tc>
          <w:tcPr>
            <w:tcW w:w="3422" w:type="dxa"/>
          </w:tcPr>
          <w:p w14:paraId="24AD164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כפל שלם בשבר פשוט </w:t>
            </w:r>
          </w:p>
        </w:tc>
        <w:tc>
          <w:tcPr>
            <w:tcW w:w="1926" w:type="dxa"/>
          </w:tcPr>
          <w:p w14:paraId="1F3D29C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8781AF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2AF82F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49185B6" w14:textId="77777777" w:rsidTr="00E31262">
        <w:tc>
          <w:tcPr>
            <w:tcW w:w="3422" w:type="dxa"/>
          </w:tcPr>
          <w:p w14:paraId="17D6918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כפל שבר בשבר</w:t>
            </w:r>
          </w:p>
        </w:tc>
        <w:tc>
          <w:tcPr>
            <w:tcW w:w="1926" w:type="dxa"/>
          </w:tcPr>
          <w:p w14:paraId="1D98DB8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C2B9A5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FCC1D6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B38676B" w14:textId="77777777" w:rsidTr="00E31262">
        <w:tc>
          <w:tcPr>
            <w:tcW w:w="3422" w:type="dxa"/>
          </w:tcPr>
          <w:p w14:paraId="6DC36A0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חילוק שברים פשוטים</w:t>
            </w:r>
          </w:p>
        </w:tc>
        <w:tc>
          <w:tcPr>
            <w:tcW w:w="1926" w:type="dxa"/>
          </w:tcPr>
          <w:p w14:paraId="7CC8C49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D2A107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11C5C58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0B12C89" w14:textId="77777777" w:rsidTr="00E31262">
        <w:tc>
          <w:tcPr>
            <w:tcW w:w="3422" w:type="dxa"/>
          </w:tcPr>
          <w:p w14:paraId="6DE472B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חלק של כמות: מציאת הכמות החלקית</w:t>
            </w:r>
          </w:p>
        </w:tc>
        <w:tc>
          <w:tcPr>
            <w:tcW w:w="1926" w:type="dxa"/>
          </w:tcPr>
          <w:p w14:paraId="701210F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02224B6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8E6FE2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FE296E6" w14:textId="77777777" w:rsidTr="00E31262">
        <w:tc>
          <w:tcPr>
            <w:tcW w:w="3422" w:type="dxa"/>
          </w:tcPr>
          <w:p w14:paraId="78064A2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חלק של כמות: מציאת הכמות השלמה</w:t>
            </w:r>
          </w:p>
        </w:tc>
        <w:tc>
          <w:tcPr>
            <w:tcW w:w="1926" w:type="dxa"/>
          </w:tcPr>
          <w:p w14:paraId="24569CF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9D0ACF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45873AA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2665817" w14:textId="77777777" w:rsidTr="00E31262">
        <w:tc>
          <w:tcPr>
            <w:tcW w:w="3422" w:type="dxa"/>
          </w:tcPr>
          <w:p w14:paraId="62C3DB2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/>
                <w:b/>
                <w:bCs/>
                <w:rtl/>
              </w:rPr>
              <w:t>כפל וחילוק שברים עשרוניים ב10, ב-100 וכו'</w:t>
            </w:r>
          </w:p>
        </w:tc>
        <w:tc>
          <w:tcPr>
            <w:tcW w:w="1926" w:type="dxa"/>
          </w:tcPr>
          <w:p w14:paraId="0EBB731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4839E50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013606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1AC1F7A2" w14:textId="77777777" w:rsidTr="00E31262">
        <w:tc>
          <w:tcPr>
            <w:tcW w:w="3422" w:type="dxa"/>
          </w:tcPr>
          <w:p w14:paraId="1B4E29D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כפל שברים עשרוניים</w:t>
            </w:r>
          </w:p>
        </w:tc>
        <w:tc>
          <w:tcPr>
            <w:tcW w:w="1926" w:type="dxa"/>
          </w:tcPr>
          <w:p w14:paraId="20A7315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491D689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0843593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634029BE" w14:textId="77777777" w:rsidTr="00E31262">
        <w:tc>
          <w:tcPr>
            <w:tcW w:w="3422" w:type="dxa"/>
          </w:tcPr>
          <w:p w14:paraId="1E45D03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משמעות האחוז</w:t>
            </w:r>
          </w:p>
        </w:tc>
        <w:tc>
          <w:tcPr>
            <w:tcW w:w="1926" w:type="dxa"/>
          </w:tcPr>
          <w:p w14:paraId="77521AC2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23D96E94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6773DF0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20A9945E" w14:textId="77777777" w:rsidTr="00E31262">
        <w:tc>
          <w:tcPr>
            <w:tcW w:w="3422" w:type="dxa"/>
          </w:tcPr>
          <w:p w14:paraId="2F8E572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 xml:space="preserve">חישוב ערך האחוז </w:t>
            </w:r>
          </w:p>
        </w:tc>
        <w:tc>
          <w:tcPr>
            <w:tcW w:w="1926" w:type="dxa"/>
          </w:tcPr>
          <w:p w14:paraId="02B374E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399878B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95AEFAD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387FEE96" w14:textId="77777777" w:rsidTr="00E31262">
        <w:tc>
          <w:tcPr>
            <w:tcW w:w="3422" w:type="dxa"/>
          </w:tcPr>
          <w:p w14:paraId="24ADAFC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המעגל ותכונותיו</w:t>
            </w:r>
          </w:p>
        </w:tc>
        <w:tc>
          <w:tcPr>
            <w:tcW w:w="1926" w:type="dxa"/>
          </w:tcPr>
          <w:p w14:paraId="363DC9D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7B747DA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3F04DC3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7057B496" w14:textId="77777777" w:rsidTr="00E31262">
        <w:tc>
          <w:tcPr>
            <w:tcW w:w="3422" w:type="dxa"/>
          </w:tcPr>
          <w:p w14:paraId="1EF0BF7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חישוב היקף המעגל ושטח העיגול</w:t>
            </w:r>
          </w:p>
        </w:tc>
        <w:tc>
          <w:tcPr>
            <w:tcW w:w="1926" w:type="dxa"/>
          </w:tcPr>
          <w:p w14:paraId="14EE234E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0ECD3078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70C929DB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4F930FF2" w14:textId="77777777" w:rsidTr="00E31262">
        <w:tc>
          <w:tcPr>
            <w:tcW w:w="3422" w:type="dxa"/>
          </w:tcPr>
          <w:p w14:paraId="6FB7CC69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הכרת הגופים ופריסותיהן</w:t>
            </w:r>
          </w:p>
        </w:tc>
        <w:tc>
          <w:tcPr>
            <w:tcW w:w="1926" w:type="dxa"/>
          </w:tcPr>
          <w:p w14:paraId="7929C3F7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24FC341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59027D70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  <w:tr w:rsidR="00703E62" w:rsidRPr="00703E62" w14:paraId="51483077" w14:textId="77777777" w:rsidTr="00E31262">
        <w:tc>
          <w:tcPr>
            <w:tcW w:w="3422" w:type="dxa"/>
          </w:tcPr>
          <w:p w14:paraId="57D7A415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703E62">
              <w:rPr>
                <w:rFonts w:ascii="David" w:hAnsi="David" w:cs="David" w:hint="cs"/>
                <w:b/>
                <w:bCs/>
                <w:rtl/>
              </w:rPr>
              <w:t>חישוב נפח תיבה</w:t>
            </w:r>
          </w:p>
        </w:tc>
        <w:tc>
          <w:tcPr>
            <w:tcW w:w="1926" w:type="dxa"/>
          </w:tcPr>
          <w:p w14:paraId="06BEAC6C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61" w:type="dxa"/>
          </w:tcPr>
          <w:p w14:paraId="5BE96933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488" w:type="dxa"/>
          </w:tcPr>
          <w:p w14:paraId="2475ABAF" w14:textId="77777777" w:rsidR="00703E62" w:rsidRPr="00703E62" w:rsidRDefault="00703E62" w:rsidP="00703E62">
            <w:pPr>
              <w:bidi/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5978218A" w14:textId="77777777" w:rsidR="00703E62" w:rsidRPr="00703E62" w:rsidRDefault="00703E62" w:rsidP="00703E62">
      <w:pPr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4FB658CF" w14:textId="77777777" w:rsidR="00740CA4" w:rsidRDefault="00740CA4" w:rsidP="00CB62D8">
      <w:pPr>
        <w:rPr>
          <w:rFonts w:ascii="David" w:hAnsi="David" w:cs="David"/>
          <w:rtl/>
        </w:rPr>
      </w:pPr>
    </w:p>
    <w:p w14:paraId="5A2FECD2" w14:textId="77777777" w:rsidR="00740CA4" w:rsidRDefault="00740CA4" w:rsidP="00CB62D8">
      <w:pPr>
        <w:rPr>
          <w:rFonts w:ascii="David" w:hAnsi="David" w:cs="David"/>
          <w:rtl/>
        </w:rPr>
      </w:pPr>
    </w:p>
    <w:p w14:paraId="559AFDFC" w14:textId="77777777" w:rsidR="00740CA4" w:rsidRDefault="00740CA4" w:rsidP="00CB62D8">
      <w:pPr>
        <w:rPr>
          <w:rFonts w:ascii="David" w:hAnsi="David" w:cs="David"/>
          <w:rtl/>
        </w:rPr>
      </w:pPr>
    </w:p>
    <w:p w14:paraId="664655A2" w14:textId="77777777" w:rsidR="00740CA4" w:rsidRDefault="00740CA4" w:rsidP="00CB62D8">
      <w:pPr>
        <w:rPr>
          <w:rFonts w:ascii="David" w:hAnsi="David" w:cs="David"/>
          <w:rtl/>
        </w:rPr>
      </w:pPr>
    </w:p>
    <w:p w14:paraId="250C3389" w14:textId="77777777" w:rsidR="00740CA4" w:rsidRDefault="00740CA4" w:rsidP="00CB62D8">
      <w:pPr>
        <w:rPr>
          <w:rFonts w:ascii="David" w:hAnsi="David" w:cs="David"/>
          <w:rtl/>
        </w:rPr>
      </w:pPr>
    </w:p>
    <w:p w14:paraId="0DC912A9" w14:textId="77777777" w:rsidR="00740CA4" w:rsidRDefault="00740CA4" w:rsidP="00CB62D8">
      <w:pPr>
        <w:rPr>
          <w:rFonts w:ascii="David" w:hAnsi="David" w:cs="David"/>
          <w:rtl/>
        </w:rPr>
      </w:pPr>
    </w:p>
    <w:p w14:paraId="5119C087" w14:textId="77777777" w:rsidR="00740CA4" w:rsidRDefault="00740CA4" w:rsidP="00CB62D8">
      <w:pPr>
        <w:rPr>
          <w:rFonts w:ascii="David" w:hAnsi="David" w:cs="David"/>
          <w:rtl/>
        </w:rPr>
      </w:pPr>
    </w:p>
    <w:p w14:paraId="57C8E7C8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70BA596C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447D680A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0750B389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4362E896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3B379BF9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209F3F08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32893BBA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05A3CD3A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7EA30C17" w14:textId="77777777" w:rsidR="00703E62" w:rsidRDefault="00703E62" w:rsidP="00CE5100">
      <w:pPr>
        <w:pStyle w:val="a3"/>
        <w:rPr>
          <w:rFonts w:ascii="David" w:hAnsi="David" w:cs="David"/>
          <w:u w:val="none"/>
          <w:rtl/>
        </w:rPr>
      </w:pPr>
    </w:p>
    <w:p w14:paraId="52CF6DC4" w14:textId="77777777" w:rsidR="00895470" w:rsidRDefault="00895470" w:rsidP="00895470">
      <w:pPr>
        <w:rPr>
          <w:rtl/>
        </w:rPr>
      </w:pPr>
    </w:p>
    <w:p w14:paraId="3B5B88B5" w14:textId="77777777" w:rsidR="00895470" w:rsidRDefault="00895470" w:rsidP="00895470">
      <w:pPr>
        <w:rPr>
          <w:rtl/>
        </w:rPr>
      </w:pPr>
    </w:p>
    <w:p w14:paraId="0F6044D3" w14:textId="77777777" w:rsidR="00895470" w:rsidRPr="00895470" w:rsidRDefault="00895470" w:rsidP="00895470">
      <w:pPr>
        <w:rPr>
          <w:rtl/>
        </w:rPr>
      </w:pPr>
    </w:p>
    <w:p w14:paraId="78725D4F" w14:textId="0BE792F6" w:rsidR="005351FE" w:rsidRPr="00537D40" w:rsidRDefault="006762D2" w:rsidP="00FF05DB">
      <w:pPr>
        <w:pStyle w:val="a3"/>
        <w:ind w:left="2160"/>
        <w:jc w:val="left"/>
        <w:rPr>
          <w:rFonts w:ascii="David" w:hAnsi="David" w:cs="David"/>
          <w:b w:val="0"/>
          <w:sz w:val="26"/>
          <w:szCs w:val="26"/>
        </w:rPr>
      </w:pPr>
      <w:r w:rsidRPr="000E37CD">
        <w:rPr>
          <w:rFonts w:ascii="David" w:hAnsi="David" w:cs="David"/>
          <w:u w:val="none"/>
          <w:rtl/>
        </w:rPr>
        <w:lastRenderedPageBreak/>
        <w:br/>
      </w:r>
      <w:r w:rsidR="009A7ABE" w:rsidRPr="00537D40">
        <w:rPr>
          <w:rFonts w:ascii="David" w:hAnsi="David" w:cs="David"/>
          <w:bCs/>
          <w:sz w:val="28"/>
          <w:szCs w:val="28"/>
          <w:rtl/>
        </w:rPr>
        <w:t xml:space="preserve">הערכה </w:t>
      </w:r>
      <w:r w:rsidR="00BC6974" w:rsidRPr="00537D40">
        <w:rPr>
          <w:rFonts w:ascii="David" w:hAnsi="David" w:cs="David"/>
          <w:bCs/>
          <w:sz w:val="28"/>
          <w:szCs w:val="28"/>
          <w:rtl/>
        </w:rPr>
        <w:t>ת</w:t>
      </w:r>
      <w:r w:rsidR="009A7ABE" w:rsidRPr="00537D40">
        <w:rPr>
          <w:rFonts w:ascii="David" w:hAnsi="David" w:cs="David"/>
          <w:bCs/>
          <w:sz w:val="28"/>
          <w:szCs w:val="28"/>
          <w:rtl/>
        </w:rPr>
        <w:t>פקודית לתלמיד/ה כיתת חינוך מיוחד</w:t>
      </w:r>
      <w:r w:rsidR="009A7ABE" w:rsidRPr="00537D40">
        <w:rPr>
          <w:rFonts w:ascii="David" w:hAnsi="David" w:cs="David"/>
          <w:bCs/>
          <w:sz w:val="28"/>
          <w:szCs w:val="28"/>
        </w:rPr>
        <w:t xml:space="preserve"> </w:t>
      </w:r>
      <w:r w:rsidR="009A7ABE" w:rsidRPr="00537D40">
        <w:rPr>
          <w:rFonts w:ascii="David" w:hAnsi="David" w:cs="David"/>
          <w:bCs/>
          <w:sz w:val="28"/>
          <w:szCs w:val="28"/>
          <w:rtl/>
        </w:rPr>
        <w:t xml:space="preserve">      </w:t>
      </w:r>
      <w:r w:rsidR="00BC6974" w:rsidRPr="00537D40">
        <w:rPr>
          <w:rFonts w:ascii="David" w:hAnsi="David" w:cs="David"/>
          <w:bCs/>
          <w:sz w:val="28"/>
          <w:szCs w:val="28"/>
          <w:rtl/>
        </w:rPr>
        <w:br/>
      </w:r>
      <w:r w:rsidR="009A7ABE" w:rsidRPr="00537D40">
        <w:rPr>
          <w:rFonts w:ascii="David" w:hAnsi="David" w:cs="David"/>
          <w:sz w:val="26"/>
          <w:szCs w:val="26"/>
          <w:rtl/>
        </w:rPr>
        <w:t xml:space="preserve"> לשנה"ל </w:t>
      </w:r>
      <w:proofErr w:type="spellStart"/>
      <w:r w:rsidR="009A7ABE" w:rsidRPr="00537D40">
        <w:rPr>
          <w:rFonts w:ascii="David" w:hAnsi="David" w:cs="David"/>
          <w:sz w:val="26"/>
          <w:szCs w:val="26"/>
          <w:rtl/>
        </w:rPr>
        <w:t>תש</w:t>
      </w:r>
      <w:r w:rsidR="00203DFC" w:rsidRPr="00537D40">
        <w:rPr>
          <w:rFonts w:ascii="David" w:hAnsi="David" w:cs="David"/>
          <w:sz w:val="26"/>
          <w:szCs w:val="26"/>
          <w:rtl/>
        </w:rPr>
        <w:t>פ</w:t>
      </w:r>
      <w:proofErr w:type="spellEnd"/>
      <w:r w:rsidR="009A7ABE" w:rsidRPr="00537D40">
        <w:rPr>
          <w:rFonts w:ascii="David" w:hAnsi="David" w:cs="David"/>
          <w:sz w:val="26"/>
          <w:szCs w:val="26"/>
          <w:rtl/>
        </w:rPr>
        <w:t>"____</w:t>
      </w:r>
    </w:p>
    <w:tbl>
      <w:tblPr>
        <w:tblStyle w:val="ae"/>
        <w:tblpPr w:leftFromText="180" w:rightFromText="180" w:vertAnchor="text" w:horzAnchor="margin" w:tblpXSpec="center" w:tblpY="356"/>
        <w:bidiVisual/>
        <w:tblW w:w="10084" w:type="dxa"/>
        <w:tblInd w:w="0" w:type="dxa"/>
        <w:tblBorders>
          <w:top w:val="single" w:sz="4" w:space="0" w:color="000000"/>
          <w:left w:val="single" w:sz="1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33"/>
        <w:gridCol w:w="1446"/>
        <w:gridCol w:w="968"/>
        <w:gridCol w:w="1423"/>
        <w:gridCol w:w="1415"/>
        <w:gridCol w:w="976"/>
        <w:gridCol w:w="1423"/>
      </w:tblGrid>
      <w:tr w:rsidR="00895470" w:rsidRPr="00537D40" w14:paraId="19FF94C0" w14:textId="77777777" w:rsidTr="00895470">
        <w:tc>
          <w:tcPr>
            <w:tcW w:w="2433" w:type="dxa"/>
          </w:tcPr>
          <w:p w14:paraId="5E3B038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1904112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מחצית א'- הערכה מעצבת</w:t>
            </w:r>
          </w:p>
        </w:tc>
        <w:tc>
          <w:tcPr>
            <w:tcW w:w="3814" w:type="dxa"/>
            <w:gridSpan w:val="3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right w:val="single" w:sz="8" w:space="0" w:color="000000"/>
            </w:tcBorders>
          </w:tcPr>
          <w:p w14:paraId="4C13430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מחצית ב' – הערכה מסכמת</w:t>
            </w:r>
          </w:p>
        </w:tc>
      </w:tr>
      <w:tr w:rsidR="00895470" w:rsidRPr="00537D40" w14:paraId="23BA1849" w14:textId="77777777" w:rsidTr="00895470">
        <w:tc>
          <w:tcPr>
            <w:tcW w:w="2433" w:type="dxa"/>
          </w:tcPr>
          <w:p w14:paraId="7CFA537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46" w:type="dxa"/>
          </w:tcPr>
          <w:p w14:paraId="2A616556" w14:textId="77777777" w:rsidR="00895470" w:rsidRDefault="00895470" w:rsidP="00895470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לעיתים רחוקות</w:t>
            </w:r>
          </w:p>
          <w:p w14:paraId="75794B03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493FA9D3" w14:textId="77777777" w:rsidR="00895470" w:rsidRDefault="00895470" w:rsidP="00895470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לעיתים</w:t>
            </w:r>
          </w:p>
          <w:p w14:paraId="2A62E7AF" w14:textId="77777777" w:rsidR="00895470" w:rsidRDefault="00895470" w:rsidP="00895470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  <w:p w14:paraId="2F5EEAD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6764BBEE" w14:textId="77777777" w:rsidR="00895470" w:rsidRDefault="00895470" w:rsidP="00895470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לעיתים קרובות</w:t>
            </w:r>
          </w:p>
          <w:p w14:paraId="1E8A9AA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65B3EC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לעיתים רחוקות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15E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לעיתים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D1E9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לעיתים קרובות</w:t>
            </w:r>
          </w:p>
        </w:tc>
      </w:tr>
      <w:tr w:rsidR="00895470" w:rsidRPr="00537D40" w14:paraId="72E701F6" w14:textId="77777777" w:rsidTr="00895470">
        <w:tc>
          <w:tcPr>
            <w:tcW w:w="2433" w:type="dxa"/>
          </w:tcPr>
          <w:p w14:paraId="3542752C" w14:textId="77777777" w:rsidR="00895470" w:rsidRPr="002E558E" w:rsidRDefault="00895470" w:rsidP="00895470">
            <w:pPr>
              <w:rPr>
                <w:rFonts w:ascii="David" w:hAnsi="David" w:cs="David"/>
                <w:bCs/>
                <w:sz w:val="26"/>
                <w:szCs w:val="26"/>
              </w:rPr>
            </w:pPr>
            <w:r w:rsidRPr="002E558E">
              <w:rPr>
                <w:rFonts w:ascii="David" w:hAnsi="David" w:cs="David"/>
                <w:bCs/>
                <w:sz w:val="26"/>
                <w:szCs w:val="26"/>
                <w:rtl/>
              </w:rPr>
              <w:t>תפקוד לימודי:</w:t>
            </w: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5195F75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013F428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</w:rPr>
              <w:tab/>
            </w:r>
          </w:p>
        </w:tc>
      </w:tr>
      <w:tr w:rsidR="00895470" w:rsidRPr="00537D40" w14:paraId="1F83FE46" w14:textId="77777777" w:rsidTr="00895470">
        <w:tc>
          <w:tcPr>
            <w:tcW w:w="2433" w:type="dxa"/>
          </w:tcPr>
          <w:p w14:paraId="234335E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מגלה מוטיבציה</w:t>
            </w:r>
          </w:p>
        </w:tc>
        <w:tc>
          <w:tcPr>
            <w:tcW w:w="1446" w:type="dxa"/>
          </w:tcPr>
          <w:p w14:paraId="6478985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01793A3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22BC20E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648447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A3A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1959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6046EA21" w14:textId="77777777" w:rsidTr="00895470">
        <w:tc>
          <w:tcPr>
            <w:tcW w:w="2433" w:type="dxa"/>
          </w:tcPr>
          <w:p w14:paraId="25BE7D0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זקוק לעידוד וחיזוק</w:t>
            </w:r>
          </w:p>
        </w:tc>
        <w:tc>
          <w:tcPr>
            <w:tcW w:w="1446" w:type="dxa"/>
          </w:tcPr>
          <w:p w14:paraId="17D0295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27CF1C1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4F747EC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32FB65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D81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6B19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1D853331" w14:textId="77777777" w:rsidTr="00895470">
        <w:tc>
          <w:tcPr>
            <w:tcW w:w="2433" w:type="dxa"/>
          </w:tcPr>
          <w:p w14:paraId="1B90E7C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מביא את הציוד הנדרש</w:t>
            </w:r>
          </w:p>
        </w:tc>
        <w:tc>
          <w:tcPr>
            <w:tcW w:w="1446" w:type="dxa"/>
          </w:tcPr>
          <w:p w14:paraId="2117A2F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22D2CA8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0BAF46E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E3FBA7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9FE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3176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38465BF1" w14:textId="77777777" w:rsidTr="00895470">
        <w:tc>
          <w:tcPr>
            <w:tcW w:w="2433" w:type="dxa"/>
          </w:tcPr>
          <w:p w14:paraId="1A09ACC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שמירה על סביבה מאורגנת</w:t>
            </w:r>
          </w:p>
        </w:tc>
        <w:tc>
          <w:tcPr>
            <w:tcW w:w="1446" w:type="dxa"/>
          </w:tcPr>
          <w:p w14:paraId="003711B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5BAE3EE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46B076C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AC92AA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F0C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022D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3324F8B8" w14:textId="77777777" w:rsidTr="00895470">
        <w:tc>
          <w:tcPr>
            <w:tcW w:w="2433" w:type="dxa"/>
          </w:tcPr>
          <w:p w14:paraId="7E41F68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מכין ש"ב</w:t>
            </w:r>
          </w:p>
        </w:tc>
        <w:tc>
          <w:tcPr>
            <w:tcW w:w="1446" w:type="dxa"/>
          </w:tcPr>
          <w:p w14:paraId="439A976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1CAFB4B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1BB4D05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2A83BE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87D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D760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6E5058B9" w14:textId="77777777" w:rsidTr="00895470">
        <w:tc>
          <w:tcPr>
            <w:tcW w:w="2433" w:type="dxa"/>
          </w:tcPr>
          <w:p w14:paraId="2C6678C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מגיע בזמן לשיעור</w:t>
            </w:r>
          </w:p>
        </w:tc>
        <w:tc>
          <w:tcPr>
            <w:tcW w:w="1446" w:type="dxa"/>
          </w:tcPr>
          <w:p w14:paraId="7233F3C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4E1D28A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4FADBAE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6E906A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4A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4752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759C6382" w14:textId="77777777" w:rsidTr="00895470">
        <w:tc>
          <w:tcPr>
            <w:tcW w:w="2433" w:type="dxa"/>
          </w:tcPr>
          <w:p w14:paraId="1B68AA7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מגיע באופן סדיר לביה"ס</w:t>
            </w:r>
          </w:p>
        </w:tc>
        <w:tc>
          <w:tcPr>
            <w:tcW w:w="1446" w:type="dxa"/>
          </w:tcPr>
          <w:p w14:paraId="195F86F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00CAA53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79316B9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7F8C78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BB3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C0F1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14273C59" w14:textId="77777777" w:rsidTr="00895470">
        <w:tc>
          <w:tcPr>
            <w:tcW w:w="2433" w:type="dxa"/>
          </w:tcPr>
          <w:p w14:paraId="0BA2773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משתתף במהלך השיעור</w:t>
            </w:r>
          </w:p>
        </w:tc>
        <w:tc>
          <w:tcPr>
            <w:tcW w:w="1446" w:type="dxa"/>
          </w:tcPr>
          <w:p w14:paraId="72C4AF6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7E8AF41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33C3DEC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C45E42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F1E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4EC3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380203DF" w14:textId="77777777" w:rsidTr="00895470">
        <w:tc>
          <w:tcPr>
            <w:tcW w:w="2433" w:type="dxa"/>
          </w:tcPr>
          <w:p w14:paraId="4042DC8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מבצע את המשימות בכיתה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 xml:space="preserve"> באופן עצמאי</w:t>
            </w:r>
          </w:p>
        </w:tc>
        <w:tc>
          <w:tcPr>
            <w:tcW w:w="1446" w:type="dxa"/>
          </w:tcPr>
          <w:p w14:paraId="6013EC3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775A798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64F652E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8D6DD0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2EF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57B2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444C1A06" w14:textId="77777777" w:rsidTr="00895470">
        <w:tc>
          <w:tcPr>
            <w:tcW w:w="2433" w:type="dxa"/>
          </w:tcPr>
          <w:p w14:paraId="405B5C2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מבצע את המשימות בכיתה</w:t>
            </w:r>
            <w:r>
              <w:rPr>
                <w:rFonts w:ascii="David" w:hAnsi="David" w:cs="David" w:hint="cs"/>
                <w:sz w:val="26"/>
                <w:szCs w:val="26"/>
                <w:rtl/>
              </w:rPr>
              <w:t xml:space="preserve"> עם תיווך (ציינו את סוג התיווך)</w:t>
            </w:r>
          </w:p>
        </w:tc>
        <w:tc>
          <w:tcPr>
            <w:tcW w:w="1446" w:type="dxa"/>
          </w:tcPr>
          <w:p w14:paraId="0BEB0B5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531F449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719797A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FA25F2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218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8010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14235C06" w14:textId="77777777" w:rsidTr="00895470">
        <w:tc>
          <w:tcPr>
            <w:tcW w:w="2433" w:type="dxa"/>
          </w:tcPr>
          <w:p w14:paraId="368F1FAA" w14:textId="77777777" w:rsidR="00895470" w:rsidRPr="002E558E" w:rsidRDefault="00895470" w:rsidP="00895470">
            <w:pPr>
              <w:rPr>
                <w:rFonts w:ascii="David" w:hAnsi="David" w:cs="David"/>
                <w:bCs/>
                <w:sz w:val="26"/>
                <w:szCs w:val="26"/>
              </w:rPr>
            </w:pPr>
            <w:r w:rsidRPr="002E558E">
              <w:rPr>
                <w:rFonts w:ascii="David" w:hAnsi="David" w:cs="David"/>
                <w:bCs/>
                <w:sz w:val="26"/>
                <w:szCs w:val="26"/>
                <w:rtl/>
              </w:rPr>
              <w:t>כישורי למידה:</w:t>
            </w: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2BBE7B2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45882C9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5E37B0BF" w14:textId="77777777" w:rsidTr="00895470">
        <w:tc>
          <w:tcPr>
            <w:tcW w:w="2433" w:type="dxa"/>
          </w:tcPr>
          <w:p w14:paraId="2B8E0A6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קשוב ומרוכז בשיעור</w:t>
            </w:r>
          </w:p>
        </w:tc>
        <w:tc>
          <w:tcPr>
            <w:tcW w:w="1446" w:type="dxa"/>
          </w:tcPr>
          <w:p w14:paraId="0330E78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063014E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7D9E54A8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E229C18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250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75A8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571C7704" w14:textId="77777777" w:rsidTr="00895470">
        <w:tc>
          <w:tcPr>
            <w:tcW w:w="2433" w:type="dxa"/>
          </w:tcPr>
          <w:p w14:paraId="19847DD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זקוק לתמיכה והכוונה</w:t>
            </w:r>
          </w:p>
        </w:tc>
        <w:tc>
          <w:tcPr>
            <w:tcW w:w="1446" w:type="dxa"/>
          </w:tcPr>
          <w:p w14:paraId="0ADC242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3A64BD5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45C0C17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ECBE78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D6F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CD96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2A4CF1D4" w14:textId="77777777" w:rsidTr="00895470">
        <w:tc>
          <w:tcPr>
            <w:tcW w:w="2433" w:type="dxa"/>
          </w:tcPr>
          <w:p w14:paraId="7A0EBC4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יכול ללמוד במליאה/ בקבוצה</w:t>
            </w:r>
          </w:p>
        </w:tc>
        <w:tc>
          <w:tcPr>
            <w:tcW w:w="1446" w:type="dxa"/>
          </w:tcPr>
          <w:p w14:paraId="225ACCB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106D1E6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4533B0D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B1482D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942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F31F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224F4DDF" w14:textId="77777777" w:rsidTr="00895470">
        <w:tc>
          <w:tcPr>
            <w:tcW w:w="2433" w:type="dxa"/>
          </w:tcPr>
          <w:p w14:paraId="64E619B8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מתחיל מטלות בזמן</w:t>
            </w:r>
          </w:p>
        </w:tc>
        <w:tc>
          <w:tcPr>
            <w:tcW w:w="1446" w:type="dxa"/>
          </w:tcPr>
          <w:p w14:paraId="6A75A18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3DC29148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6C4C5DC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8B7A23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2378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B7B1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22B2F9FB" w14:textId="77777777" w:rsidTr="00895470">
        <w:tc>
          <w:tcPr>
            <w:tcW w:w="2433" w:type="dxa"/>
          </w:tcPr>
          <w:p w14:paraId="576B365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מסיים מטלות בזמן</w:t>
            </w:r>
          </w:p>
        </w:tc>
        <w:tc>
          <w:tcPr>
            <w:tcW w:w="1446" w:type="dxa"/>
          </w:tcPr>
          <w:p w14:paraId="471132C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79D6B1F8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3C766C9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63062C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2D2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4231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7ABB8E21" w14:textId="77777777" w:rsidTr="00895470">
        <w:tc>
          <w:tcPr>
            <w:tcW w:w="2433" w:type="dxa"/>
          </w:tcPr>
          <w:p w14:paraId="472CD6BE" w14:textId="77777777" w:rsidR="00895470" w:rsidRPr="00537D40" w:rsidRDefault="00895470" w:rsidP="00895470">
            <w:pPr>
              <w:rPr>
                <w:rFonts w:ascii="David" w:hAnsi="David" w:cs="David"/>
                <w:b/>
                <w:sz w:val="26"/>
                <w:szCs w:val="26"/>
              </w:rPr>
            </w:pPr>
            <w:r w:rsidRPr="002E558E">
              <w:rPr>
                <w:rFonts w:ascii="David" w:hAnsi="David" w:cs="David"/>
                <w:bCs/>
                <w:sz w:val="26"/>
                <w:szCs w:val="26"/>
                <w:rtl/>
              </w:rPr>
              <w:t>חברתי- התנהגותי</w:t>
            </w:r>
            <w:r w:rsidRPr="00537D40">
              <w:rPr>
                <w:rFonts w:ascii="David" w:hAnsi="David" w:cs="David"/>
                <w:b/>
                <w:sz w:val="26"/>
                <w:szCs w:val="26"/>
                <w:rtl/>
              </w:rPr>
              <w:t>:</w:t>
            </w: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1E37189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42B6D2A3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487CDC78" w14:textId="77777777" w:rsidTr="00895470">
        <w:tc>
          <w:tcPr>
            <w:tcW w:w="2433" w:type="dxa"/>
          </w:tcPr>
          <w:p w14:paraId="08487CC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יוזם</w:t>
            </w:r>
            <w:r w:rsidRPr="00537D40">
              <w:rPr>
                <w:rFonts w:ascii="David" w:hAnsi="David" w:cs="David"/>
                <w:sz w:val="26"/>
                <w:szCs w:val="26"/>
                <w:rtl/>
              </w:rPr>
              <w:t xml:space="preserve"> קשרים חברתיים </w:t>
            </w:r>
          </w:p>
        </w:tc>
        <w:tc>
          <w:tcPr>
            <w:tcW w:w="1446" w:type="dxa"/>
          </w:tcPr>
          <w:p w14:paraId="5FE8A53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7B16A8D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2F57F7A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CC3A5E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03D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FBA5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0501209A" w14:textId="77777777" w:rsidTr="00895470">
        <w:tc>
          <w:tcPr>
            <w:tcW w:w="2433" w:type="dxa"/>
          </w:tcPr>
          <w:p w14:paraId="7922D64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נענה לקשר חברתי</w:t>
            </w:r>
          </w:p>
        </w:tc>
        <w:tc>
          <w:tcPr>
            <w:tcW w:w="1446" w:type="dxa"/>
          </w:tcPr>
          <w:p w14:paraId="4882AD0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58355DA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1255D32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191C3E7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34C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5C70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29CE23FF" w14:textId="77777777" w:rsidTr="00895470">
        <w:tc>
          <w:tcPr>
            <w:tcW w:w="2433" w:type="dxa"/>
          </w:tcPr>
          <w:p w14:paraId="174C6B3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 xml:space="preserve">הפנמת כללי התנהגות בית </w:t>
            </w:r>
            <w:proofErr w:type="spellStart"/>
            <w:r>
              <w:rPr>
                <w:rFonts w:ascii="David" w:hAnsi="David" w:cs="David" w:hint="cs"/>
                <w:sz w:val="26"/>
                <w:szCs w:val="26"/>
                <w:rtl/>
              </w:rPr>
              <w:t>ספריים</w:t>
            </w:r>
            <w:proofErr w:type="spellEnd"/>
          </w:p>
        </w:tc>
        <w:tc>
          <w:tcPr>
            <w:tcW w:w="1446" w:type="dxa"/>
          </w:tcPr>
          <w:p w14:paraId="69BB054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46C79518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71AF9B0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8DC19A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585E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4E97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6B3BD703" w14:textId="77777777" w:rsidTr="00895470">
        <w:tc>
          <w:tcPr>
            <w:tcW w:w="2433" w:type="dxa"/>
          </w:tcPr>
          <w:p w14:paraId="6447C15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>יוצר קשרים עם הצוות החינוכי</w:t>
            </w:r>
          </w:p>
        </w:tc>
        <w:tc>
          <w:tcPr>
            <w:tcW w:w="1446" w:type="dxa"/>
          </w:tcPr>
          <w:p w14:paraId="2FD0AF9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73ED52A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7287C05A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CEB4331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8A7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4CA2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0849A775" w14:textId="77777777" w:rsidTr="00895470">
        <w:tc>
          <w:tcPr>
            <w:tcW w:w="2433" w:type="dxa"/>
          </w:tcPr>
          <w:p w14:paraId="71B48BA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bookmarkStart w:id="0" w:name="_GoBack"/>
            <w:r>
              <w:rPr>
                <w:rFonts w:ascii="David" w:hAnsi="David" w:cs="David" w:hint="cs"/>
                <w:sz w:val="26"/>
                <w:szCs w:val="26"/>
                <w:rtl/>
              </w:rPr>
              <w:t>מקבל סמכות</w:t>
            </w:r>
          </w:p>
        </w:tc>
        <w:tc>
          <w:tcPr>
            <w:tcW w:w="1446" w:type="dxa"/>
          </w:tcPr>
          <w:p w14:paraId="365F0972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68" w:type="dxa"/>
          </w:tcPr>
          <w:p w14:paraId="76FA2AA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right w:val="single" w:sz="18" w:space="0" w:color="000000"/>
            </w:tcBorders>
          </w:tcPr>
          <w:p w14:paraId="764383D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7259F0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AEB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3232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294EAD8A" w14:textId="77777777" w:rsidTr="00895470">
        <w:tc>
          <w:tcPr>
            <w:tcW w:w="2433" w:type="dxa"/>
            <w:vMerge w:val="restart"/>
          </w:tcPr>
          <w:p w14:paraId="0CA9DDC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  <w:p w14:paraId="6BAD6CC3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  <w:p w14:paraId="77325665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  <w:r w:rsidRPr="00537D40">
              <w:rPr>
                <w:rFonts w:ascii="David" w:hAnsi="David" w:cs="David"/>
                <w:sz w:val="26"/>
                <w:szCs w:val="26"/>
                <w:rtl/>
              </w:rPr>
              <w:t xml:space="preserve">הערות כלליות </w:t>
            </w: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61294DB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0897240D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4E36A9FA" w14:textId="77777777" w:rsidTr="00895470">
        <w:tc>
          <w:tcPr>
            <w:tcW w:w="2433" w:type="dxa"/>
            <w:vMerge/>
          </w:tcPr>
          <w:p w14:paraId="4A643E0E" w14:textId="77777777" w:rsidR="00895470" w:rsidRPr="00537D40" w:rsidRDefault="00895470" w:rsidP="00895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02AD7E66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54D6C45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1D9460EB" w14:textId="77777777" w:rsidTr="00895470">
        <w:tc>
          <w:tcPr>
            <w:tcW w:w="2433" w:type="dxa"/>
            <w:vMerge/>
          </w:tcPr>
          <w:p w14:paraId="2223B609" w14:textId="77777777" w:rsidR="00895470" w:rsidRPr="00537D40" w:rsidRDefault="00895470" w:rsidP="00895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4F0B456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7E73050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0C07EC2A" w14:textId="77777777" w:rsidTr="00895470">
        <w:tc>
          <w:tcPr>
            <w:tcW w:w="2433" w:type="dxa"/>
            <w:vMerge/>
          </w:tcPr>
          <w:p w14:paraId="6056D197" w14:textId="77777777" w:rsidR="00895470" w:rsidRPr="00537D40" w:rsidRDefault="00895470" w:rsidP="00895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7DB36CDC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67644069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214B6AA8" w14:textId="77777777" w:rsidTr="00895470">
        <w:tc>
          <w:tcPr>
            <w:tcW w:w="2433" w:type="dxa"/>
            <w:vMerge/>
          </w:tcPr>
          <w:p w14:paraId="26FBCFF1" w14:textId="77777777" w:rsidR="00895470" w:rsidRPr="00537D40" w:rsidRDefault="00895470" w:rsidP="00895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25650B5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3072058B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2F8AAC12" w14:textId="77777777" w:rsidTr="00895470">
        <w:tc>
          <w:tcPr>
            <w:tcW w:w="2433" w:type="dxa"/>
            <w:vMerge/>
          </w:tcPr>
          <w:p w14:paraId="65477B9B" w14:textId="77777777" w:rsidR="00895470" w:rsidRPr="00537D40" w:rsidRDefault="00895470" w:rsidP="00895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025DDB94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65BD705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  <w:tr w:rsidR="00895470" w:rsidRPr="00537D40" w14:paraId="7138D78E" w14:textId="77777777" w:rsidTr="00895470">
        <w:tc>
          <w:tcPr>
            <w:tcW w:w="2433" w:type="dxa"/>
            <w:vMerge/>
          </w:tcPr>
          <w:p w14:paraId="75F7F472" w14:textId="77777777" w:rsidR="00895470" w:rsidRPr="00537D40" w:rsidRDefault="00895470" w:rsidP="00895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37" w:type="dxa"/>
            <w:gridSpan w:val="3"/>
            <w:tcBorders>
              <w:right w:val="single" w:sz="18" w:space="0" w:color="000000"/>
            </w:tcBorders>
          </w:tcPr>
          <w:p w14:paraId="4469A550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23F7B71F" w14:textId="77777777" w:rsidR="00895470" w:rsidRPr="00537D40" w:rsidRDefault="00895470" w:rsidP="00895470">
            <w:pPr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56728646" w14:textId="11F79355" w:rsidR="005351FE" w:rsidRPr="00537D40" w:rsidRDefault="00CE4DF8">
      <w:pPr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/>
          <w:sz w:val="26"/>
          <w:szCs w:val="26"/>
          <w:rtl/>
        </w:rPr>
        <w:tab/>
      </w:r>
      <w:r w:rsidR="009A7ABE" w:rsidRPr="00537D40">
        <w:rPr>
          <w:rFonts w:ascii="David" w:hAnsi="David" w:cs="David"/>
          <w:sz w:val="26"/>
          <w:szCs w:val="26"/>
          <w:rtl/>
        </w:rPr>
        <w:t>שם התלמיד/ה: ____________</w:t>
      </w:r>
      <w:r w:rsidR="009A7ABE" w:rsidRPr="00537D40">
        <w:rPr>
          <w:rFonts w:ascii="David" w:hAnsi="David" w:cs="David"/>
          <w:sz w:val="26"/>
          <w:szCs w:val="26"/>
          <w:rtl/>
        </w:rPr>
        <w:tab/>
        <w:t>כיתה: _____</w:t>
      </w:r>
      <w:r w:rsidR="009A7ABE" w:rsidRPr="00537D40">
        <w:rPr>
          <w:rFonts w:ascii="David" w:hAnsi="David" w:cs="David"/>
          <w:sz w:val="26"/>
          <w:szCs w:val="26"/>
          <w:rtl/>
        </w:rPr>
        <w:tab/>
        <w:t>שם המחנכת: _____________</w:t>
      </w:r>
    </w:p>
    <w:p w14:paraId="45D69725" w14:textId="358C2096" w:rsidR="00BC6974" w:rsidRPr="00537D40" w:rsidRDefault="00182E3D" w:rsidP="00182E3D">
      <w:pPr>
        <w:rPr>
          <w:rFonts w:ascii="David" w:hAnsi="David" w:cs="David"/>
          <w:b/>
          <w:sz w:val="26"/>
          <w:szCs w:val="26"/>
          <w:rtl/>
        </w:rPr>
      </w:pPr>
      <w:r w:rsidRPr="00537D40">
        <w:rPr>
          <w:rFonts w:ascii="David" w:hAnsi="David" w:cs="David"/>
          <w:sz w:val="26"/>
          <w:szCs w:val="26"/>
        </w:rPr>
        <w:t xml:space="preserve">              </w:t>
      </w:r>
    </w:p>
    <w:p w14:paraId="1A81DBE3" w14:textId="77777777" w:rsidR="00BC6974" w:rsidRPr="00537D40" w:rsidRDefault="00BC6974">
      <w:pPr>
        <w:rPr>
          <w:rFonts w:ascii="David" w:hAnsi="David" w:cs="David"/>
          <w:b/>
          <w:sz w:val="26"/>
          <w:szCs w:val="26"/>
          <w:rtl/>
        </w:rPr>
      </w:pPr>
    </w:p>
    <w:p w14:paraId="4650409D" w14:textId="3F1D2365" w:rsidR="00537D40" w:rsidRDefault="00537D40" w:rsidP="00373ABC">
      <w:pPr>
        <w:rPr>
          <w:rFonts w:ascii="David" w:hAnsi="David" w:cs="David"/>
          <w:b/>
          <w:sz w:val="32"/>
          <w:szCs w:val="32"/>
          <w:rtl/>
        </w:rPr>
      </w:pPr>
    </w:p>
    <w:p w14:paraId="5BE3A511" w14:textId="3274CC35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45CAEDFC" w14:textId="1518C97F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72F6C4A8" w14:textId="7FE351B8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09A94020" w14:textId="3D0DBE80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0DB794EF" w14:textId="77777777" w:rsidR="00E31262" w:rsidRPr="00E31262" w:rsidRDefault="00E31262" w:rsidP="00E31262">
      <w:pPr>
        <w:spacing w:line="276" w:lineRule="auto"/>
        <w:jc w:val="center"/>
        <w:rPr>
          <w:rFonts w:ascii="David" w:eastAsia="David" w:hAnsi="David" w:cs="David"/>
          <w:b/>
          <w:bCs/>
          <w:sz w:val="36"/>
          <w:szCs w:val="36"/>
          <w:u w:val="single"/>
          <w:rtl/>
        </w:rPr>
      </w:pPr>
      <w:r w:rsidRPr="00E31262">
        <w:rPr>
          <w:rFonts w:ascii="David" w:eastAsia="David" w:hAnsi="David" w:cs="David"/>
          <w:b/>
          <w:bCs/>
          <w:sz w:val="36"/>
          <w:szCs w:val="36"/>
          <w:u w:val="single"/>
          <w:rtl/>
        </w:rPr>
        <w:t>תכנית לימודים אישית (תל"א)</w:t>
      </w:r>
    </w:p>
    <w:p w14:paraId="56D942F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tbl>
      <w:tblPr>
        <w:bidiVisual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6705"/>
      </w:tblGrid>
      <w:tr w:rsidR="00E31262" w:rsidRPr="00E31262" w14:paraId="4DBACC18" w14:textId="77777777" w:rsidTr="00E31262">
        <w:trPr>
          <w:trHeight w:val="420"/>
        </w:trPr>
        <w:tc>
          <w:tcPr>
            <w:tcW w:w="9000" w:type="dxa"/>
            <w:gridSpan w:val="2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"/>
              <w:id w:val="-322203248"/>
            </w:sdtPr>
            <w:sdtEndPr/>
            <w:sdtContent>
              <w:p w14:paraId="67EB6CD3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David" w:eastAsia="David" w:hAnsi="David" w:cs="David"/>
                    <w:rPrChange w:id="1" w:author="אילנית אלמושנינו" w:date="2023-06-11T03:50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0"/>
                    <w:id w:val="852076392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tl/>
                        <w:rPrChange w:id="2" w:author="אילנית אלמושנינו" w:date="2023-06-11T03:50:00Z">
                          <w:rPr>
                            <w:rtl/>
                          </w:rPr>
                        </w:rPrChange>
                      </w:rPr>
                      <w:t>פרטים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"/>
                    <w:id w:val="-1773776117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PrChange w:id="3" w:author="אילנית אלמושנינו" w:date="2023-06-11T03:50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"/>
                    <w:id w:val="772517398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tl/>
                        <w:rPrChange w:id="4" w:author="אילנית אלמושנינו" w:date="2023-06-11T03:50:00Z">
                          <w:rPr>
                            <w:rtl/>
                          </w:rPr>
                        </w:rPrChange>
                      </w:rPr>
                      <w:t>אישיים</w:t>
                    </w:r>
                  </w:sdtContent>
                </w:sdt>
              </w:p>
            </w:sdtContent>
          </w:sdt>
        </w:tc>
      </w:tr>
      <w:tr w:rsidR="00E31262" w:rsidRPr="00E31262" w14:paraId="7295E1EE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48EB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שם התלמיד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3955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5B93906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95CC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תעודת זהות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E95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B5FDEF8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D582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תאריך לידה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C644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2668A7DC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9AE8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כיתה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85F9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0819BC90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C61A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שם בית הספר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A855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CAA0D66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39A0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 xml:space="preserve">שם </w:t>
            </w:r>
            <w:proofErr w:type="spellStart"/>
            <w:r w:rsidRPr="00E31262">
              <w:rPr>
                <w:rFonts w:ascii="David" w:eastAsia="David" w:hAnsi="David" w:cs="David"/>
                <w:rtl/>
              </w:rPr>
              <w:t>המחנך.ת</w:t>
            </w:r>
            <w:proofErr w:type="spellEnd"/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8135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68AB01F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0EF6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מורים מקצועיים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C105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3567F0E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4DA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שנת הלימודים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803C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23AC1D7" w14:textId="77777777" w:rsidTr="00E31262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4FCB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מסמך קביל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1223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</w:tbl>
    <w:p w14:paraId="032B4CE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2F3297D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tbl>
      <w:tblPr>
        <w:bidiVisual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E31262" w:rsidRPr="00E31262" w14:paraId="53659E6F" w14:textId="77777777" w:rsidTr="00E31262">
        <w:trPr>
          <w:trHeight w:val="420"/>
        </w:trPr>
        <w:tc>
          <w:tcPr>
            <w:tcW w:w="9029" w:type="dxa"/>
            <w:gridSpan w:val="3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7"/>
              <w:id w:val="472652610"/>
            </w:sdtPr>
            <w:sdtEndPr/>
            <w:sdtContent>
              <w:p w14:paraId="42F88726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David" w:eastAsia="David" w:hAnsi="David" w:cs="David"/>
                    <w:b/>
                    <w:rPrChange w:id="5" w:author="אילנית אלמושנינו" w:date="2023-06-11T03:53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"/>
                    <w:id w:val="-1650436074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6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סל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5"/>
                    <w:id w:val="-1505812432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PrChange w:id="7" w:author="אילנית אלמושנינו" w:date="2023-06-11T03:53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6"/>
                    <w:id w:val="678083587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8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אישי</w:t>
                    </w:r>
                  </w:sdtContent>
                </w:sdt>
              </w:p>
            </w:sdtContent>
          </w:sdt>
        </w:tc>
      </w:tr>
      <w:tr w:rsidR="00E31262" w:rsidRPr="00E31262" w14:paraId="3B85AA0E" w14:textId="77777777" w:rsidTr="00E31262">
        <w:trPr>
          <w:trHeight w:val="420"/>
        </w:trPr>
        <w:tc>
          <w:tcPr>
            <w:tcW w:w="9029" w:type="dxa"/>
            <w:gridSpan w:val="3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BFC2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 xml:space="preserve">אפיון: _______________ </w:t>
            </w:r>
          </w:p>
        </w:tc>
      </w:tr>
      <w:tr w:rsidR="00E31262" w:rsidRPr="00E31262" w14:paraId="1E982EA1" w14:textId="77777777" w:rsidTr="00E3126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11"/>
              <w:id w:val="534857752"/>
            </w:sdtPr>
            <w:sdtEndPr/>
            <w:sdtContent>
              <w:p w14:paraId="11D9A9FD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b/>
                    <w:rPrChange w:id="9" w:author="אילנית אלמושנינו" w:date="2023-06-11T03:53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8"/>
                    <w:id w:val="-46071850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10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סוג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9"/>
                    <w:id w:val="854770444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PrChange w:id="11" w:author="אילנית אלמושנינו" w:date="2023-06-11T03:53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0"/>
                    <w:id w:val="259956120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12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תמיכה</w:t>
                    </w:r>
                  </w:sdtContent>
                </w:sdt>
              </w:p>
            </w:sdtContent>
          </w:sdt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15"/>
              <w:id w:val="1940337794"/>
            </w:sdtPr>
            <w:sdtEndPr/>
            <w:sdtContent>
              <w:p w14:paraId="665B0CA6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b/>
                    <w:rPrChange w:id="13" w:author="אילנית אלמושנינו" w:date="2023-06-11T03:53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2"/>
                    <w:id w:val="323631007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14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מספר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3"/>
                    <w:id w:val="247849006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PrChange w:id="15" w:author="אילנית אלמושנינו" w:date="2023-06-11T03:53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4"/>
                    <w:id w:val="-1463112427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16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שעות</w:t>
                    </w:r>
                  </w:sdtContent>
                </w:sdt>
              </w:p>
            </w:sdtContent>
          </w:sdt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1"/>
              <w:id w:val="-1377314800"/>
            </w:sdtPr>
            <w:sdtEndPr/>
            <w:sdtContent>
              <w:p w14:paraId="4E012FEB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b/>
                    <w:rPrChange w:id="17" w:author="אילנית אלמושנינו" w:date="2023-06-11T03:53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6"/>
                    <w:id w:val="-1178041329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18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שם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7"/>
                    <w:id w:val="2114626549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PrChange w:id="19" w:author="אילנית אלמושנינו" w:date="2023-06-11T03:53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8"/>
                    <w:id w:val="1133903219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20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נותן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19"/>
                    <w:id w:val="-1717509020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PrChange w:id="21" w:author="אילנית אלמושנינו" w:date="2023-06-11T03:53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0"/>
                    <w:id w:val="1016578452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b/>
                        <w:rtl/>
                        <w:rPrChange w:id="22" w:author="אילנית אלמושנינו" w:date="2023-06-11T03:53:00Z">
                          <w:rPr>
                            <w:rtl/>
                          </w:rPr>
                        </w:rPrChange>
                      </w:rPr>
                      <w:t>התמיכה</w:t>
                    </w:r>
                  </w:sdtContent>
                </w:sdt>
              </w:p>
            </w:sdtContent>
          </w:sdt>
        </w:tc>
      </w:tr>
      <w:tr w:rsidR="00E31262" w:rsidRPr="00E31262" w14:paraId="1C308914" w14:textId="77777777" w:rsidTr="00E3126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18B5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סייעת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A581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1ACD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C1680C3" w14:textId="77777777" w:rsidTr="00E3126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7772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ניתוח התנהגות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286B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787E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4A411FA" w14:textId="77777777" w:rsidTr="00E3126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A7B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תרפיה באומנות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DAA8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68C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F82B713" w14:textId="77777777" w:rsidTr="00E3126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2777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jc w:val="right"/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CBT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CF8C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1A6A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DE97286" w14:textId="77777777" w:rsidTr="00E3126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110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קבוצה חברתית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8B53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D510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DF21D59" w14:textId="77777777" w:rsidTr="00E3126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4C6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אחר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E0CF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33C0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</w:tbl>
    <w:p w14:paraId="7C5CCC80" w14:textId="77777777" w:rsidR="00E31262" w:rsidRPr="00656C3B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0F1E3D5E" w14:textId="77777777" w:rsidR="00E31262" w:rsidRPr="00656C3B" w:rsidRDefault="00E31262" w:rsidP="00E31262">
      <w:pPr>
        <w:spacing w:line="276" w:lineRule="auto"/>
        <w:rPr>
          <w:rFonts w:ascii="David" w:eastAsia="David" w:hAnsi="David" w:cs="David"/>
          <w:b/>
        </w:rPr>
      </w:pPr>
      <w:r w:rsidRPr="00656C3B">
        <w:rPr>
          <w:rFonts w:ascii="David" w:eastAsia="David" w:hAnsi="David" w:cs="David"/>
          <w:b/>
          <w:rtl/>
        </w:rPr>
        <w:t>רקע</w:t>
      </w:r>
      <w:r w:rsidRPr="00656C3B">
        <w:rPr>
          <w:rFonts w:ascii="David" w:eastAsia="David" w:hAnsi="David" w:cs="David"/>
        </w:rPr>
        <w:t xml:space="preserve"> (</w:t>
      </w:r>
      <w:r w:rsidRPr="00656C3B">
        <w:rPr>
          <w:rFonts w:ascii="David" w:eastAsia="David" w:hAnsi="David" w:cs="David"/>
          <w:b/>
          <w:rtl/>
        </w:rPr>
        <w:t>תהליכים שנעשו עם התלמיד, מענים שהתלמיד קיבל בעבר ומענים שמקבל השנה בבית הספר ומחוצה לו)</w:t>
      </w:r>
    </w:p>
    <w:p w14:paraId="16250429" w14:textId="77777777" w:rsidR="00E31262" w:rsidRPr="00656C3B" w:rsidRDefault="00E31262" w:rsidP="00E31262">
      <w:pPr>
        <w:spacing w:line="276" w:lineRule="auto"/>
        <w:rPr>
          <w:rFonts w:ascii="David" w:eastAsia="David" w:hAnsi="David" w:cs="David"/>
          <w:b/>
        </w:rPr>
      </w:pPr>
      <w:r w:rsidRPr="00656C3B">
        <w:rPr>
          <w:rFonts w:ascii="David" w:eastAsia="David" w:hAnsi="David" w:cs="David"/>
          <w:b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51D5789" w14:textId="77777777" w:rsidR="00E31262" w:rsidRPr="00656C3B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71B3F6E9" w14:textId="77777777" w:rsidR="00E31262" w:rsidRPr="00656C3B" w:rsidRDefault="00E31262" w:rsidP="00E31262">
      <w:pPr>
        <w:spacing w:line="276" w:lineRule="auto"/>
        <w:rPr>
          <w:rFonts w:ascii="David" w:eastAsia="David" w:hAnsi="David" w:cs="David"/>
          <w:b/>
        </w:rPr>
      </w:pPr>
      <w:r w:rsidRPr="00656C3B">
        <w:rPr>
          <w:rFonts w:ascii="David" w:eastAsia="David" w:hAnsi="David" w:cs="David"/>
          <w:b/>
          <w:rtl/>
        </w:rPr>
        <w:t>התאמות בלמידה (במהלך הלמידה בכיתה ובמבחנים)</w:t>
      </w:r>
    </w:p>
    <w:p w14:paraId="2014482D" w14:textId="77777777" w:rsidR="00E31262" w:rsidRPr="00656C3B" w:rsidRDefault="00E31262" w:rsidP="00E31262">
      <w:pPr>
        <w:spacing w:line="276" w:lineRule="auto"/>
        <w:rPr>
          <w:rFonts w:ascii="David" w:eastAsia="David" w:hAnsi="David" w:cs="David"/>
        </w:rPr>
      </w:pPr>
      <w:r w:rsidRPr="00656C3B">
        <w:rPr>
          <w:rFonts w:ascii="David" w:eastAsia="David" w:hAnsi="David" w:cs="David"/>
          <w:b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5219FD1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35FCFAF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sdt>
      <w:sdtPr>
        <w:rPr>
          <w:rFonts w:ascii="Arial" w:eastAsia="Arial" w:hAnsi="Arial" w:cs="Arial"/>
          <w:sz w:val="22"/>
          <w:szCs w:val="22"/>
          <w:rtl/>
        </w:rPr>
        <w:tag w:val="goog_rdk_25"/>
        <w:id w:val="-134019911"/>
      </w:sdtPr>
      <w:sdtEndPr/>
      <w:sdtContent>
        <w:p w14:paraId="453531CB" w14:textId="77777777" w:rsidR="00E31262" w:rsidRPr="00E31262" w:rsidRDefault="00612925" w:rsidP="00E31262">
          <w:pPr>
            <w:spacing w:line="276" w:lineRule="auto"/>
            <w:jc w:val="center"/>
            <w:rPr>
              <w:rFonts w:ascii="David" w:eastAsia="David" w:hAnsi="David" w:cs="David"/>
              <w:sz w:val="28"/>
              <w:szCs w:val="28"/>
              <w:rPrChange w:id="23" w:author="אילנית אלמושנינו" w:date="2023-06-11T03:54:00Z">
                <w:rPr/>
              </w:rPrChange>
            </w:rPr>
          </w:p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2"/>
              <w:id w:val="1324624202"/>
            </w:sdtPr>
            <w:sdtEndPr/>
            <w:sdtContent>
              <w:r w:rsidR="00E31262" w:rsidRPr="00E31262">
                <w:rPr>
                  <w:rFonts w:ascii="David" w:eastAsia="David" w:hAnsi="David" w:cs="David"/>
                  <w:sz w:val="28"/>
                  <w:szCs w:val="28"/>
                  <w:rtl/>
                  <w:rPrChange w:id="24" w:author="אילנית אלמושנינו" w:date="2023-06-11T03:54:00Z">
                    <w:rPr>
                      <w:rtl/>
                    </w:rPr>
                  </w:rPrChange>
                </w:rPr>
                <w:t>פרופיל</w:t>
              </w:r>
            </w:sdtContent>
          </w:sdt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3"/>
              <w:id w:val="1300655508"/>
            </w:sdtPr>
            <w:sdtEndPr/>
            <w:sdtContent>
              <w:r w:rsidR="00E31262" w:rsidRPr="00E31262">
                <w:rPr>
                  <w:rFonts w:ascii="David" w:eastAsia="David" w:hAnsi="David" w:cs="David"/>
                  <w:sz w:val="28"/>
                  <w:szCs w:val="28"/>
                  <w:rPrChange w:id="25" w:author="אילנית אלמושנינו" w:date="2023-06-11T03:54:00Z">
                    <w:rPr/>
                  </w:rPrChange>
                </w:rPr>
                <w:t xml:space="preserve"> </w:t>
              </w:r>
            </w:sdtContent>
          </w:sdt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4"/>
              <w:id w:val="802268647"/>
            </w:sdtPr>
            <w:sdtEndPr/>
            <w:sdtContent>
              <w:r w:rsidR="00E31262" w:rsidRPr="00E31262">
                <w:rPr>
                  <w:rFonts w:ascii="David" w:eastAsia="David" w:hAnsi="David" w:cs="David"/>
                  <w:sz w:val="28"/>
                  <w:szCs w:val="28"/>
                  <w:rtl/>
                  <w:rPrChange w:id="26" w:author="אילנית אלמושנינו" w:date="2023-06-11T03:54:00Z">
                    <w:rPr>
                      <w:rtl/>
                    </w:rPr>
                  </w:rPrChange>
                </w:rPr>
                <w:t>תלמיד</w:t>
              </w:r>
            </w:sdtContent>
          </w:sdt>
        </w:p>
      </w:sdtContent>
    </w:sdt>
    <w:p w14:paraId="24C424F2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13CA167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tbl>
      <w:tblPr>
        <w:bidiVisual/>
        <w:tblW w:w="9615" w:type="dxa"/>
        <w:tblInd w:w="-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255"/>
        <w:gridCol w:w="495"/>
        <w:gridCol w:w="465"/>
        <w:gridCol w:w="510"/>
        <w:gridCol w:w="540"/>
        <w:gridCol w:w="540"/>
        <w:gridCol w:w="3285"/>
      </w:tblGrid>
      <w:tr w:rsidR="00E31262" w:rsidRPr="00E31262" w14:paraId="5AE4C484" w14:textId="77777777" w:rsidTr="00E31262">
        <w:tc>
          <w:tcPr>
            <w:tcW w:w="52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D39D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5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27"/>
              <w:id w:val="446051980"/>
            </w:sdtPr>
            <w:sdtEndPr/>
            <w:sdtContent>
              <w:p w14:paraId="3E318A35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rPrChange w:id="27" w:author="אילנית אלמושנינו" w:date="2023-06-11T03:54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6"/>
                    <w:id w:val="1855689948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tl/>
                        <w:rPrChange w:id="28" w:author="אילנית אלמושנינו" w:date="2023-06-11T03:54:00Z">
                          <w:rPr>
                            <w:rtl/>
                          </w:rPr>
                        </w:rPrChange>
                      </w:rPr>
                      <w:t>תחום</w:t>
                    </w:r>
                  </w:sdtContent>
                </w:sdt>
              </w:p>
            </w:sdtContent>
          </w:sdt>
        </w:tc>
        <w:tc>
          <w:tcPr>
            <w:tcW w:w="49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F291" w14:textId="77777777" w:rsidR="00E31262" w:rsidRPr="00E31262" w:rsidRDefault="00612925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  <w:rtl/>
                </w:rPr>
                <w:tag w:val="goog_rdk_28"/>
                <w:id w:val="-280496820"/>
              </w:sdtPr>
              <w:sdtEndPr/>
              <w:sdtContent>
                <w:r w:rsidR="00E31262" w:rsidRPr="00E31262">
                  <w:rPr>
                    <w:rFonts w:ascii="David" w:eastAsia="David" w:hAnsi="David" w:cs="David"/>
                    <w:rPrChange w:id="29" w:author="אילנית אלמושנינו" w:date="2023-06-11T03:54:00Z">
                      <w:rPr/>
                    </w:rPrChange>
                  </w:rPr>
                  <w:t>1</w:t>
                </w:r>
              </w:sdtContent>
            </w:sdt>
          </w:p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0"/>
              <w:id w:val="-623540729"/>
            </w:sdtPr>
            <w:sdtEndPr/>
            <w:sdtContent>
              <w:p w14:paraId="665959F3" w14:textId="77777777" w:rsidR="00E31262" w:rsidRPr="00E31262" w:rsidRDefault="00E31262" w:rsidP="00E31262">
                <w:pPr>
                  <w:widowControl w:val="0"/>
                  <w:rPr>
                    <w:rFonts w:ascii="David" w:eastAsia="David" w:hAnsi="David" w:cs="David"/>
                    <w:rPrChange w:id="30" w:author="אילנית אלמושנינו" w:date="2023-06-11T03:54:00Z">
                      <w:rPr/>
                    </w:rPrChange>
                  </w:rPr>
                </w:pPr>
                <w:r w:rsidRPr="00E31262">
                  <w:rPr>
                    <w:rFonts w:ascii="David" w:eastAsia="David" w:hAnsi="David" w:cs="David"/>
                    <w:sz w:val="16"/>
                    <w:szCs w:val="16"/>
                    <w:rtl/>
                  </w:rPr>
                  <w:t>נמוך</w:t>
                </w: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29"/>
                    <w:id w:val="-696082984"/>
                  </w:sdtPr>
                  <w:sdtEndPr/>
                  <w:sdtContent/>
                </w:sdt>
              </w:p>
            </w:sdtContent>
          </w:sdt>
        </w:tc>
        <w:tc>
          <w:tcPr>
            <w:tcW w:w="46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2"/>
              <w:id w:val="1050341611"/>
            </w:sdtPr>
            <w:sdtEndPr/>
            <w:sdtContent>
              <w:p w14:paraId="0CDC9EBD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rPrChange w:id="31" w:author="אילנית אלמושנינו" w:date="2023-06-11T03:54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1"/>
                    <w:id w:val="493387378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PrChange w:id="32" w:author="אילנית אלמושנינו" w:date="2023-06-11T03:54:00Z">
                          <w:rPr/>
                        </w:rPrChange>
                      </w:rPr>
                      <w:t>2</w:t>
                    </w:r>
                  </w:sdtContent>
                </w:sdt>
              </w:p>
            </w:sdtContent>
          </w:sdt>
        </w:tc>
        <w:tc>
          <w:tcPr>
            <w:tcW w:w="51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4"/>
              <w:id w:val="-1144115131"/>
            </w:sdtPr>
            <w:sdtEndPr/>
            <w:sdtContent>
              <w:p w14:paraId="06C27BE0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rPrChange w:id="33" w:author="אילנית אלמושנינו" w:date="2023-06-11T03:54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3"/>
                    <w:id w:val="-489015089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PrChange w:id="34" w:author="אילנית אלמושנינו" w:date="2023-06-11T03:54:00Z">
                          <w:rPr/>
                        </w:rPrChange>
                      </w:rPr>
                      <w:t>3</w:t>
                    </w:r>
                  </w:sdtContent>
                </w:sdt>
              </w:p>
            </w:sdtContent>
          </w:sdt>
        </w:tc>
        <w:tc>
          <w:tcPr>
            <w:tcW w:w="5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6"/>
              <w:id w:val="1534151663"/>
            </w:sdtPr>
            <w:sdtEndPr/>
            <w:sdtContent>
              <w:p w14:paraId="6E16F13A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rPrChange w:id="35" w:author="אילנית אלמושנינו" w:date="2023-06-11T03:54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5"/>
                    <w:id w:val="200756120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PrChange w:id="36" w:author="אילנית אלמושנינו" w:date="2023-06-11T03:54:00Z">
                          <w:rPr/>
                        </w:rPrChange>
                      </w:rPr>
                      <w:t>4</w:t>
                    </w:r>
                  </w:sdtContent>
                </w:sdt>
              </w:p>
            </w:sdtContent>
          </w:sdt>
        </w:tc>
        <w:tc>
          <w:tcPr>
            <w:tcW w:w="5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12866" w14:textId="77777777" w:rsidR="00E31262" w:rsidRPr="00E31262" w:rsidRDefault="00612925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rPr>
                  <w:rFonts w:ascii="Arial" w:eastAsia="Arial" w:hAnsi="Arial" w:cs="Arial"/>
                  <w:sz w:val="22"/>
                  <w:szCs w:val="22"/>
                  <w:rtl/>
                </w:rPr>
                <w:tag w:val="goog_rdk_37"/>
                <w:id w:val="1913960325"/>
              </w:sdtPr>
              <w:sdtEndPr/>
              <w:sdtContent>
                <w:r w:rsidR="00E31262" w:rsidRPr="00E31262">
                  <w:rPr>
                    <w:rFonts w:ascii="David" w:eastAsia="David" w:hAnsi="David" w:cs="David"/>
                    <w:rPrChange w:id="37" w:author="אילנית אלמושנינו" w:date="2023-06-11T03:54:00Z">
                      <w:rPr/>
                    </w:rPrChange>
                  </w:rPr>
                  <w:t>5</w:t>
                </w:r>
              </w:sdtContent>
            </w:sdt>
          </w:p>
          <w:p w14:paraId="55E77AF0" w14:textId="77777777" w:rsidR="00E31262" w:rsidRPr="00E31262" w:rsidRDefault="00E31262" w:rsidP="00E31262">
            <w:pPr>
              <w:widowControl w:val="0"/>
              <w:rPr>
                <w:rFonts w:ascii="David" w:eastAsia="David" w:hAnsi="David" w:cs="David"/>
                <w:sz w:val="16"/>
                <w:szCs w:val="16"/>
              </w:rPr>
            </w:pPr>
            <w:r w:rsidRPr="00E31262">
              <w:rPr>
                <w:rFonts w:ascii="David" w:eastAsia="David" w:hAnsi="David" w:cs="David"/>
                <w:sz w:val="16"/>
                <w:szCs w:val="16"/>
                <w:rtl/>
              </w:rPr>
              <w:t>גבוה</w:t>
            </w:r>
          </w:p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39"/>
              <w:id w:val="1316918787"/>
            </w:sdtPr>
            <w:sdtEndPr/>
            <w:sdtContent>
              <w:p w14:paraId="2C6437A2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rPrChange w:id="38" w:author="אילנית אלמושנינו" w:date="2023-06-11T03:54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38"/>
                    <w:id w:val="-517388903"/>
                  </w:sdtPr>
                  <w:sdtEndPr/>
                  <w:sdtContent/>
                </w:sdt>
              </w:p>
            </w:sdtContent>
          </w:sdt>
        </w:tc>
        <w:tc>
          <w:tcPr>
            <w:tcW w:w="328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rFonts w:ascii="Arial" w:eastAsia="Arial" w:hAnsi="Arial" w:cs="Arial"/>
                <w:sz w:val="22"/>
                <w:szCs w:val="22"/>
                <w:rtl/>
              </w:rPr>
              <w:tag w:val="goog_rdk_47"/>
              <w:id w:val="1470326160"/>
            </w:sdtPr>
            <w:sdtEndPr/>
            <w:sdtContent>
              <w:p w14:paraId="1BB71D1E" w14:textId="77777777" w:rsidR="00E31262" w:rsidRPr="00E31262" w:rsidRDefault="00612925" w:rsidP="00E3126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David" w:eastAsia="David" w:hAnsi="David" w:cs="David"/>
                    <w:rPrChange w:id="39" w:author="אילנית אלמושנינו" w:date="2023-06-11T03:54:00Z">
                      <w:rPr/>
                    </w:rPrChange>
                  </w:rPr>
                </w:pPr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0"/>
                    <w:id w:val="1152333992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tl/>
                        <w:rPrChange w:id="40" w:author="אילנית אלמושנינו" w:date="2023-06-11T03:54:00Z">
                          <w:rPr>
                            <w:rtl/>
                          </w:rPr>
                        </w:rPrChange>
                      </w:rPr>
                      <w:t>פרטו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1"/>
                    <w:id w:val="-822652048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PrChange w:id="41" w:author="אילנית אלמושנינו" w:date="2023-06-11T03:54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2"/>
                    <w:id w:val="1474402558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tl/>
                        <w:rPrChange w:id="42" w:author="אילנית אלמושנינו" w:date="2023-06-11T03:54:00Z">
                          <w:rPr>
                            <w:rtl/>
                          </w:rPr>
                        </w:rPrChange>
                      </w:rPr>
                      <w:t>את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3"/>
                    <w:id w:val="-1170173727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PrChange w:id="43" w:author="אילנית אלמושנינו" w:date="2023-06-11T03:54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4"/>
                    <w:id w:val="1643230554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tl/>
                        <w:rPrChange w:id="44" w:author="אילנית אלמושנינו" w:date="2023-06-11T03:54:00Z">
                          <w:rPr>
                            <w:rtl/>
                          </w:rPr>
                        </w:rPrChange>
                      </w:rPr>
                      <w:t>המוקדים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5"/>
                    <w:id w:val="-1434594873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PrChange w:id="45" w:author="אילנית אלמושנינו" w:date="2023-06-11T03:54:00Z">
                          <w:rPr/>
                        </w:rPrChange>
                      </w:rPr>
                      <w:t xml:space="preserve"> </w:t>
                    </w:r>
                  </w:sdtContent>
                </w:sdt>
                <w:sdt>
                  <w:sdtPr>
                    <w:rPr>
                      <w:rFonts w:ascii="Arial" w:eastAsia="Arial" w:hAnsi="Arial" w:cs="Arial"/>
                      <w:sz w:val="22"/>
                      <w:szCs w:val="22"/>
                      <w:rtl/>
                    </w:rPr>
                    <w:tag w:val="goog_rdk_46"/>
                    <w:id w:val="596676672"/>
                  </w:sdtPr>
                  <w:sdtEndPr/>
                  <w:sdtContent>
                    <w:r w:rsidR="00E31262" w:rsidRPr="00E31262">
                      <w:rPr>
                        <w:rFonts w:ascii="David" w:eastAsia="David" w:hAnsi="David" w:cs="David"/>
                        <w:rtl/>
                        <w:rPrChange w:id="46" w:author="אילנית אלמושנינו" w:date="2023-06-11T03:54:00Z">
                          <w:rPr>
                            <w:rtl/>
                          </w:rPr>
                        </w:rPrChange>
                      </w:rPr>
                      <w:t>לחיזוק</w:t>
                    </w:r>
                  </w:sdtContent>
                </w:sdt>
              </w:p>
            </w:sdtContent>
          </w:sdt>
        </w:tc>
      </w:tr>
      <w:tr w:rsidR="00E31262" w:rsidRPr="00E31262" w14:paraId="51861D36" w14:textId="77777777" w:rsidTr="00E31262">
        <w:trPr>
          <w:trHeight w:val="44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D3C6" w14:textId="77777777" w:rsidR="00E31262" w:rsidRPr="00E31262" w:rsidRDefault="00E31262" w:rsidP="00E31262">
            <w:pPr>
              <w:widowControl w:val="0"/>
              <w:rPr>
                <w:rFonts w:ascii="David" w:eastAsia="David" w:hAnsi="David" w:cs="David"/>
                <w:b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001E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האזנה ודיבור</w:t>
            </w:r>
          </w:p>
        </w:tc>
      </w:tr>
      <w:tr w:rsidR="00E31262" w:rsidRPr="00E31262" w14:paraId="4DE4A6FF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B8B1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3CF7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משתמש באוצר מילים בהתאם לגילו בשיח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E77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E94E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31F2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E448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8AFF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490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6D33828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533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1136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משתלב בשיחה ודיון ע"פ הנורמות המקובלות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1C11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8659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D551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68FC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77EA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24B6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07C41178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E47E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9159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יכולת הבעה בע"פ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D8C2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5D38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0167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BC5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A9CB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BB74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7465919D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ECBD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DAC4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הגייה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6DEB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B9BF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AA85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832F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8447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349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7FB8A0D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0264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A31F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כתיבה והבעה בכתב</w:t>
            </w:r>
          </w:p>
        </w:tc>
      </w:tr>
      <w:tr w:rsidR="00E31262" w:rsidRPr="00E31262" w14:paraId="02C98D71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BECE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5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C9ED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כותב בכתב יד קריא (ארגון הדף, גודל ועיצוב אותיות, רווחים)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6125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A7FF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B802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FD06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9D0E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052E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45046DB3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3CA2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6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EB9B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כותב בכתיב נכון (ללא שגיאות כתיב)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7B53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06A8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2DA8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5B2E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CFD3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A204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22A1B816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1512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7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433C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מספיק להעתיק מהלוח את הנדרש בשיעור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3C3A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6578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9B3B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1025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3DC0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C241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E3EE32E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FF82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8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F2FE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משיב על שאלות בכתב בצורה מובנית, מנומקת ורהוטה בהתאם לדרישות המטלה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CAA6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2C95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34C8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C824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FED5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FDD0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9B42152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E37C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9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870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מביע נכונות להתמודד עם מטלות בכתב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929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3D1D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72D2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B320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A940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CA7F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4120AF1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F0CE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10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F942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מנסח רעיונות בבהירות ובאופן תקין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43F0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3419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736D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7D7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C3FD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9717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1E0C280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A820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A8B5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 xml:space="preserve">קריאה </w:t>
            </w:r>
          </w:p>
        </w:tc>
      </w:tr>
      <w:tr w:rsidR="00E31262" w:rsidRPr="00E31262" w14:paraId="2FF19B78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29B4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11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C4A3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שולט בתחום המודעות הפונולוגית (ידע אותיות, חריזה, צליל פותח/ סוגר)</w:t>
            </w:r>
          </w:p>
          <w:p w14:paraId="3C97DBC6" w14:textId="4410E9F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712D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9DE9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D8B6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9662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A6F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E0FD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FE374E6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1C9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12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2B59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התלמיד שולט באבני היסוד</w:t>
            </w:r>
          </w:p>
          <w:p w14:paraId="045CAC8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 xml:space="preserve"> (סימני הניקוד)</w:t>
            </w:r>
          </w:p>
          <w:p w14:paraId="7252C47A" w14:textId="57EC8F02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8609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DC2B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4B6A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1323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11FC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C27E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83D3D4B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88D4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16C1C" w14:textId="6D9FDA1C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 xml:space="preserve">שטף קריאה </w:t>
            </w:r>
          </w:p>
        </w:tc>
      </w:tr>
      <w:tr w:rsidR="00E31262" w:rsidRPr="00E31262" w14:paraId="50DACC8F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55F4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lastRenderedPageBreak/>
              <w:t>11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427D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דיוק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2EA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D006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4742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2A8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14A8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4A31C" w14:textId="77777777" w:rsidR="00E31262" w:rsidRPr="00E31262" w:rsidRDefault="00E31262" w:rsidP="00E31262">
            <w:pPr>
              <w:widowControl w:val="0"/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 xml:space="preserve">יש לציין את שם הטקסט, </w:t>
            </w:r>
          </w:p>
          <w:p w14:paraId="37B25E5C" w14:textId="77777777" w:rsidR="00E31262" w:rsidRPr="00E31262" w:rsidRDefault="00E31262" w:rsidP="00E31262">
            <w:pPr>
              <w:widowControl w:val="0"/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גרסה מוקלת/ לא מוקלת</w:t>
            </w:r>
          </w:p>
        </w:tc>
      </w:tr>
      <w:tr w:rsidR="00E31262" w:rsidRPr="00E31262" w14:paraId="38722756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65B5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12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3CA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 xml:space="preserve">קצב 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64AE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778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965C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376C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0ECE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CA1A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4A8E6BDF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D36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13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9E2F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proofErr w:type="spellStart"/>
            <w:r w:rsidRPr="00E31262">
              <w:rPr>
                <w:rFonts w:ascii="David" w:eastAsia="David" w:hAnsi="David" w:cs="David"/>
                <w:rtl/>
              </w:rPr>
              <w:t>פרוזודיה</w:t>
            </w:r>
            <w:proofErr w:type="spellEnd"/>
          </w:p>
          <w:p w14:paraId="23161C8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1B42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7E8D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D842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E7D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31AB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4F45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209A635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D21A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D79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הבנת הנקרא</w:t>
            </w:r>
          </w:p>
        </w:tc>
      </w:tr>
      <w:tr w:rsidR="00E31262" w:rsidRPr="00E31262" w14:paraId="42D13A8A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A28F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14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2E3F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הבנת טקסט ברמה המילולית</w:t>
            </w:r>
          </w:p>
          <w:p w14:paraId="0A30A98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(הבנת הנושא המפורש, רצפים כרונולוגיים, איתור פרטים)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E42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0AD6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8A24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6C9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18F5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3C67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6C7B3BC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F974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15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B3BC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הבנת טקסט ברמה מפרשת</w:t>
            </w:r>
          </w:p>
          <w:p w14:paraId="43D1627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(הבנת מטרת הטקסט, הסקת מסקנות, השוואה וביקורת)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B3DE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BC7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5944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70AB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3DA6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E1C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07F5DCD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6E82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16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3C94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הבנת טקסט ברמה ביקורתית</w:t>
            </w:r>
          </w:p>
          <w:p w14:paraId="688D5E5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(הבעת דעה, יישום לתחום החיים, טיעון בעד ונגד)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A111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F84F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B69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3F45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25E5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9FF2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B2FA138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E765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F8F0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ידע לשוני</w:t>
            </w:r>
          </w:p>
        </w:tc>
      </w:tr>
      <w:tr w:rsidR="00E31262" w:rsidRPr="00E31262" w14:paraId="0AA1E173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89D5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17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9BF3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הכרת תפקידם של סימני פיסוק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9974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DEAD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6343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DBEC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BC25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31D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EFB9E34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2BD6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18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94DA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הכרת סיומות אופייניות</w:t>
            </w:r>
          </w:p>
          <w:p w14:paraId="456581F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(זכר ונקבה/ יחיד רבים וכו')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6FF2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282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52F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0655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500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7412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B8C7D1D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28B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45E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הבנת הנשמע</w:t>
            </w:r>
          </w:p>
        </w:tc>
      </w:tr>
      <w:tr w:rsidR="00E31262" w:rsidRPr="00E31262" w14:paraId="7A41B8BE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89A1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19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CA5B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מבין את הנשמע ברמת גילו</w:t>
            </w:r>
          </w:p>
          <w:p w14:paraId="7DDF631B" w14:textId="287F4D26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  <w:color w:val="1155CC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9F10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07AE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6BB6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0BBC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FCAA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F60C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A27FDED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93F2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20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92F0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מבין הוראות הניתנות בע"פ בכיתה</w:t>
            </w:r>
          </w:p>
          <w:p w14:paraId="6EEF358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(הוראות לביצוע מטלה לימודית, התארגנות יומיומית.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474A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BD59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E51D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7216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8C33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5A5D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41739DEF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5384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21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BD03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משתתף מיוזמתו בדיונים כיתתיים ובמענה לשאלות המורה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F5CB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5B69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BC42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2116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27A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616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0EB6AF7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EBAC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0662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מתמטיקה</w:t>
            </w:r>
          </w:p>
        </w:tc>
      </w:tr>
      <w:tr w:rsidR="00E31262" w:rsidRPr="00E31262" w14:paraId="4352B610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3512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22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4E8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מגלה עניין ומשתתף בשיעורי מתמטיקה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7F58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2028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78C0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792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7DFD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3612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4F952F6A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F53A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23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A528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מזהה ומשיים את המספרים בהתאם לגילו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D5C8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3DCE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E10F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D8A0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090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48E5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5532BA3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8DBD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24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7656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הכרת המבנה העשרוני בהתאם לגילו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A227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223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EE3F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EBC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DF1B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F74D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C8066B6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DCE8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25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8E15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שולט בארבע הפעולות במספרים שלמים בהתאם לגילו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AA23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D4A3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4984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275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C2F1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844B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4E20440B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12C3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26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AC4A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 xml:space="preserve">מראה ידע במושגים הקשורים </w:t>
            </w:r>
            <w:r w:rsidRPr="00E31262">
              <w:rPr>
                <w:rFonts w:ascii="David" w:eastAsia="David" w:hAnsi="David" w:cs="David"/>
                <w:rtl/>
              </w:rPr>
              <w:lastRenderedPageBreak/>
              <w:t>לצורות וגופים בהתאם לגילו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6FFC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E54E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ACCF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63DC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F20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0B30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2E7ADDB2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3EA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27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257C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פותר שאלות מילוליות בהתאם לרמת הכיתה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ECE2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78C0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4BF6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0268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35EA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3742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AA32CD9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7C90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28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924A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אחר...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0239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11FC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C242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3BB5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DEC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9C1F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A8FB1C8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C596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29</w:t>
            </w: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E6C5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rtl/>
              </w:rPr>
              <w:t>ציין תחום לימודי בו התלמיד מגלה יכולות טובות:</w:t>
            </w:r>
            <w:r w:rsidRPr="00E31262">
              <w:rPr>
                <w:rFonts w:ascii="David" w:eastAsia="David" w:hAnsi="David" w:cs="David"/>
                <w:b/>
              </w:rPr>
              <w:t xml:space="preserve"> _________________________</w:t>
            </w:r>
          </w:p>
        </w:tc>
      </w:tr>
      <w:tr w:rsidR="00E31262" w:rsidRPr="00E31262" w14:paraId="37AFC4D5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40D8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73BD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proofErr w:type="spellStart"/>
            <w:r w:rsidRPr="00E31262">
              <w:rPr>
                <w:rFonts w:ascii="David" w:eastAsia="David" w:hAnsi="David" w:cs="David"/>
                <w:b/>
                <w:rtl/>
              </w:rPr>
              <w:t>תלמידאות</w:t>
            </w:r>
            <w:proofErr w:type="spellEnd"/>
            <w:r w:rsidRPr="00E31262">
              <w:rPr>
                <w:rFonts w:ascii="David" w:eastAsia="David" w:hAnsi="David" w:cs="David"/>
                <w:b/>
                <w:rtl/>
              </w:rPr>
              <w:t xml:space="preserve"> </w:t>
            </w:r>
          </w:p>
        </w:tc>
      </w:tr>
      <w:tr w:rsidR="00E31262" w:rsidRPr="00E31262" w14:paraId="38D0D7A3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EE07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29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715B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הבאת ציוד לשיעור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811E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476C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DADA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B8EC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0B9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4684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44F964C4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D676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30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39B9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הכנת שיעורי בית ומטלות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43E1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F544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0B95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2925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46A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75FF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B13E696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B8B7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31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2536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הכנה למבחנים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5B9C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6008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036E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1F2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FFB1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FF4E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0F73D56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1F51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32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3483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ביקור סדיר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66B4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61F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9B5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4404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3D92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D82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DA5A01F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8FF0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33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BA3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נוכחות בשיעורים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171F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D75A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87E7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83E1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2242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1264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7060268F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C9F8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34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B95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מבצע ומגיש מטלות בזמן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025A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0885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AB52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3E98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232B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4E1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4C208803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43F3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A508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התנהגותי - רגשי</w:t>
            </w:r>
          </w:p>
        </w:tc>
      </w:tr>
      <w:tr w:rsidR="00E31262" w:rsidRPr="00E31262" w14:paraId="5F17EEBB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EB8A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35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99A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התנהגות ע"פ הכללים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004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25E6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BD79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0E6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46EF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2DD7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0B3E9CD1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727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36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A4D1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קבלת גבולות וסמכות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B7F7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5962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D35A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DEA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838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8B9D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12F904B9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AF6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37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EF19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התמודדות עם קושי ותסכול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6B6C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E951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A279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D80F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9EEB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7613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47895F1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6F83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38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D02A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שליטה עצמית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B0AF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FB6A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0509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04B7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B8D7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FC0E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258E9F3E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D1C9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39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7EC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עצמאות בלמידה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1B14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A60E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910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B9C5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B2C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9D0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6D15229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FC4E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40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167F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מוטיבציה והנעה ללמידה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D985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A0AE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072D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1995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54BA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4B28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C44C335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9D16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41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416F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ויסות רגשי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1EFC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95EC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66AF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2C3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3748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03E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9D52D8E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19F9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42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68A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הבעת רגשות בהתאם לסיטואציה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E35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9CF6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5893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CE52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1016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EE71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4CD7A45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1A19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1D5A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תחום חברתי</w:t>
            </w:r>
          </w:p>
        </w:tc>
      </w:tr>
      <w:tr w:rsidR="00E31262" w:rsidRPr="00E31262" w14:paraId="4DD2AD09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8A1C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43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1AA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קריאת מפה חברתית והבנת מצבים חברתיים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307F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61DA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D222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3333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1908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2CEC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2C40CF61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513D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44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6728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יוזמה ביצירת אינטראקציה חברתית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4559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49D0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91C9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9A64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D46E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579D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3210490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089A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46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D246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יצירת קשר בין אישי עם בני גילו ועם מבוגרים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A7CB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FC85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539C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6330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1568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87D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A6E8593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8E58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1E0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תחום מוטורי</w:t>
            </w:r>
          </w:p>
        </w:tc>
      </w:tr>
      <w:tr w:rsidR="00E31262" w:rsidRPr="00E31262" w14:paraId="74EA8343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377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47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87D2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מוטוריקה גסה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5B9E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9950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6292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54BD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BDB1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B71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3E3F195F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A963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lastRenderedPageBreak/>
              <w:t>48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216B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מוטוריקה עדינה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D8C8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4ACB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21576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E1FD1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7678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A536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006E11E8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D21C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49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4FDE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האם יש שימוש באמצעי עזר לתפקוד מוטורי?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E1689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4A6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A39F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DBB4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504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F0BA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6D1F883F" w14:textId="77777777" w:rsidTr="00E31262">
        <w:trPr>
          <w:trHeight w:val="420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1B2C5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909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FFF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  <w:b/>
              </w:rPr>
            </w:pPr>
            <w:r w:rsidRPr="00E31262">
              <w:rPr>
                <w:rFonts w:ascii="David" w:eastAsia="David" w:hAnsi="David" w:cs="David"/>
                <w:b/>
                <w:rtl/>
              </w:rPr>
              <w:t>כישורי חיים</w:t>
            </w:r>
          </w:p>
        </w:tc>
      </w:tr>
      <w:tr w:rsidR="00E31262" w:rsidRPr="00E31262" w14:paraId="4123D1CC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AD56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50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A3F8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עצמאות בפעילויות יומיומיות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3761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6CAC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D9CB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103D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C811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1BF4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1459388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4522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51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F9FB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הפעלת שיקול דעת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F269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4E0C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3E33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1CD4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C7A53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AD14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5216320C" w14:textId="77777777" w:rsidTr="00E31262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9BC3E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</w:rPr>
              <w:t>52</w:t>
            </w:r>
          </w:p>
        </w:tc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8FAF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יכולת לפתור בעיות</w:t>
            </w: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FFB7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F351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37410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86E12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5D5D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  <w:tc>
          <w:tcPr>
            <w:tcW w:w="32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194CB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</w:tc>
      </w:tr>
      <w:tr w:rsidR="00E31262" w:rsidRPr="00E31262" w14:paraId="79FA32E9" w14:textId="77777777" w:rsidTr="00E31262">
        <w:trPr>
          <w:trHeight w:val="420"/>
        </w:trPr>
        <w:tc>
          <w:tcPr>
            <w:tcW w:w="9615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ACB67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תפקודי קשב  בהתאם למצופה מבני גילו:</w:t>
            </w:r>
          </w:p>
          <w:p w14:paraId="3FAA0E7A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 xml:space="preserve"> (סמן את ההיגדים המאפיינים את התלמיד ופרט לפי הצורך)</w:t>
            </w:r>
          </w:p>
        </w:tc>
      </w:tr>
      <w:tr w:rsidR="00E31262" w:rsidRPr="00E31262" w14:paraId="35744370" w14:textId="77777777" w:rsidTr="00E31262">
        <w:trPr>
          <w:trHeight w:val="420"/>
        </w:trPr>
        <w:tc>
          <w:tcPr>
            <w:tcW w:w="9615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0179F" w14:textId="77777777" w:rsidR="00E31262" w:rsidRPr="00E31262" w:rsidRDefault="00E31262" w:rsidP="00E31262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דעתו מוסחת בקלות בידי גורמים חיצוניים (רעשים, חפצים, תנועה בכיתה)</w:t>
            </w:r>
          </w:p>
          <w:p w14:paraId="6316F5B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David" w:hAnsi="David" w:cs="David"/>
              </w:rPr>
            </w:pPr>
          </w:p>
          <w:p w14:paraId="02DD6E36" w14:textId="77777777" w:rsidR="00E31262" w:rsidRPr="00E31262" w:rsidRDefault="00E31262" w:rsidP="00E31262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מתקשה לשבת באופן רגוע ומאופיין בתנועתיות יתר, אימפולסיבי, מתקשה לבקר את תוצרי הלמידה</w:t>
            </w:r>
          </w:p>
          <w:p w14:paraId="03D9C358" w14:textId="77777777" w:rsidR="00E31262" w:rsidRPr="00E31262" w:rsidRDefault="00E31262" w:rsidP="00E31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</w:rPr>
            </w:pPr>
          </w:p>
          <w:p w14:paraId="5427C383" w14:textId="77777777" w:rsidR="00E31262" w:rsidRPr="00E31262" w:rsidRDefault="00E31262" w:rsidP="00E31262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>חולמני/ מתנתק/ מתקשה להשלים משימות</w:t>
            </w:r>
          </w:p>
          <w:p w14:paraId="1484606F" w14:textId="77777777" w:rsidR="00E31262" w:rsidRPr="00E31262" w:rsidRDefault="00E31262" w:rsidP="00E31262">
            <w:pPr>
              <w:widowControl w:val="0"/>
              <w:numPr>
                <w:ilvl w:val="0"/>
                <w:numId w:val="13"/>
              </w:numPr>
              <w:spacing w:line="360" w:lineRule="auto"/>
              <w:rPr>
                <w:rFonts w:ascii="David" w:eastAsia="David" w:hAnsi="David" w:cs="David"/>
              </w:rPr>
            </w:pPr>
            <w:r w:rsidRPr="00E31262">
              <w:rPr>
                <w:rFonts w:ascii="David" w:eastAsia="David" w:hAnsi="David" w:cs="David"/>
                <w:rtl/>
              </w:rPr>
              <w:t xml:space="preserve">האם התלמיד מטופל תרופתית בתחום קשב וריכוז? </w:t>
            </w:r>
          </w:p>
        </w:tc>
      </w:tr>
    </w:tbl>
    <w:p w14:paraId="484BF39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24CD6BEF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77B27581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1452D339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487DE0D6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20275540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1FFE341F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762241C1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1B4187A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3BFE7D05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2D0EF0C0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3136B79D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1B2ECEEA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6DC4A86B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2C7E00AA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78EC53E5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1D5B65BD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565ACCB7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746C6623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7D974EDD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2FC2C281" w14:textId="3C3EA1F9" w:rsidR="00E31262" w:rsidRDefault="00E31262" w:rsidP="00E31262">
      <w:pPr>
        <w:spacing w:line="276" w:lineRule="auto"/>
        <w:rPr>
          <w:rFonts w:ascii="David" w:eastAsia="David" w:hAnsi="David" w:cs="David"/>
          <w:rtl/>
        </w:rPr>
      </w:pPr>
    </w:p>
    <w:p w14:paraId="49D89AC8" w14:textId="15B6D5E2" w:rsidR="00656C3B" w:rsidRDefault="00656C3B" w:rsidP="00E31262">
      <w:pPr>
        <w:spacing w:line="276" w:lineRule="auto"/>
        <w:rPr>
          <w:rFonts w:ascii="David" w:eastAsia="David" w:hAnsi="David" w:cs="David"/>
          <w:rtl/>
        </w:rPr>
      </w:pPr>
    </w:p>
    <w:p w14:paraId="2237EFCF" w14:textId="56F78E39" w:rsidR="00656C3B" w:rsidRDefault="00656C3B" w:rsidP="00E31262">
      <w:pPr>
        <w:spacing w:line="276" w:lineRule="auto"/>
        <w:rPr>
          <w:rFonts w:ascii="David" w:eastAsia="David" w:hAnsi="David" w:cs="David"/>
          <w:rtl/>
        </w:rPr>
      </w:pPr>
    </w:p>
    <w:p w14:paraId="7217F91F" w14:textId="1CBD00FE" w:rsidR="00656C3B" w:rsidRDefault="00656C3B" w:rsidP="00E31262">
      <w:pPr>
        <w:spacing w:line="276" w:lineRule="auto"/>
        <w:rPr>
          <w:rFonts w:ascii="David" w:eastAsia="David" w:hAnsi="David" w:cs="David"/>
          <w:rtl/>
        </w:rPr>
      </w:pPr>
    </w:p>
    <w:p w14:paraId="19DBC4F3" w14:textId="1F1F6C5B" w:rsidR="00656C3B" w:rsidRDefault="00656C3B" w:rsidP="00E31262">
      <w:pPr>
        <w:spacing w:line="276" w:lineRule="auto"/>
        <w:rPr>
          <w:rFonts w:ascii="David" w:eastAsia="David" w:hAnsi="David" w:cs="David"/>
          <w:rtl/>
        </w:rPr>
      </w:pPr>
    </w:p>
    <w:p w14:paraId="138C9CE1" w14:textId="77777777" w:rsidR="00656C3B" w:rsidRPr="00E31262" w:rsidRDefault="00656C3B" w:rsidP="00E31262">
      <w:pPr>
        <w:spacing w:line="276" w:lineRule="auto"/>
        <w:rPr>
          <w:rFonts w:ascii="David" w:eastAsia="David" w:hAnsi="David" w:cs="David"/>
        </w:rPr>
      </w:pPr>
    </w:p>
    <w:p w14:paraId="5DACA4A8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43359A0C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7A63901A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  <w:r w:rsidRPr="00E31262">
        <w:rPr>
          <w:rFonts w:ascii="David" w:eastAsia="David" w:hAnsi="David" w:cs="David"/>
          <w:rtl/>
        </w:rPr>
        <w:lastRenderedPageBreak/>
        <w:t>שם התלמיד/ה: _________________</w:t>
      </w:r>
      <w:r w:rsidRPr="00E31262">
        <w:rPr>
          <w:rFonts w:ascii="David" w:eastAsia="David" w:hAnsi="David" w:cs="David"/>
          <w:rtl/>
        </w:rPr>
        <w:tab/>
      </w:r>
    </w:p>
    <w:p w14:paraId="1DD1448F" w14:textId="77777777" w:rsidR="004F2091" w:rsidRDefault="004F2091" w:rsidP="00E31262">
      <w:pPr>
        <w:spacing w:before="240" w:after="240" w:line="276" w:lineRule="auto"/>
        <w:jc w:val="both"/>
        <w:rPr>
          <w:rFonts w:ascii="David" w:eastAsia="David" w:hAnsi="David" w:cs="David"/>
          <w:rtl/>
        </w:rPr>
      </w:pPr>
    </w:p>
    <w:p w14:paraId="589C3C2A" w14:textId="23B363ED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  <w:u w:val="single"/>
        </w:rPr>
      </w:pPr>
      <w:r w:rsidRPr="00E31262">
        <w:rPr>
          <w:rFonts w:ascii="David" w:eastAsia="David" w:hAnsi="David" w:cs="David"/>
          <w:rtl/>
        </w:rPr>
        <w:t xml:space="preserve"> מטרה: </w:t>
      </w:r>
      <w:r w:rsidRPr="00E31262">
        <w:rPr>
          <w:rFonts w:ascii="David" w:eastAsia="David" w:hAnsi="David" w:cs="David"/>
          <w:u w:val="single"/>
        </w:rPr>
        <w:t>__________________</w:t>
      </w:r>
      <w:r w:rsidR="004F2091">
        <w:rPr>
          <w:rFonts w:ascii="David" w:eastAsia="David" w:hAnsi="David" w:cs="David"/>
          <w:u w:val="single"/>
        </w:rPr>
        <w:t>______</w:t>
      </w:r>
      <w:r w:rsidRPr="00E31262">
        <w:rPr>
          <w:rFonts w:ascii="David" w:eastAsia="David" w:hAnsi="David" w:cs="David"/>
          <w:u w:val="single"/>
        </w:rPr>
        <w:t>___________________________________________</w:t>
      </w:r>
    </w:p>
    <w:p w14:paraId="7CBD07DF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  <w:r w:rsidRPr="00E31262">
        <w:rPr>
          <w:rFonts w:ascii="David" w:eastAsia="David" w:hAnsi="David" w:cs="David"/>
          <w:rtl/>
        </w:rPr>
        <w:t xml:space="preserve"> תחומים: לימודי/ חברתי/ רגשי התנהגותי</w:t>
      </w:r>
    </w:p>
    <w:p w14:paraId="03A9FE45" w14:textId="77777777" w:rsidR="004F2091" w:rsidRDefault="004F2091" w:rsidP="004F2091">
      <w:pPr>
        <w:spacing w:before="240" w:after="240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 xml:space="preserve">הגורמים האחראים לביצוע: </w:t>
      </w:r>
      <w:r>
        <w:rPr>
          <w:rFonts w:ascii="David" w:eastAsia="David" w:hAnsi="David" w:cs="David" w:hint="cs"/>
          <w:rtl/>
        </w:rPr>
        <w:t>_____________________________________________________</w:t>
      </w:r>
    </w:p>
    <w:tbl>
      <w:tblPr>
        <w:tblpPr w:leftFromText="180" w:rightFromText="180" w:vertAnchor="text" w:horzAnchor="margin" w:tblpXSpec="center" w:tblpY="337"/>
        <w:tblOverlap w:val="never"/>
        <w:bidiVisual/>
        <w:tblW w:w="110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30"/>
        <w:gridCol w:w="2211"/>
        <w:gridCol w:w="2126"/>
        <w:gridCol w:w="1276"/>
        <w:gridCol w:w="1276"/>
        <w:gridCol w:w="1985"/>
      </w:tblGrid>
      <w:tr w:rsidR="004F2091" w14:paraId="216624C0" w14:textId="77777777" w:rsidTr="004604C6">
        <w:trPr>
          <w:trHeight w:val="420"/>
        </w:trPr>
        <w:tc>
          <w:tcPr>
            <w:tcW w:w="21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C4B13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יעדים</w:t>
            </w:r>
          </w:p>
          <w:p w14:paraId="4028DF9C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(ברי מדידה)</w:t>
            </w:r>
          </w:p>
        </w:tc>
        <w:tc>
          <w:tcPr>
            <w:tcW w:w="221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736FD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הזדמנויות למידה</w:t>
            </w:r>
          </w:p>
          <w:p w14:paraId="44A58783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אמצעים ודרכי הוראה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C9352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פרק זמן להשגה</w:t>
            </w:r>
          </w:p>
        </w:tc>
        <w:tc>
          <w:tcPr>
            <w:tcW w:w="255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C6564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משוב/ הערכה</w:t>
            </w:r>
          </w:p>
          <w:p w14:paraId="5F8A746F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 xml:space="preserve">(לסמן </w:t>
            </w:r>
            <w:r w:rsidRPr="00402043">
              <w:rPr>
                <w:rFonts w:ascii="David" w:eastAsia="David" w:hAnsi="David" w:cs="David"/>
                <w:bCs/>
              </w:rPr>
              <w:t>V</w:t>
            </w:r>
            <w:r w:rsidRPr="00402043">
              <w:rPr>
                <w:rFonts w:ascii="David" w:eastAsia="David" w:hAnsi="David" w:cs="David"/>
                <w:bCs/>
                <w:rtl/>
              </w:rPr>
              <w:t xml:space="preserve"> ולציין תאריך)</w:t>
            </w:r>
          </w:p>
        </w:tc>
        <w:tc>
          <w:tcPr>
            <w:tcW w:w="1985" w:type="dxa"/>
          </w:tcPr>
          <w:p w14:paraId="5DA1AE9F" w14:textId="77777777" w:rsidR="004F2091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אמות מידה להערכה</w:t>
            </w:r>
          </w:p>
          <w:p w14:paraId="1EB503F9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(בהתאם ליעדים)</w:t>
            </w:r>
          </w:p>
        </w:tc>
      </w:tr>
      <w:tr w:rsidR="004F2091" w14:paraId="4125A0F0" w14:textId="77777777" w:rsidTr="004604C6">
        <w:trPr>
          <w:trHeight w:val="420"/>
        </w:trPr>
        <w:tc>
          <w:tcPr>
            <w:tcW w:w="21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CA38D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221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B5535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084D4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4AA29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הושג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A502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לא הושג</w:t>
            </w:r>
          </w:p>
        </w:tc>
        <w:tc>
          <w:tcPr>
            <w:tcW w:w="1985" w:type="dxa"/>
          </w:tcPr>
          <w:p w14:paraId="52772DD2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</w:p>
        </w:tc>
      </w:tr>
      <w:tr w:rsidR="004F2091" w14:paraId="4B084850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BF43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605A8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3BFAB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CE174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21348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74AA799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48339602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AFB9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33B47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6080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FE53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8560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6DEA14F9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58BA6F0A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EA6C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5C79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2387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2085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83D26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794EA26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38C32578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2B013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9696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E27A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342B2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2A67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1D9A051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42B8DBC9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147B5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BFC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2D52B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8A737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3C597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7F001F2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27724A08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 w:hint="cs"/>
        </w:rPr>
      </w:pPr>
    </w:p>
    <w:p w14:paraId="668ECBAD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0F28A396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25186F03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35677E70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5E6A58F1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30E2EF9E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0D0F409E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1D2E9410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1EF2F92A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6A4D8171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3A6BCD4E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54AFE979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7B9CB360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459A63B5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4EEFFE14" w14:textId="77777777" w:rsidR="00E31262" w:rsidRPr="00E31262" w:rsidRDefault="00E31262" w:rsidP="00E31262">
      <w:pPr>
        <w:spacing w:line="276" w:lineRule="auto"/>
        <w:rPr>
          <w:rFonts w:ascii="David" w:eastAsia="David" w:hAnsi="David" w:cs="David"/>
        </w:rPr>
      </w:pPr>
    </w:p>
    <w:p w14:paraId="67F3319C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  <w:r w:rsidRPr="00E31262">
        <w:rPr>
          <w:rFonts w:ascii="David" w:eastAsia="David" w:hAnsi="David" w:cs="David"/>
          <w:rtl/>
        </w:rPr>
        <w:t>שם התלמיד/ה: _________________</w:t>
      </w:r>
      <w:r w:rsidRPr="00E31262">
        <w:rPr>
          <w:rFonts w:ascii="David" w:eastAsia="David" w:hAnsi="David" w:cs="David"/>
          <w:rtl/>
        </w:rPr>
        <w:tab/>
      </w:r>
    </w:p>
    <w:p w14:paraId="77C32089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  <w:u w:val="single"/>
        </w:rPr>
      </w:pPr>
      <w:r w:rsidRPr="00E31262">
        <w:rPr>
          <w:rFonts w:ascii="David" w:eastAsia="David" w:hAnsi="David" w:cs="David"/>
          <w:rtl/>
        </w:rPr>
        <w:t xml:space="preserve"> מטרה: </w:t>
      </w:r>
      <w:r w:rsidRPr="00E31262">
        <w:rPr>
          <w:rFonts w:ascii="David" w:eastAsia="David" w:hAnsi="David" w:cs="David"/>
          <w:u w:val="single"/>
        </w:rPr>
        <w:t>_____________________________________________________________</w:t>
      </w:r>
    </w:p>
    <w:p w14:paraId="13C41312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  <w:r w:rsidRPr="00E31262">
        <w:rPr>
          <w:rFonts w:ascii="David" w:eastAsia="David" w:hAnsi="David" w:cs="David"/>
          <w:rtl/>
        </w:rPr>
        <w:t xml:space="preserve"> תחומים: לימודי/ חברתי/ רגשי התנהגותי</w:t>
      </w:r>
    </w:p>
    <w:p w14:paraId="30F622DF" w14:textId="77777777" w:rsidR="004F2091" w:rsidRDefault="004F2091" w:rsidP="004F2091">
      <w:pPr>
        <w:spacing w:before="240" w:after="240"/>
        <w:jc w:val="both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t xml:space="preserve">הגורמים האחראים לביצוע: </w:t>
      </w:r>
      <w:r>
        <w:rPr>
          <w:rFonts w:ascii="David" w:eastAsia="David" w:hAnsi="David" w:cs="David" w:hint="cs"/>
          <w:rtl/>
        </w:rPr>
        <w:t>_____________________________________________________</w:t>
      </w:r>
    </w:p>
    <w:tbl>
      <w:tblPr>
        <w:tblpPr w:leftFromText="180" w:rightFromText="180" w:vertAnchor="text" w:horzAnchor="margin" w:tblpXSpec="center" w:tblpY="337"/>
        <w:tblOverlap w:val="never"/>
        <w:bidiVisual/>
        <w:tblW w:w="110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30"/>
        <w:gridCol w:w="2211"/>
        <w:gridCol w:w="2126"/>
        <w:gridCol w:w="1276"/>
        <w:gridCol w:w="1276"/>
        <w:gridCol w:w="1985"/>
      </w:tblGrid>
      <w:tr w:rsidR="004F2091" w14:paraId="32027A75" w14:textId="77777777" w:rsidTr="004604C6">
        <w:trPr>
          <w:trHeight w:val="420"/>
        </w:trPr>
        <w:tc>
          <w:tcPr>
            <w:tcW w:w="21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48B38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יעדים</w:t>
            </w:r>
          </w:p>
          <w:p w14:paraId="5C7DC4C0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(ברי מדידה)</w:t>
            </w:r>
          </w:p>
        </w:tc>
        <w:tc>
          <w:tcPr>
            <w:tcW w:w="221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D8AF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הזדמנויות למידה</w:t>
            </w:r>
          </w:p>
          <w:p w14:paraId="5C1290BB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אמצעים ודרכי הוראה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749FF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פרק זמן להשגה</w:t>
            </w:r>
          </w:p>
        </w:tc>
        <w:tc>
          <w:tcPr>
            <w:tcW w:w="255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EA356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משוב/ הערכה</w:t>
            </w:r>
          </w:p>
          <w:p w14:paraId="69FD0311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 xml:space="preserve">(לסמן </w:t>
            </w:r>
            <w:r w:rsidRPr="00402043">
              <w:rPr>
                <w:rFonts w:ascii="David" w:eastAsia="David" w:hAnsi="David" w:cs="David"/>
                <w:bCs/>
              </w:rPr>
              <w:t>V</w:t>
            </w:r>
            <w:r w:rsidRPr="00402043">
              <w:rPr>
                <w:rFonts w:ascii="David" w:eastAsia="David" w:hAnsi="David" w:cs="David"/>
                <w:bCs/>
                <w:rtl/>
              </w:rPr>
              <w:t xml:space="preserve"> ולציין תאריך)</w:t>
            </w:r>
          </w:p>
        </w:tc>
        <w:tc>
          <w:tcPr>
            <w:tcW w:w="1985" w:type="dxa"/>
          </w:tcPr>
          <w:p w14:paraId="2A6B8183" w14:textId="77777777" w:rsidR="004F2091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אמות מידה להערכה</w:t>
            </w:r>
          </w:p>
          <w:p w14:paraId="79544C5D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(בהתאם ליעדים)</w:t>
            </w:r>
          </w:p>
        </w:tc>
      </w:tr>
      <w:tr w:rsidR="004F2091" w14:paraId="7C264016" w14:textId="77777777" w:rsidTr="004604C6">
        <w:trPr>
          <w:trHeight w:val="420"/>
        </w:trPr>
        <w:tc>
          <w:tcPr>
            <w:tcW w:w="21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098EC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221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754FA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3B9FB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D71C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הושג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309A4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לא הושג</w:t>
            </w:r>
          </w:p>
        </w:tc>
        <w:tc>
          <w:tcPr>
            <w:tcW w:w="1985" w:type="dxa"/>
          </w:tcPr>
          <w:p w14:paraId="3DB5A275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</w:p>
        </w:tc>
      </w:tr>
      <w:tr w:rsidR="004F2091" w14:paraId="42C20EC8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872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F9480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0D376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D0AF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B83CB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605BF48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49C70829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D9A9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3FB6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0F53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CF603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68444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2D6D00D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201CA0BB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0D99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9829B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41FB0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A9A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982A7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5925F45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43BEA8A8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EE39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E513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F0673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71E3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F769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13B5E27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418C4650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9074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9FFBE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5160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A1979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0339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74F6F7C5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2D645CE2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01C0C719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5BA2A8A7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0A2CECB5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7881A4A8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2096B71F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50FBDDED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697DB9BE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174B9667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49D5A1DE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23AFA12F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23C75241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30AB5AB6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38C3BC74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48217ACB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4770909E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4468D331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047AD7D2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77B63EAB" w14:textId="77777777" w:rsidR="00E31262" w:rsidRPr="00E31262" w:rsidRDefault="00E31262" w:rsidP="00E31262">
      <w:pPr>
        <w:spacing w:line="276" w:lineRule="auto"/>
        <w:ind w:left="720"/>
        <w:rPr>
          <w:rFonts w:ascii="David" w:eastAsia="David" w:hAnsi="David" w:cs="David"/>
        </w:rPr>
      </w:pPr>
    </w:p>
    <w:p w14:paraId="0C2D0B8F" w14:textId="77777777" w:rsidR="00E31262" w:rsidRPr="00E31262" w:rsidRDefault="00E31262" w:rsidP="004F2091">
      <w:pPr>
        <w:spacing w:line="276" w:lineRule="auto"/>
        <w:rPr>
          <w:rFonts w:ascii="David" w:eastAsia="David" w:hAnsi="David" w:cs="David"/>
        </w:rPr>
      </w:pPr>
    </w:p>
    <w:p w14:paraId="372117E2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  <w:r w:rsidRPr="00E31262">
        <w:rPr>
          <w:rFonts w:ascii="David" w:eastAsia="David" w:hAnsi="David" w:cs="David"/>
          <w:rtl/>
        </w:rPr>
        <w:t>שם התלמיד/ה: _________________</w:t>
      </w:r>
      <w:r w:rsidRPr="00E31262">
        <w:rPr>
          <w:rFonts w:ascii="David" w:eastAsia="David" w:hAnsi="David" w:cs="David"/>
          <w:rtl/>
        </w:rPr>
        <w:tab/>
      </w:r>
    </w:p>
    <w:p w14:paraId="0B9E1604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  <w:u w:val="single"/>
        </w:rPr>
      </w:pPr>
      <w:r w:rsidRPr="00E31262">
        <w:rPr>
          <w:rFonts w:ascii="David" w:eastAsia="David" w:hAnsi="David" w:cs="David"/>
          <w:rtl/>
        </w:rPr>
        <w:t xml:space="preserve"> מטרה: </w:t>
      </w:r>
      <w:r w:rsidRPr="00E31262">
        <w:rPr>
          <w:rFonts w:ascii="David" w:eastAsia="David" w:hAnsi="David" w:cs="David"/>
          <w:u w:val="single"/>
        </w:rPr>
        <w:t>_____________________________________________________________</w:t>
      </w:r>
    </w:p>
    <w:p w14:paraId="4ABF53EC" w14:textId="77777777" w:rsidR="00E31262" w:rsidRPr="00E31262" w:rsidRDefault="00E31262" w:rsidP="00E31262">
      <w:pPr>
        <w:spacing w:before="240" w:after="240" w:line="276" w:lineRule="auto"/>
        <w:jc w:val="both"/>
        <w:rPr>
          <w:rFonts w:ascii="David" w:eastAsia="David" w:hAnsi="David" w:cs="David"/>
        </w:rPr>
      </w:pPr>
      <w:r w:rsidRPr="00E31262">
        <w:rPr>
          <w:rFonts w:ascii="David" w:eastAsia="David" w:hAnsi="David" w:cs="David"/>
          <w:rtl/>
        </w:rPr>
        <w:t xml:space="preserve"> תחומים: לימודי/ חברתי/ רגשי התנהגותי</w:t>
      </w:r>
    </w:p>
    <w:p w14:paraId="72CF0409" w14:textId="77777777" w:rsidR="004F2091" w:rsidRDefault="00E31262" w:rsidP="004F2091">
      <w:pPr>
        <w:spacing w:before="240" w:after="240"/>
        <w:jc w:val="both"/>
        <w:rPr>
          <w:rFonts w:ascii="David" w:eastAsia="David" w:hAnsi="David" w:cs="David"/>
        </w:rPr>
      </w:pPr>
      <w:r w:rsidRPr="00E31262">
        <w:rPr>
          <w:rFonts w:ascii="David" w:eastAsia="David" w:hAnsi="David" w:cs="David"/>
          <w:rtl/>
        </w:rPr>
        <w:t xml:space="preserve"> </w:t>
      </w:r>
      <w:r w:rsidR="004F2091">
        <w:rPr>
          <w:rFonts w:ascii="David" w:eastAsia="David" w:hAnsi="David" w:cs="David"/>
          <w:rtl/>
        </w:rPr>
        <w:t xml:space="preserve">הגורמים האחראים לביצוע: </w:t>
      </w:r>
      <w:r w:rsidR="004F2091">
        <w:rPr>
          <w:rFonts w:ascii="David" w:eastAsia="David" w:hAnsi="David" w:cs="David" w:hint="cs"/>
          <w:rtl/>
        </w:rPr>
        <w:t>_____________________________________________________</w:t>
      </w:r>
    </w:p>
    <w:tbl>
      <w:tblPr>
        <w:tblpPr w:leftFromText="180" w:rightFromText="180" w:vertAnchor="text" w:horzAnchor="margin" w:tblpXSpec="center" w:tblpY="337"/>
        <w:tblOverlap w:val="never"/>
        <w:bidiVisual/>
        <w:tblW w:w="110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30"/>
        <w:gridCol w:w="2211"/>
        <w:gridCol w:w="2126"/>
        <w:gridCol w:w="1276"/>
        <w:gridCol w:w="1276"/>
        <w:gridCol w:w="1985"/>
      </w:tblGrid>
      <w:tr w:rsidR="004F2091" w14:paraId="13B3CE03" w14:textId="77777777" w:rsidTr="004604C6">
        <w:trPr>
          <w:trHeight w:val="420"/>
        </w:trPr>
        <w:tc>
          <w:tcPr>
            <w:tcW w:w="21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AC5D5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יעדים</w:t>
            </w:r>
          </w:p>
          <w:p w14:paraId="05E439E6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(ברי מדידה)</w:t>
            </w:r>
          </w:p>
        </w:tc>
        <w:tc>
          <w:tcPr>
            <w:tcW w:w="221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DE4E7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הזדמנויות למידה</w:t>
            </w:r>
          </w:p>
          <w:p w14:paraId="21933C2D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אמצעים ודרכי הוראה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3E0D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פרק זמן להשגה</w:t>
            </w:r>
          </w:p>
        </w:tc>
        <w:tc>
          <w:tcPr>
            <w:tcW w:w="255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138F0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משוב/ הערכה</w:t>
            </w:r>
          </w:p>
          <w:p w14:paraId="6C221C36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 xml:space="preserve">(לסמן </w:t>
            </w:r>
            <w:r w:rsidRPr="00402043">
              <w:rPr>
                <w:rFonts w:ascii="David" w:eastAsia="David" w:hAnsi="David" w:cs="David"/>
                <w:bCs/>
              </w:rPr>
              <w:t>V</w:t>
            </w:r>
            <w:r w:rsidRPr="00402043">
              <w:rPr>
                <w:rFonts w:ascii="David" w:eastAsia="David" w:hAnsi="David" w:cs="David"/>
                <w:bCs/>
                <w:rtl/>
              </w:rPr>
              <w:t xml:space="preserve"> ולציין תאריך)</w:t>
            </w:r>
          </w:p>
        </w:tc>
        <w:tc>
          <w:tcPr>
            <w:tcW w:w="1985" w:type="dxa"/>
          </w:tcPr>
          <w:p w14:paraId="73A13954" w14:textId="77777777" w:rsidR="004F2091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אמות מידה להערכה</w:t>
            </w:r>
          </w:p>
          <w:p w14:paraId="0B213325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  <w:r>
              <w:rPr>
                <w:rFonts w:ascii="David" w:eastAsia="David" w:hAnsi="David" w:cs="David" w:hint="cs"/>
                <w:bCs/>
                <w:rtl/>
              </w:rPr>
              <w:t>(בהתאם ליעדים)</w:t>
            </w:r>
          </w:p>
        </w:tc>
      </w:tr>
      <w:tr w:rsidR="004F2091" w14:paraId="3B80B9BF" w14:textId="77777777" w:rsidTr="004604C6">
        <w:trPr>
          <w:trHeight w:val="420"/>
        </w:trPr>
        <w:tc>
          <w:tcPr>
            <w:tcW w:w="21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30C13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221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31D94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872A" w14:textId="77777777" w:rsidR="004F2091" w:rsidRPr="00402043" w:rsidRDefault="004F2091" w:rsidP="004604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bCs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82C47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הושג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6759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</w:rPr>
            </w:pPr>
            <w:r w:rsidRPr="00402043">
              <w:rPr>
                <w:rFonts w:ascii="David" w:eastAsia="David" w:hAnsi="David" w:cs="David"/>
                <w:bCs/>
                <w:rtl/>
              </w:rPr>
              <w:t>לא הושג</w:t>
            </w:r>
          </w:p>
        </w:tc>
        <w:tc>
          <w:tcPr>
            <w:tcW w:w="1985" w:type="dxa"/>
          </w:tcPr>
          <w:p w14:paraId="3054AD15" w14:textId="77777777" w:rsidR="004F2091" w:rsidRPr="00402043" w:rsidRDefault="004F2091" w:rsidP="004604C6">
            <w:pPr>
              <w:widowControl w:val="0"/>
              <w:jc w:val="center"/>
              <w:rPr>
                <w:rFonts w:ascii="David" w:eastAsia="David" w:hAnsi="David" w:cs="David"/>
                <w:bCs/>
                <w:rtl/>
              </w:rPr>
            </w:pPr>
          </w:p>
        </w:tc>
      </w:tr>
      <w:tr w:rsidR="004F2091" w14:paraId="297D4E8A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2BA4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183EB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EC2C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6360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55489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2268CC96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01C9DAEF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D8E0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EF3ED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089CF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3CBAC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80E4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66F28AF6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12512945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0B4F4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BBFA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2D4D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8C7C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3F65B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70EEC038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05E46F5C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8F888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369A6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8E2E3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519A5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5C076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4B152976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  <w:tr w:rsidR="004F2091" w14:paraId="24FF44B6" w14:textId="77777777" w:rsidTr="004604C6">
        <w:trPr>
          <w:trHeight w:val="420"/>
        </w:trPr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C795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2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56A94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6AC99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34BB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F14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  <w:tc>
          <w:tcPr>
            <w:tcW w:w="1985" w:type="dxa"/>
          </w:tcPr>
          <w:p w14:paraId="03A32641" w14:textId="77777777" w:rsidR="004F2091" w:rsidRPr="00B90C3C" w:rsidRDefault="004F2091" w:rsidP="004604C6">
            <w:pPr>
              <w:widowControl w:val="0"/>
              <w:rPr>
                <w:rFonts w:ascii="David" w:eastAsia="David" w:hAnsi="David" w:cs="David"/>
              </w:rPr>
            </w:pPr>
          </w:p>
        </w:tc>
      </w:tr>
    </w:tbl>
    <w:p w14:paraId="79493940" w14:textId="3D724DBE" w:rsidR="00E31262" w:rsidRPr="00E31262" w:rsidRDefault="00E31262" w:rsidP="004F2091">
      <w:pPr>
        <w:spacing w:before="240" w:after="240" w:line="276" w:lineRule="auto"/>
        <w:jc w:val="both"/>
        <w:rPr>
          <w:rFonts w:ascii="David" w:eastAsia="David" w:hAnsi="David" w:cs="David"/>
        </w:rPr>
      </w:pPr>
    </w:p>
    <w:p w14:paraId="53521B27" w14:textId="0FE87B2A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64C9C57C" w14:textId="1A6E7DB9" w:rsidR="00E31262" w:rsidRDefault="004F2091" w:rsidP="00373ABC">
      <w:pPr>
        <w:rPr>
          <w:rFonts w:ascii="David" w:hAnsi="David" w:cs="David"/>
          <w:b/>
          <w:sz w:val="32"/>
          <w:szCs w:val="32"/>
          <w:rtl/>
        </w:rPr>
      </w:pPr>
      <w:r>
        <w:rPr>
          <w:rFonts w:ascii="David" w:hAnsi="David" w:cs="David" w:hint="cs"/>
          <w:b/>
          <w:sz w:val="32"/>
          <w:szCs w:val="32"/>
          <w:rtl/>
        </w:rPr>
        <w:t xml:space="preserve">שותפים לבניית </w:t>
      </w:r>
      <w:proofErr w:type="spellStart"/>
      <w:r>
        <w:rPr>
          <w:rFonts w:ascii="David" w:hAnsi="David" w:cs="David" w:hint="cs"/>
          <w:b/>
          <w:sz w:val="32"/>
          <w:szCs w:val="32"/>
          <w:rtl/>
        </w:rPr>
        <w:t>התל"א</w:t>
      </w:r>
      <w:proofErr w:type="spellEnd"/>
      <w:r>
        <w:rPr>
          <w:rFonts w:ascii="David" w:hAnsi="David" w:cs="David" w:hint="cs"/>
          <w:b/>
          <w:sz w:val="32"/>
          <w:szCs w:val="32"/>
          <w:rtl/>
        </w:rPr>
        <w:t>: ________________________________________</w:t>
      </w:r>
    </w:p>
    <w:p w14:paraId="1BD9D5E9" w14:textId="0EF00BDD" w:rsidR="004F2091" w:rsidRDefault="004F2091" w:rsidP="00373ABC">
      <w:pPr>
        <w:rPr>
          <w:rFonts w:ascii="David" w:hAnsi="David" w:cs="David"/>
          <w:b/>
          <w:sz w:val="32"/>
          <w:szCs w:val="32"/>
          <w:rtl/>
        </w:rPr>
      </w:pPr>
    </w:p>
    <w:p w14:paraId="2A03C3F3" w14:textId="6D8110A0" w:rsidR="004F2091" w:rsidRDefault="004F2091" w:rsidP="00373ABC">
      <w:pPr>
        <w:rPr>
          <w:rFonts w:ascii="David" w:hAnsi="David" w:cs="David"/>
          <w:b/>
          <w:sz w:val="32"/>
          <w:szCs w:val="32"/>
          <w:rtl/>
        </w:rPr>
      </w:pPr>
    </w:p>
    <w:p w14:paraId="0B67B1AE" w14:textId="77777777" w:rsidR="004F2091" w:rsidRDefault="004F2091" w:rsidP="00373ABC">
      <w:pPr>
        <w:rPr>
          <w:rFonts w:ascii="David" w:hAnsi="David" w:cs="David"/>
          <w:b/>
          <w:sz w:val="32"/>
          <w:szCs w:val="32"/>
          <w:rtl/>
        </w:rPr>
      </w:pPr>
    </w:p>
    <w:p w14:paraId="4AE6168A" w14:textId="77777777" w:rsidR="004F2091" w:rsidRDefault="004F2091" w:rsidP="00656C3B">
      <w:pPr>
        <w:spacing w:line="360" w:lineRule="auto"/>
        <w:jc w:val="center"/>
        <w:rPr>
          <w:rFonts w:ascii="David" w:hAnsi="David" w:cs="David"/>
          <w:b/>
          <w:sz w:val="32"/>
          <w:szCs w:val="32"/>
          <w:rtl/>
        </w:rPr>
      </w:pPr>
    </w:p>
    <w:p w14:paraId="04755C43" w14:textId="241814E3" w:rsidR="00656C3B" w:rsidRPr="00E31262" w:rsidRDefault="00656C3B" w:rsidP="00656C3B">
      <w:pPr>
        <w:spacing w:line="360" w:lineRule="auto"/>
        <w:jc w:val="center"/>
        <w:rPr>
          <w:rFonts w:ascii="David" w:eastAsia="David" w:hAnsi="David" w:cs="David"/>
          <w:b/>
        </w:rPr>
      </w:pPr>
      <w:r w:rsidRPr="00E31262">
        <w:rPr>
          <w:rFonts w:ascii="David" w:eastAsia="David" w:hAnsi="David" w:cs="David"/>
          <w:b/>
          <w:rtl/>
        </w:rPr>
        <w:t xml:space="preserve">חתימת המחנכת: _____________________    </w:t>
      </w:r>
      <w:r w:rsidR="004F2091">
        <w:rPr>
          <w:rFonts w:ascii="David" w:eastAsia="David" w:hAnsi="David" w:cs="David" w:hint="cs"/>
          <w:b/>
          <w:rtl/>
        </w:rPr>
        <w:t xml:space="preserve">חתימת התלמיד: __________________         </w:t>
      </w:r>
      <w:r w:rsidRPr="00E31262">
        <w:rPr>
          <w:rFonts w:ascii="David" w:eastAsia="David" w:hAnsi="David" w:cs="David"/>
          <w:b/>
          <w:rtl/>
        </w:rPr>
        <w:t xml:space="preserve">  </w:t>
      </w:r>
    </w:p>
    <w:p w14:paraId="25612878" w14:textId="77777777" w:rsidR="00656C3B" w:rsidRPr="00E31262" w:rsidRDefault="00656C3B" w:rsidP="00656C3B">
      <w:pPr>
        <w:spacing w:line="360" w:lineRule="auto"/>
        <w:rPr>
          <w:rFonts w:ascii="David" w:eastAsia="David" w:hAnsi="David" w:cs="David"/>
          <w:b/>
        </w:rPr>
      </w:pPr>
    </w:p>
    <w:p w14:paraId="1B5A4AEE" w14:textId="7A678E56" w:rsidR="00656C3B" w:rsidRDefault="004F2091" w:rsidP="00656C3B">
      <w:pPr>
        <w:spacing w:line="360" w:lineRule="auto"/>
        <w:rPr>
          <w:rFonts w:ascii="David" w:eastAsia="David" w:hAnsi="David" w:cs="David"/>
          <w:b/>
          <w:rtl/>
        </w:rPr>
      </w:pPr>
      <w:r>
        <w:rPr>
          <w:rFonts w:ascii="David" w:eastAsia="David" w:hAnsi="David" w:cs="David" w:hint="cs"/>
          <w:b/>
          <w:rtl/>
        </w:rPr>
        <w:t xml:space="preserve">              </w:t>
      </w:r>
      <w:r w:rsidR="00656C3B" w:rsidRPr="00E31262">
        <w:rPr>
          <w:rFonts w:ascii="David" w:eastAsia="David" w:hAnsi="David" w:cs="David"/>
          <w:b/>
          <w:rtl/>
        </w:rPr>
        <w:t>חתימת ההורים:_______________________    חתימת ה</w:t>
      </w:r>
      <w:r>
        <w:rPr>
          <w:rFonts w:ascii="David" w:eastAsia="David" w:hAnsi="David" w:cs="David" w:hint="cs"/>
          <w:b/>
          <w:rtl/>
        </w:rPr>
        <w:t>מנהל/ת</w:t>
      </w:r>
      <w:r w:rsidR="00656C3B" w:rsidRPr="00E31262">
        <w:rPr>
          <w:rFonts w:ascii="David" w:eastAsia="David" w:hAnsi="David" w:cs="David"/>
          <w:b/>
          <w:rtl/>
        </w:rPr>
        <w:t xml:space="preserve">: _____________________ </w:t>
      </w:r>
    </w:p>
    <w:bookmarkEnd w:id="0"/>
    <w:p w14:paraId="1306A96B" w14:textId="77777777" w:rsidR="004F2091" w:rsidRPr="00E31262" w:rsidRDefault="004F2091" w:rsidP="00656C3B">
      <w:pPr>
        <w:spacing w:line="360" w:lineRule="auto"/>
        <w:rPr>
          <w:rFonts w:ascii="David" w:eastAsia="David" w:hAnsi="David" w:cs="David"/>
          <w:b/>
        </w:rPr>
      </w:pPr>
    </w:p>
    <w:p w14:paraId="71F93CF0" w14:textId="77777777" w:rsidR="00656C3B" w:rsidRPr="00E31262" w:rsidRDefault="00656C3B" w:rsidP="00656C3B">
      <w:pPr>
        <w:spacing w:line="276" w:lineRule="auto"/>
        <w:rPr>
          <w:rFonts w:ascii="David" w:eastAsia="David" w:hAnsi="David" w:cs="David"/>
        </w:rPr>
      </w:pPr>
      <w:bookmarkStart w:id="47" w:name="_heading=h.gjdgxs" w:colFirst="0" w:colLast="0"/>
      <w:bookmarkEnd w:id="47"/>
    </w:p>
    <w:p w14:paraId="01A3B109" w14:textId="77777777" w:rsidR="00656C3B" w:rsidRPr="00E31262" w:rsidRDefault="00656C3B" w:rsidP="00656C3B">
      <w:pPr>
        <w:spacing w:line="276" w:lineRule="auto"/>
        <w:rPr>
          <w:rFonts w:ascii="David" w:eastAsia="David" w:hAnsi="David" w:cs="David"/>
        </w:rPr>
      </w:pPr>
    </w:p>
    <w:p w14:paraId="7FCB64D5" w14:textId="77777777" w:rsidR="00656C3B" w:rsidRPr="00E31262" w:rsidRDefault="00656C3B" w:rsidP="00656C3B">
      <w:pPr>
        <w:spacing w:line="276" w:lineRule="auto"/>
        <w:rPr>
          <w:rFonts w:ascii="David" w:eastAsia="David" w:hAnsi="David" w:cs="David"/>
        </w:rPr>
      </w:pPr>
    </w:p>
    <w:p w14:paraId="38E832EC" w14:textId="77777777" w:rsidR="00656C3B" w:rsidRPr="00E31262" w:rsidRDefault="00656C3B" w:rsidP="00656C3B">
      <w:pPr>
        <w:spacing w:line="276" w:lineRule="auto"/>
        <w:rPr>
          <w:rFonts w:ascii="David" w:eastAsia="David" w:hAnsi="David" w:cs="David"/>
        </w:rPr>
      </w:pPr>
    </w:p>
    <w:p w14:paraId="3EF64A32" w14:textId="77777777" w:rsidR="00656C3B" w:rsidRPr="00E31262" w:rsidRDefault="00656C3B" w:rsidP="00656C3B">
      <w:pPr>
        <w:spacing w:line="276" w:lineRule="auto"/>
        <w:rPr>
          <w:rFonts w:ascii="David" w:eastAsia="David" w:hAnsi="David" w:cs="David"/>
        </w:rPr>
      </w:pPr>
    </w:p>
    <w:p w14:paraId="3F229F76" w14:textId="2E4C4C62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401B0F43" w14:textId="69255800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58ADEFF6" w14:textId="23DB82CA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49B0D980" w14:textId="2094D446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08A053EE" w14:textId="77777777" w:rsidR="00E31262" w:rsidRDefault="00E31262" w:rsidP="00373ABC">
      <w:pPr>
        <w:rPr>
          <w:rFonts w:ascii="David" w:hAnsi="David" w:cs="David"/>
          <w:b/>
          <w:sz w:val="32"/>
          <w:szCs w:val="32"/>
          <w:rtl/>
        </w:rPr>
      </w:pPr>
    </w:p>
    <w:p w14:paraId="58C6413F" w14:textId="7B2B4703" w:rsidR="00203DFC" w:rsidRPr="00537D40" w:rsidRDefault="009A7ABE" w:rsidP="00203DFC">
      <w:pPr>
        <w:jc w:val="center"/>
        <w:rPr>
          <w:rFonts w:ascii="David" w:hAnsi="David" w:cs="David"/>
          <w:bCs/>
          <w:sz w:val="30"/>
          <w:szCs w:val="30"/>
          <w:u w:val="single"/>
          <w:rtl/>
        </w:rPr>
      </w:pPr>
      <w:r w:rsidRPr="00537D40">
        <w:rPr>
          <w:rFonts w:ascii="David" w:hAnsi="David" w:cs="David"/>
          <w:bCs/>
          <w:sz w:val="30"/>
          <w:szCs w:val="30"/>
          <w:u w:val="single"/>
          <w:rtl/>
        </w:rPr>
        <w:t>פר</w:t>
      </w:r>
      <w:r w:rsidR="00203DFC" w:rsidRPr="00537D40">
        <w:rPr>
          <w:rFonts w:ascii="David" w:hAnsi="David" w:cs="David"/>
          <w:bCs/>
          <w:sz w:val="30"/>
          <w:szCs w:val="30"/>
          <w:u w:val="single"/>
          <w:rtl/>
        </w:rPr>
        <w:t xml:space="preserve">וטוקול ישיבה בין מקצועית </w:t>
      </w:r>
      <w:r w:rsidR="00203DFC" w:rsidRPr="00537D40">
        <w:rPr>
          <w:rFonts w:ascii="David" w:hAnsi="David" w:cs="David"/>
          <w:bCs/>
          <w:sz w:val="30"/>
          <w:szCs w:val="30"/>
          <w:u w:val="single"/>
          <w:rtl/>
        </w:rPr>
        <w:br/>
      </w:r>
    </w:p>
    <w:p w14:paraId="7176245F" w14:textId="52C03691" w:rsidR="005351FE" w:rsidRPr="000E37CD" w:rsidRDefault="00203DFC" w:rsidP="00203DFC">
      <w:pPr>
        <w:jc w:val="center"/>
        <w:rPr>
          <w:rFonts w:ascii="David" w:hAnsi="David" w:cs="David"/>
          <w:sz w:val="22"/>
          <w:szCs w:val="22"/>
        </w:rPr>
      </w:pPr>
      <w:r w:rsidRPr="000E37CD">
        <w:rPr>
          <w:rFonts w:ascii="David" w:hAnsi="David" w:cs="David"/>
          <w:b/>
          <w:sz w:val="28"/>
          <w:szCs w:val="28"/>
          <w:rtl/>
        </w:rPr>
        <w:t>שם התלמיד/ה:_________</w:t>
      </w:r>
      <w:r w:rsidR="009A7ABE" w:rsidRPr="000E37CD">
        <w:rPr>
          <w:rFonts w:ascii="David" w:hAnsi="David" w:cs="David"/>
          <w:b/>
          <w:sz w:val="28"/>
          <w:szCs w:val="28"/>
          <w:rtl/>
        </w:rPr>
        <w:t xml:space="preserve"> </w:t>
      </w:r>
      <w:r w:rsidRPr="000E37CD">
        <w:rPr>
          <w:rFonts w:ascii="David" w:hAnsi="David" w:cs="David"/>
          <w:b/>
          <w:sz w:val="28"/>
          <w:szCs w:val="28"/>
          <w:rtl/>
        </w:rPr>
        <w:t xml:space="preserve"> </w:t>
      </w:r>
      <w:r w:rsidR="009A7ABE" w:rsidRPr="000E37CD">
        <w:rPr>
          <w:rFonts w:ascii="David" w:hAnsi="David" w:cs="David"/>
          <w:b/>
          <w:sz w:val="28"/>
          <w:szCs w:val="28"/>
          <w:rtl/>
        </w:rPr>
        <w:t xml:space="preserve">שנה"ל: </w:t>
      </w:r>
      <w:proofErr w:type="spellStart"/>
      <w:r w:rsidR="009A7ABE" w:rsidRPr="000E37CD">
        <w:rPr>
          <w:rFonts w:ascii="David" w:hAnsi="David" w:cs="David"/>
          <w:b/>
          <w:sz w:val="28"/>
          <w:szCs w:val="28"/>
          <w:rtl/>
        </w:rPr>
        <w:t>תש</w:t>
      </w:r>
      <w:r w:rsidRPr="000E37CD">
        <w:rPr>
          <w:rFonts w:ascii="David" w:hAnsi="David" w:cs="David"/>
          <w:b/>
          <w:sz w:val="28"/>
          <w:szCs w:val="28"/>
          <w:rtl/>
        </w:rPr>
        <w:t>פ</w:t>
      </w:r>
      <w:proofErr w:type="spellEnd"/>
      <w:r w:rsidR="009A7ABE" w:rsidRPr="000E37CD">
        <w:rPr>
          <w:rFonts w:ascii="David" w:hAnsi="David" w:cs="David"/>
          <w:b/>
          <w:sz w:val="28"/>
          <w:szCs w:val="28"/>
          <w:rtl/>
        </w:rPr>
        <w:t>"____</w:t>
      </w:r>
      <w:r w:rsidRPr="000E37CD">
        <w:rPr>
          <w:rFonts w:ascii="David" w:hAnsi="David" w:cs="David"/>
          <w:sz w:val="28"/>
          <w:szCs w:val="28"/>
          <w:rtl/>
        </w:rPr>
        <w:br/>
      </w:r>
    </w:p>
    <w:p w14:paraId="69382DBC" w14:textId="77D0DB12" w:rsidR="00C37F43" w:rsidRPr="000E37CD" w:rsidRDefault="00C37F43">
      <w:pPr>
        <w:rPr>
          <w:rFonts w:ascii="David" w:hAnsi="David" w:cs="David"/>
          <w:b/>
          <w:bCs/>
          <w:sz w:val="22"/>
          <w:szCs w:val="22"/>
          <w:rtl/>
        </w:rPr>
      </w:pPr>
      <w:r w:rsidRPr="000E37CD">
        <w:rPr>
          <w:rFonts w:ascii="David" w:hAnsi="David" w:cs="David"/>
          <w:b/>
          <w:bCs/>
          <w:sz w:val="22"/>
          <w:szCs w:val="22"/>
          <w:rtl/>
        </w:rPr>
        <w:t xml:space="preserve">- </w:t>
      </w:r>
      <w:r w:rsidR="00203DFC" w:rsidRPr="000E37CD">
        <w:rPr>
          <w:rFonts w:ascii="David" w:hAnsi="David" w:cs="David"/>
          <w:b/>
          <w:bCs/>
          <w:sz w:val="22"/>
          <w:szCs w:val="22"/>
          <w:rtl/>
        </w:rPr>
        <w:t>יש למלא כהערכות לישיבות רב מקצועיות : לפני כתיבת תל"א, הערכה מעצבת, הערכה מסכמת ובכל ישיבה אודות התלמיד</w:t>
      </w:r>
    </w:p>
    <w:p w14:paraId="22712F89" w14:textId="77777777" w:rsidR="004C1E6D" w:rsidRPr="000E37CD" w:rsidRDefault="004C1E6D">
      <w:pPr>
        <w:rPr>
          <w:rFonts w:ascii="David" w:hAnsi="David" w:cs="David"/>
          <w:b/>
          <w:bCs/>
          <w:sz w:val="22"/>
          <w:szCs w:val="22"/>
          <w:rtl/>
        </w:rPr>
      </w:pPr>
    </w:p>
    <w:p w14:paraId="30564F8A" w14:textId="1E6E65D5" w:rsidR="00C37F43" w:rsidRPr="000E37CD" w:rsidRDefault="00C37F43" w:rsidP="00C37F43">
      <w:pPr>
        <w:rPr>
          <w:rFonts w:ascii="David" w:hAnsi="David" w:cs="David"/>
          <w:b/>
          <w:bCs/>
          <w:sz w:val="22"/>
          <w:szCs w:val="22"/>
          <w:u w:val="single"/>
        </w:rPr>
      </w:pPr>
      <w:r w:rsidRPr="000E37CD">
        <w:rPr>
          <w:rFonts w:ascii="David" w:hAnsi="David" w:cs="David"/>
          <w:b/>
          <w:bCs/>
          <w:sz w:val="22"/>
          <w:szCs w:val="22"/>
          <w:u w:val="single"/>
          <w:rtl/>
        </w:rPr>
        <w:t>- יש לצרף דו"ח הערכה של מטפלים בתחום הפרא-רפואי</w:t>
      </w:r>
    </w:p>
    <w:p w14:paraId="28FDB1A5" w14:textId="1242E37F" w:rsidR="005351FE" w:rsidRPr="000E37CD" w:rsidRDefault="005351FE">
      <w:pPr>
        <w:rPr>
          <w:rFonts w:ascii="David" w:hAnsi="David" w:cs="David"/>
          <w:b/>
          <w:bCs/>
        </w:rPr>
      </w:pPr>
    </w:p>
    <w:p w14:paraId="1A8055F3" w14:textId="0962F338" w:rsidR="005351FE" w:rsidRPr="000E37CD" w:rsidRDefault="009A7ABE" w:rsidP="00C665ED">
      <w:pPr>
        <w:rPr>
          <w:rFonts w:ascii="David" w:hAnsi="David" w:cs="David"/>
        </w:rPr>
      </w:pPr>
      <w:r w:rsidRPr="000E37CD">
        <w:rPr>
          <w:rFonts w:ascii="David" w:hAnsi="David" w:cs="David"/>
          <w:sz w:val="28"/>
          <w:szCs w:val="28"/>
          <w:rtl/>
        </w:rPr>
        <w:t>תחום לימודי</w:t>
      </w:r>
      <w:r w:rsidRPr="000E37CD">
        <w:rPr>
          <w:rFonts w:ascii="David" w:hAnsi="David" w:cs="David"/>
          <w:rtl/>
        </w:rPr>
        <w:t>-_____________________________________________________________________</w:t>
      </w:r>
      <w:r w:rsidRPr="000E37CD">
        <w:rPr>
          <w:rFonts w:ascii="David" w:hAnsi="David" w:cs="David"/>
          <w:rtl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E37CD">
        <w:rPr>
          <w:rFonts w:ascii="David" w:hAnsi="David" w:cs="David"/>
          <w:rtl/>
        </w:rPr>
        <w:br/>
      </w:r>
      <w:proofErr w:type="spellStart"/>
      <w:r w:rsidRPr="000E37CD">
        <w:rPr>
          <w:rFonts w:ascii="David" w:hAnsi="David" w:cs="David"/>
          <w:sz w:val="28"/>
          <w:szCs w:val="28"/>
          <w:rtl/>
        </w:rPr>
        <w:t>תחום</w:t>
      </w:r>
      <w:proofErr w:type="spellEnd"/>
      <w:r w:rsidRPr="000E37CD">
        <w:rPr>
          <w:rFonts w:ascii="David" w:hAnsi="David" w:cs="David"/>
          <w:sz w:val="28"/>
          <w:szCs w:val="28"/>
          <w:rtl/>
        </w:rPr>
        <w:t xml:space="preserve"> חברתי</w:t>
      </w:r>
      <w:r w:rsidRPr="000E37CD">
        <w:rPr>
          <w:rFonts w:ascii="David" w:hAnsi="David" w:cs="David"/>
          <w:rtl/>
        </w:rPr>
        <w:t>-______________________________________________________________________</w:t>
      </w:r>
      <w:r w:rsidRPr="000E37CD">
        <w:rPr>
          <w:rFonts w:ascii="David" w:hAnsi="David" w:cs="David"/>
          <w:rtl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E37CD">
        <w:rPr>
          <w:rFonts w:ascii="David" w:hAnsi="David" w:cs="David"/>
          <w:rtl/>
        </w:rPr>
        <w:br/>
      </w:r>
      <w:proofErr w:type="spellStart"/>
      <w:r w:rsidRPr="000E37CD">
        <w:rPr>
          <w:rFonts w:ascii="David" w:hAnsi="David" w:cs="David"/>
          <w:sz w:val="28"/>
          <w:szCs w:val="28"/>
          <w:rtl/>
        </w:rPr>
        <w:t>תחום</w:t>
      </w:r>
      <w:proofErr w:type="spellEnd"/>
      <w:r w:rsidRPr="000E37CD">
        <w:rPr>
          <w:rFonts w:ascii="David" w:hAnsi="David" w:cs="David"/>
          <w:sz w:val="28"/>
          <w:szCs w:val="28"/>
          <w:rtl/>
        </w:rPr>
        <w:t xml:space="preserve"> התנהגותי רגשי</w:t>
      </w:r>
      <w:r w:rsidRPr="000E37CD">
        <w:rPr>
          <w:rFonts w:ascii="David" w:hAnsi="David" w:cs="David"/>
          <w:rtl/>
        </w:rPr>
        <w:t>-________________________________________________________________</w:t>
      </w:r>
      <w:r w:rsidRPr="000E37CD">
        <w:rPr>
          <w:rFonts w:ascii="David" w:hAnsi="David" w:cs="David"/>
          <w:rtl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6E087E" w14:textId="77777777" w:rsidR="005351FE" w:rsidRPr="000E37CD" w:rsidRDefault="009A7ABE">
      <w:pPr>
        <w:rPr>
          <w:rFonts w:ascii="David" w:hAnsi="David" w:cs="David"/>
          <w:b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חוות דעת מורים מקצועיים:</w:t>
      </w:r>
    </w:p>
    <w:tbl>
      <w:tblPr>
        <w:tblStyle w:val="af"/>
        <w:bidiVisual/>
        <w:tblW w:w="97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0"/>
        <w:gridCol w:w="1320"/>
        <w:gridCol w:w="6812"/>
      </w:tblGrid>
      <w:tr w:rsidR="005351FE" w:rsidRPr="000E37CD" w14:paraId="31EE4F3C" w14:textId="77777777">
        <w:tc>
          <w:tcPr>
            <w:tcW w:w="1580" w:type="dxa"/>
            <w:tcMar>
              <w:top w:w="0" w:type="dxa"/>
              <w:bottom w:w="0" w:type="dxa"/>
            </w:tcMar>
          </w:tcPr>
          <w:p w14:paraId="4048B2F9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שם המורה</w:t>
            </w:r>
          </w:p>
        </w:tc>
        <w:tc>
          <w:tcPr>
            <w:tcW w:w="1320" w:type="dxa"/>
            <w:tcMar>
              <w:top w:w="0" w:type="dxa"/>
              <w:bottom w:w="0" w:type="dxa"/>
            </w:tcMar>
          </w:tcPr>
          <w:p w14:paraId="4006D532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מקצוע</w:t>
            </w:r>
          </w:p>
        </w:tc>
        <w:tc>
          <w:tcPr>
            <w:tcW w:w="6812" w:type="dxa"/>
            <w:tcMar>
              <w:top w:w="0" w:type="dxa"/>
              <w:bottom w:w="0" w:type="dxa"/>
            </w:tcMar>
          </w:tcPr>
          <w:p w14:paraId="612DB7BA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חוות דעת</w:t>
            </w:r>
          </w:p>
        </w:tc>
      </w:tr>
      <w:tr w:rsidR="005351FE" w:rsidRPr="000E37CD" w14:paraId="19708586" w14:textId="77777777">
        <w:tc>
          <w:tcPr>
            <w:tcW w:w="1580" w:type="dxa"/>
            <w:tcMar>
              <w:top w:w="0" w:type="dxa"/>
              <w:bottom w:w="0" w:type="dxa"/>
            </w:tcMar>
          </w:tcPr>
          <w:p w14:paraId="1E628385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1320" w:type="dxa"/>
            <w:tcMar>
              <w:top w:w="0" w:type="dxa"/>
              <w:bottom w:w="0" w:type="dxa"/>
            </w:tcMar>
          </w:tcPr>
          <w:p w14:paraId="445C4D2C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6812" w:type="dxa"/>
            <w:tcMar>
              <w:top w:w="0" w:type="dxa"/>
              <w:bottom w:w="0" w:type="dxa"/>
            </w:tcMar>
          </w:tcPr>
          <w:p w14:paraId="2409723E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</w:tr>
      <w:tr w:rsidR="005351FE" w:rsidRPr="000E37CD" w14:paraId="527CAE15" w14:textId="77777777">
        <w:tc>
          <w:tcPr>
            <w:tcW w:w="1580" w:type="dxa"/>
            <w:tcMar>
              <w:top w:w="0" w:type="dxa"/>
              <w:bottom w:w="0" w:type="dxa"/>
            </w:tcMar>
          </w:tcPr>
          <w:p w14:paraId="0CBF26B9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1320" w:type="dxa"/>
            <w:tcMar>
              <w:top w:w="0" w:type="dxa"/>
              <w:bottom w:w="0" w:type="dxa"/>
            </w:tcMar>
          </w:tcPr>
          <w:p w14:paraId="1C3D2DCC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6812" w:type="dxa"/>
            <w:tcMar>
              <w:top w:w="0" w:type="dxa"/>
              <w:bottom w:w="0" w:type="dxa"/>
            </w:tcMar>
          </w:tcPr>
          <w:p w14:paraId="7212B37D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</w:tr>
      <w:tr w:rsidR="005351FE" w:rsidRPr="000E37CD" w14:paraId="6FC2290B" w14:textId="77777777">
        <w:tc>
          <w:tcPr>
            <w:tcW w:w="1580" w:type="dxa"/>
            <w:tcMar>
              <w:top w:w="0" w:type="dxa"/>
              <w:bottom w:w="0" w:type="dxa"/>
            </w:tcMar>
          </w:tcPr>
          <w:p w14:paraId="142F3638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1320" w:type="dxa"/>
            <w:tcMar>
              <w:top w:w="0" w:type="dxa"/>
              <w:bottom w:w="0" w:type="dxa"/>
            </w:tcMar>
          </w:tcPr>
          <w:p w14:paraId="723FCCF8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6812" w:type="dxa"/>
            <w:tcMar>
              <w:top w:w="0" w:type="dxa"/>
              <w:bottom w:w="0" w:type="dxa"/>
            </w:tcMar>
          </w:tcPr>
          <w:p w14:paraId="14A74301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</w:tr>
      <w:tr w:rsidR="005351FE" w:rsidRPr="000E37CD" w14:paraId="591A04A1" w14:textId="77777777">
        <w:tc>
          <w:tcPr>
            <w:tcW w:w="1580" w:type="dxa"/>
            <w:tcMar>
              <w:top w:w="0" w:type="dxa"/>
              <w:bottom w:w="0" w:type="dxa"/>
            </w:tcMar>
          </w:tcPr>
          <w:p w14:paraId="06AD873B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1320" w:type="dxa"/>
            <w:tcMar>
              <w:top w:w="0" w:type="dxa"/>
              <w:bottom w:w="0" w:type="dxa"/>
            </w:tcMar>
          </w:tcPr>
          <w:p w14:paraId="4A299C34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  <w:tc>
          <w:tcPr>
            <w:tcW w:w="6812" w:type="dxa"/>
            <w:tcMar>
              <w:top w:w="0" w:type="dxa"/>
              <w:bottom w:w="0" w:type="dxa"/>
            </w:tcMar>
          </w:tcPr>
          <w:p w14:paraId="395A5274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  <w:u w:val="single"/>
              </w:rPr>
            </w:pPr>
          </w:p>
        </w:tc>
      </w:tr>
    </w:tbl>
    <w:p w14:paraId="5630822F" w14:textId="77777777" w:rsidR="005351FE" w:rsidRPr="000E37CD" w:rsidRDefault="005351FE">
      <w:pPr>
        <w:rPr>
          <w:rFonts w:ascii="David" w:hAnsi="David" w:cs="David"/>
          <w:b/>
          <w:sz w:val="28"/>
          <w:szCs w:val="28"/>
          <w:u w:val="single"/>
        </w:rPr>
      </w:pPr>
    </w:p>
    <w:p w14:paraId="1DFF1BEB" w14:textId="77777777" w:rsidR="005351FE" w:rsidRPr="000E37CD" w:rsidRDefault="009A7ABE">
      <w:pPr>
        <w:rPr>
          <w:rFonts w:ascii="David" w:hAnsi="David" w:cs="David"/>
          <w:b/>
        </w:rPr>
      </w:pPr>
      <w:r w:rsidRPr="000E37CD">
        <w:rPr>
          <w:rFonts w:ascii="David" w:hAnsi="David" w:cs="David"/>
          <w:b/>
          <w:sz w:val="28"/>
          <w:szCs w:val="28"/>
          <w:rtl/>
        </w:rPr>
        <w:t>חוות דעת מחנכת כיתה משלבת</w:t>
      </w:r>
      <w:r w:rsidRPr="000E37CD">
        <w:rPr>
          <w:rFonts w:ascii="David" w:hAnsi="David" w:cs="David"/>
          <w:b/>
        </w:rPr>
        <w:t xml:space="preserve"> </w:t>
      </w:r>
      <w:r w:rsidRPr="000E37CD">
        <w:rPr>
          <w:rFonts w:ascii="David" w:hAnsi="David" w:cs="David"/>
          <w:rtl/>
        </w:rPr>
        <w:t>(לתלמיד המשולב בכיתה רגילה</w:t>
      </w:r>
      <w:r w:rsidRPr="000E37CD">
        <w:rPr>
          <w:rFonts w:ascii="David" w:hAnsi="David" w:cs="David"/>
          <w:b/>
        </w:rPr>
        <w:t>):</w:t>
      </w:r>
    </w:p>
    <w:tbl>
      <w:tblPr>
        <w:tblStyle w:val="af0"/>
        <w:bidiVisual/>
        <w:tblW w:w="97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800"/>
        <w:gridCol w:w="4560"/>
        <w:gridCol w:w="2252"/>
      </w:tblGrid>
      <w:tr w:rsidR="005351FE" w:rsidRPr="000E37CD" w14:paraId="1A50F762" w14:textId="77777777">
        <w:tc>
          <w:tcPr>
            <w:tcW w:w="1100" w:type="dxa"/>
            <w:tcMar>
              <w:top w:w="0" w:type="dxa"/>
              <w:bottom w:w="0" w:type="dxa"/>
            </w:tcMar>
          </w:tcPr>
          <w:p w14:paraId="5EDECDDA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מקצוע</w:t>
            </w:r>
          </w:p>
        </w:tc>
        <w:tc>
          <w:tcPr>
            <w:tcW w:w="1800" w:type="dxa"/>
            <w:tcMar>
              <w:top w:w="0" w:type="dxa"/>
              <w:bottom w:w="0" w:type="dxa"/>
            </w:tcMar>
          </w:tcPr>
          <w:p w14:paraId="248C08FA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שם המורה</w:t>
            </w:r>
          </w:p>
        </w:tc>
        <w:tc>
          <w:tcPr>
            <w:tcW w:w="4560" w:type="dxa"/>
            <w:tcMar>
              <w:top w:w="0" w:type="dxa"/>
              <w:bottom w:w="0" w:type="dxa"/>
            </w:tcMar>
          </w:tcPr>
          <w:p w14:paraId="2B411E10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חוות דעת</w:t>
            </w:r>
          </w:p>
        </w:tc>
        <w:tc>
          <w:tcPr>
            <w:tcW w:w="2252" w:type="dxa"/>
            <w:tcMar>
              <w:top w:w="0" w:type="dxa"/>
              <w:bottom w:w="0" w:type="dxa"/>
            </w:tcMar>
          </w:tcPr>
          <w:p w14:paraId="7C2B0AF9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הישגים/ציון</w:t>
            </w:r>
          </w:p>
        </w:tc>
      </w:tr>
      <w:tr w:rsidR="005351FE" w:rsidRPr="000E37CD" w14:paraId="62CADD4E" w14:textId="77777777">
        <w:tc>
          <w:tcPr>
            <w:tcW w:w="1100" w:type="dxa"/>
            <w:tcMar>
              <w:top w:w="0" w:type="dxa"/>
              <w:bottom w:w="0" w:type="dxa"/>
            </w:tcMar>
          </w:tcPr>
          <w:p w14:paraId="2F2F2712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1800" w:type="dxa"/>
            <w:tcMar>
              <w:top w:w="0" w:type="dxa"/>
              <w:bottom w:w="0" w:type="dxa"/>
            </w:tcMar>
          </w:tcPr>
          <w:p w14:paraId="3EFAA76B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4560" w:type="dxa"/>
            <w:tcMar>
              <w:top w:w="0" w:type="dxa"/>
              <w:bottom w:w="0" w:type="dxa"/>
            </w:tcMar>
          </w:tcPr>
          <w:p w14:paraId="30F59175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2252" w:type="dxa"/>
            <w:tcMar>
              <w:top w:w="0" w:type="dxa"/>
              <w:bottom w:w="0" w:type="dxa"/>
            </w:tcMar>
          </w:tcPr>
          <w:p w14:paraId="57DA0A52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  <w:tr w:rsidR="005351FE" w:rsidRPr="000E37CD" w14:paraId="4EDFBD7D" w14:textId="77777777">
        <w:tc>
          <w:tcPr>
            <w:tcW w:w="1100" w:type="dxa"/>
            <w:tcMar>
              <w:top w:w="0" w:type="dxa"/>
              <w:bottom w:w="0" w:type="dxa"/>
            </w:tcMar>
          </w:tcPr>
          <w:p w14:paraId="1B98DA4C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1800" w:type="dxa"/>
            <w:tcMar>
              <w:top w:w="0" w:type="dxa"/>
              <w:bottom w:w="0" w:type="dxa"/>
            </w:tcMar>
          </w:tcPr>
          <w:p w14:paraId="51FB4ABC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4560" w:type="dxa"/>
            <w:tcMar>
              <w:top w:w="0" w:type="dxa"/>
              <w:bottom w:w="0" w:type="dxa"/>
            </w:tcMar>
          </w:tcPr>
          <w:p w14:paraId="306EDFD2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2252" w:type="dxa"/>
            <w:tcMar>
              <w:top w:w="0" w:type="dxa"/>
              <w:bottom w:w="0" w:type="dxa"/>
            </w:tcMar>
          </w:tcPr>
          <w:p w14:paraId="288D46BE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  <w:tr w:rsidR="005351FE" w:rsidRPr="000E37CD" w14:paraId="2D600AF7" w14:textId="77777777">
        <w:tc>
          <w:tcPr>
            <w:tcW w:w="1100" w:type="dxa"/>
            <w:tcMar>
              <w:top w:w="0" w:type="dxa"/>
              <w:bottom w:w="0" w:type="dxa"/>
            </w:tcMar>
          </w:tcPr>
          <w:p w14:paraId="787555C6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1800" w:type="dxa"/>
            <w:tcMar>
              <w:top w:w="0" w:type="dxa"/>
              <w:bottom w:w="0" w:type="dxa"/>
            </w:tcMar>
          </w:tcPr>
          <w:p w14:paraId="48688650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4560" w:type="dxa"/>
            <w:tcMar>
              <w:top w:w="0" w:type="dxa"/>
              <w:bottom w:w="0" w:type="dxa"/>
            </w:tcMar>
          </w:tcPr>
          <w:p w14:paraId="6CF58ECA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2252" w:type="dxa"/>
            <w:tcMar>
              <w:top w:w="0" w:type="dxa"/>
              <w:bottom w:w="0" w:type="dxa"/>
            </w:tcMar>
          </w:tcPr>
          <w:p w14:paraId="2373D285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</w:tbl>
    <w:p w14:paraId="4FF53F79" w14:textId="77777777" w:rsidR="005351FE" w:rsidRPr="000E37CD" w:rsidRDefault="005351FE">
      <w:pPr>
        <w:rPr>
          <w:rFonts w:ascii="David" w:hAnsi="David" w:cs="David"/>
          <w:b/>
          <w:sz w:val="28"/>
          <w:szCs w:val="28"/>
        </w:rPr>
      </w:pPr>
    </w:p>
    <w:p w14:paraId="0E90E9D0" w14:textId="77777777" w:rsidR="005351FE" w:rsidRPr="000E37CD" w:rsidRDefault="009A7ABE">
      <w:pPr>
        <w:rPr>
          <w:rFonts w:ascii="David" w:hAnsi="David" w:cs="David"/>
          <w:b/>
        </w:rPr>
      </w:pPr>
      <w:r w:rsidRPr="000E37CD">
        <w:rPr>
          <w:rFonts w:ascii="David" w:hAnsi="David" w:cs="David"/>
          <w:b/>
          <w:sz w:val="28"/>
          <w:szCs w:val="28"/>
          <w:rtl/>
        </w:rPr>
        <w:t>סיכום והמלצות</w:t>
      </w:r>
      <w:r w:rsidRPr="000E37CD">
        <w:rPr>
          <w:rFonts w:ascii="David" w:hAnsi="David" w:cs="David"/>
          <w:b/>
          <w:rtl/>
        </w:rPr>
        <w:t xml:space="preserve"> (נק' לחיזוק):</w:t>
      </w:r>
      <w:r w:rsidRPr="000E37CD">
        <w:rPr>
          <w:rFonts w:ascii="David" w:hAnsi="David" w:cs="David"/>
          <w:b/>
          <w:rtl/>
        </w:rPr>
        <w:br/>
      </w:r>
    </w:p>
    <w:tbl>
      <w:tblPr>
        <w:tblStyle w:val="af1"/>
        <w:bidiVisual/>
        <w:tblW w:w="97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20"/>
        <w:gridCol w:w="1680"/>
        <w:gridCol w:w="2612"/>
      </w:tblGrid>
      <w:tr w:rsidR="005351FE" w:rsidRPr="000E37CD" w14:paraId="7C19F27C" w14:textId="77777777">
        <w:tc>
          <w:tcPr>
            <w:tcW w:w="5420" w:type="dxa"/>
            <w:tcMar>
              <w:top w:w="0" w:type="dxa"/>
              <w:bottom w:w="0" w:type="dxa"/>
            </w:tcMar>
          </w:tcPr>
          <w:p w14:paraId="686696C5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החלטה/המלצה</w:t>
            </w:r>
          </w:p>
        </w:tc>
        <w:tc>
          <w:tcPr>
            <w:tcW w:w="1680" w:type="dxa"/>
            <w:tcMar>
              <w:top w:w="0" w:type="dxa"/>
              <w:bottom w:w="0" w:type="dxa"/>
            </w:tcMar>
          </w:tcPr>
          <w:p w14:paraId="42B2E4F9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באחריות</w:t>
            </w:r>
          </w:p>
        </w:tc>
        <w:tc>
          <w:tcPr>
            <w:tcW w:w="2612" w:type="dxa"/>
            <w:tcMar>
              <w:top w:w="0" w:type="dxa"/>
              <w:bottom w:w="0" w:type="dxa"/>
            </w:tcMar>
          </w:tcPr>
          <w:p w14:paraId="64070364" w14:textId="77777777" w:rsidR="005351FE" w:rsidRPr="000E37CD" w:rsidRDefault="009A7ABE">
            <w:pPr>
              <w:jc w:val="center"/>
              <w:rPr>
                <w:rFonts w:ascii="David" w:hAnsi="David" w:cs="David"/>
                <w:b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תאריך יעד</w:t>
            </w:r>
          </w:p>
        </w:tc>
      </w:tr>
      <w:tr w:rsidR="005351FE" w:rsidRPr="000E37CD" w14:paraId="67AD60E4" w14:textId="77777777">
        <w:tc>
          <w:tcPr>
            <w:tcW w:w="5420" w:type="dxa"/>
            <w:tcMar>
              <w:top w:w="0" w:type="dxa"/>
              <w:bottom w:w="0" w:type="dxa"/>
            </w:tcMar>
          </w:tcPr>
          <w:p w14:paraId="0A78731D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1680" w:type="dxa"/>
            <w:tcMar>
              <w:top w:w="0" w:type="dxa"/>
              <w:bottom w:w="0" w:type="dxa"/>
            </w:tcMar>
          </w:tcPr>
          <w:p w14:paraId="49E4E0F3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2612" w:type="dxa"/>
            <w:tcMar>
              <w:top w:w="0" w:type="dxa"/>
              <w:bottom w:w="0" w:type="dxa"/>
            </w:tcMar>
          </w:tcPr>
          <w:p w14:paraId="6C9693B4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  <w:tr w:rsidR="005351FE" w:rsidRPr="000E37CD" w14:paraId="438D0C16" w14:textId="77777777">
        <w:tc>
          <w:tcPr>
            <w:tcW w:w="5420" w:type="dxa"/>
            <w:tcMar>
              <w:top w:w="0" w:type="dxa"/>
              <w:bottom w:w="0" w:type="dxa"/>
            </w:tcMar>
          </w:tcPr>
          <w:p w14:paraId="016AF874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1680" w:type="dxa"/>
            <w:tcMar>
              <w:top w:w="0" w:type="dxa"/>
              <w:bottom w:w="0" w:type="dxa"/>
            </w:tcMar>
          </w:tcPr>
          <w:p w14:paraId="7FCA23A6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2612" w:type="dxa"/>
            <w:tcMar>
              <w:top w:w="0" w:type="dxa"/>
              <w:bottom w:w="0" w:type="dxa"/>
            </w:tcMar>
          </w:tcPr>
          <w:p w14:paraId="08C68947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  <w:tr w:rsidR="005351FE" w:rsidRPr="000E37CD" w14:paraId="18526E54" w14:textId="77777777">
        <w:tc>
          <w:tcPr>
            <w:tcW w:w="5420" w:type="dxa"/>
            <w:tcMar>
              <w:top w:w="0" w:type="dxa"/>
              <w:bottom w:w="0" w:type="dxa"/>
            </w:tcMar>
          </w:tcPr>
          <w:p w14:paraId="151570AD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1680" w:type="dxa"/>
            <w:tcMar>
              <w:top w:w="0" w:type="dxa"/>
              <w:bottom w:w="0" w:type="dxa"/>
            </w:tcMar>
          </w:tcPr>
          <w:p w14:paraId="729057AA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  <w:tc>
          <w:tcPr>
            <w:tcW w:w="2612" w:type="dxa"/>
            <w:tcMar>
              <w:top w:w="0" w:type="dxa"/>
              <w:bottom w:w="0" w:type="dxa"/>
            </w:tcMar>
          </w:tcPr>
          <w:p w14:paraId="26800527" w14:textId="77777777" w:rsidR="005351FE" w:rsidRPr="000E37CD" w:rsidRDefault="005351FE">
            <w:pPr>
              <w:rPr>
                <w:rFonts w:ascii="David" w:hAnsi="David" w:cs="David"/>
                <w:b/>
                <w:sz w:val="28"/>
                <w:szCs w:val="28"/>
              </w:rPr>
            </w:pPr>
          </w:p>
        </w:tc>
      </w:tr>
    </w:tbl>
    <w:p w14:paraId="2621B162" w14:textId="77777777" w:rsidR="00182E3D" w:rsidRDefault="00182E3D" w:rsidP="00FF05D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David" w:hAnsi="David" w:cs="David"/>
          <w:color w:val="000000"/>
          <w:rtl/>
        </w:rPr>
      </w:pPr>
      <w:r w:rsidRPr="000E37CD">
        <w:rPr>
          <w:rFonts w:ascii="David" w:hAnsi="David" w:cs="David"/>
          <w:color w:val="000000"/>
          <w:rtl/>
        </w:rPr>
        <w:t>שם המחנכת: ______________   חתימה: ________________</w:t>
      </w:r>
      <w:r w:rsidRPr="000E37CD">
        <w:rPr>
          <w:rFonts w:ascii="David" w:hAnsi="David" w:cs="David"/>
          <w:color w:val="000000"/>
          <w:rtl/>
        </w:rPr>
        <w:tab/>
        <w:t>תאריך: __________</w:t>
      </w:r>
    </w:p>
    <w:p w14:paraId="2801E75C" w14:textId="77777777" w:rsidR="00FF05DB" w:rsidRDefault="00FF05DB" w:rsidP="00FF05D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David" w:hAnsi="David" w:cs="David"/>
          <w:color w:val="000000"/>
          <w:rtl/>
        </w:rPr>
      </w:pPr>
    </w:p>
    <w:p w14:paraId="468E02DF" w14:textId="77777777" w:rsidR="00FF05DB" w:rsidRDefault="00FF05DB" w:rsidP="00FF05D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David" w:hAnsi="David" w:cs="David"/>
          <w:color w:val="000000"/>
          <w:rtl/>
        </w:rPr>
      </w:pPr>
    </w:p>
    <w:p w14:paraId="14D9D9B0" w14:textId="77777777" w:rsidR="00FF05DB" w:rsidRDefault="00FF05DB" w:rsidP="00FF05D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David" w:hAnsi="David" w:cs="David"/>
          <w:color w:val="000000"/>
          <w:rtl/>
        </w:rPr>
      </w:pPr>
    </w:p>
    <w:p w14:paraId="4CB16360" w14:textId="3818B10C" w:rsidR="005351FE" w:rsidRPr="000E37CD" w:rsidRDefault="005351FE">
      <w:pPr>
        <w:rPr>
          <w:rFonts w:ascii="David" w:hAnsi="David" w:cs="David"/>
        </w:rPr>
        <w:sectPr w:rsidR="005351FE" w:rsidRPr="000E37CD" w:rsidSect="00E31262">
          <w:footerReference w:type="even" r:id="rId13"/>
          <w:footerReference w:type="default" r:id="rId14"/>
          <w:type w:val="continuous"/>
          <w:pgSz w:w="11906" w:h="16838"/>
          <w:pgMar w:top="1440" w:right="1134" w:bottom="1440" w:left="1134" w:header="709" w:footer="709" w:gutter="0"/>
          <w:cols w:space="720"/>
        </w:sectPr>
      </w:pPr>
    </w:p>
    <w:p w14:paraId="4C3E3A02" w14:textId="77777777" w:rsidR="005351FE" w:rsidRPr="000E37CD" w:rsidRDefault="005351FE">
      <w:pPr>
        <w:rPr>
          <w:rFonts w:ascii="David" w:hAnsi="David" w:cs="David"/>
        </w:rPr>
        <w:sectPr w:rsidR="005351FE" w:rsidRPr="000E37CD">
          <w:type w:val="continuous"/>
          <w:pgSz w:w="11906" w:h="16838"/>
          <w:pgMar w:top="1440" w:right="1134" w:bottom="1440" w:left="1134" w:header="709" w:footer="709" w:gutter="0"/>
          <w:cols w:space="720"/>
        </w:sectPr>
      </w:pPr>
    </w:p>
    <w:p w14:paraId="0A443A4B" w14:textId="6ADBAF8F" w:rsidR="005351FE" w:rsidRPr="000E37CD" w:rsidRDefault="009A7ABE">
      <w:pPr>
        <w:pStyle w:val="1"/>
        <w:jc w:val="center"/>
        <w:rPr>
          <w:rFonts w:ascii="David" w:hAnsi="David" w:cs="David"/>
          <w:b/>
        </w:rPr>
      </w:pPr>
      <w:r w:rsidRPr="00CE5100">
        <w:rPr>
          <w:rFonts w:ascii="David" w:hAnsi="David" w:cs="David"/>
          <w:bCs/>
          <w:sz w:val="32"/>
          <w:szCs w:val="32"/>
          <w:rtl/>
        </w:rPr>
        <w:t xml:space="preserve">הערכה מעצבת לשנה"ל </w:t>
      </w:r>
      <w:proofErr w:type="spellStart"/>
      <w:r w:rsidRPr="00CE5100">
        <w:rPr>
          <w:rFonts w:ascii="David" w:hAnsi="David" w:cs="David"/>
          <w:bCs/>
          <w:sz w:val="32"/>
          <w:szCs w:val="32"/>
          <w:rtl/>
        </w:rPr>
        <w:t>תש</w:t>
      </w:r>
      <w:r w:rsidR="009C314E" w:rsidRPr="00CE5100">
        <w:rPr>
          <w:rFonts w:ascii="David" w:hAnsi="David" w:cs="David"/>
          <w:bCs/>
          <w:sz w:val="32"/>
          <w:szCs w:val="32"/>
          <w:rtl/>
        </w:rPr>
        <w:t>פ</w:t>
      </w:r>
      <w:proofErr w:type="spellEnd"/>
      <w:r w:rsidRPr="00CE5100">
        <w:rPr>
          <w:rFonts w:ascii="David" w:hAnsi="David" w:cs="David"/>
          <w:bCs/>
          <w:sz w:val="32"/>
          <w:szCs w:val="32"/>
          <w:rtl/>
        </w:rPr>
        <w:t>"___</w:t>
      </w:r>
      <w:r w:rsidRPr="00CE5100">
        <w:rPr>
          <w:rFonts w:ascii="David" w:hAnsi="David" w:cs="David"/>
          <w:bCs/>
          <w:sz w:val="32"/>
          <w:szCs w:val="32"/>
          <w:rtl/>
        </w:rPr>
        <w:br/>
      </w:r>
      <w:r w:rsidRPr="000E37CD">
        <w:rPr>
          <w:rFonts w:ascii="David" w:hAnsi="David" w:cs="David"/>
          <w:b/>
          <w:rtl/>
        </w:rPr>
        <w:t>(חודש ינואר)</w:t>
      </w:r>
    </w:p>
    <w:p w14:paraId="767D015F" w14:textId="77777777" w:rsidR="005351FE" w:rsidRPr="000E37CD" w:rsidRDefault="009A7ABE">
      <w:pPr>
        <w:pStyle w:val="5"/>
        <w:rPr>
          <w:rFonts w:ascii="David" w:hAnsi="David" w:cs="David"/>
        </w:rPr>
      </w:pPr>
      <w:r w:rsidRPr="000E37CD">
        <w:rPr>
          <w:rFonts w:ascii="David" w:hAnsi="David" w:cs="David"/>
          <w:rtl/>
        </w:rPr>
        <w:t>שם התלמיד/ה:_____________ כיתה: _____   שם המחנכת: ____________</w:t>
      </w:r>
    </w:p>
    <w:p w14:paraId="0D11D319" w14:textId="77777777" w:rsidR="005351FE" w:rsidRPr="000E37CD" w:rsidRDefault="009A7ABE">
      <w:pPr>
        <w:rPr>
          <w:rFonts w:ascii="David" w:hAnsi="David" w:cs="David"/>
          <w:b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הערכה לימודית:</w:t>
      </w:r>
    </w:p>
    <w:tbl>
      <w:tblPr>
        <w:tblStyle w:val="af8"/>
        <w:bidiVisual/>
        <w:tblW w:w="96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7"/>
        <w:gridCol w:w="1165"/>
        <w:gridCol w:w="1560"/>
        <w:gridCol w:w="1701"/>
        <w:gridCol w:w="2051"/>
      </w:tblGrid>
      <w:tr w:rsidR="005351FE" w:rsidRPr="000E37CD" w14:paraId="7EE8F966" w14:textId="77777777">
        <w:tc>
          <w:tcPr>
            <w:tcW w:w="3137" w:type="dxa"/>
            <w:shd w:val="clear" w:color="auto" w:fill="auto"/>
          </w:tcPr>
          <w:p w14:paraId="7FDC2D8F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 xml:space="preserve">מטרות ויעדים </w:t>
            </w:r>
            <w:proofErr w:type="spellStart"/>
            <w:r w:rsidRPr="000E37CD">
              <w:rPr>
                <w:rFonts w:ascii="David" w:hAnsi="David" w:cs="David"/>
                <w:sz w:val="28"/>
                <w:szCs w:val="28"/>
                <w:rtl/>
              </w:rPr>
              <w:t>בתל"א</w:t>
            </w:r>
            <w:proofErr w:type="spellEnd"/>
          </w:p>
        </w:tc>
        <w:tc>
          <w:tcPr>
            <w:tcW w:w="1165" w:type="dxa"/>
            <w:shd w:val="clear" w:color="auto" w:fill="auto"/>
          </w:tcPr>
          <w:p w14:paraId="3CCCD217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פרק זמן</w:t>
            </w:r>
          </w:p>
        </w:tc>
        <w:tc>
          <w:tcPr>
            <w:tcW w:w="5312" w:type="dxa"/>
            <w:gridSpan w:val="3"/>
            <w:shd w:val="clear" w:color="auto" w:fill="auto"/>
          </w:tcPr>
          <w:p w14:paraId="18A4A209" w14:textId="77777777" w:rsidR="005351FE" w:rsidRPr="000E37CD" w:rsidRDefault="009A7ABE">
            <w:pPr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הערכה</w:t>
            </w:r>
          </w:p>
        </w:tc>
      </w:tr>
      <w:tr w:rsidR="005351FE" w:rsidRPr="000E37CD" w14:paraId="1F177EBB" w14:textId="77777777">
        <w:tc>
          <w:tcPr>
            <w:tcW w:w="3137" w:type="dxa"/>
            <w:shd w:val="clear" w:color="auto" w:fill="auto"/>
          </w:tcPr>
          <w:p w14:paraId="4AB4BEDB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130ABAB1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1DA8D7B1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שולט</w:t>
            </w:r>
          </w:p>
        </w:tc>
        <w:tc>
          <w:tcPr>
            <w:tcW w:w="1701" w:type="dxa"/>
            <w:shd w:val="clear" w:color="auto" w:fill="auto"/>
          </w:tcPr>
          <w:p w14:paraId="71676E66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שולט חלקית</w:t>
            </w:r>
          </w:p>
        </w:tc>
        <w:tc>
          <w:tcPr>
            <w:tcW w:w="2051" w:type="dxa"/>
            <w:shd w:val="clear" w:color="auto" w:fill="auto"/>
          </w:tcPr>
          <w:p w14:paraId="28033BBD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לא שולט</w:t>
            </w:r>
          </w:p>
        </w:tc>
      </w:tr>
      <w:tr w:rsidR="005351FE" w:rsidRPr="000E37CD" w14:paraId="58590C6F" w14:textId="77777777">
        <w:tc>
          <w:tcPr>
            <w:tcW w:w="3137" w:type="dxa"/>
            <w:shd w:val="clear" w:color="auto" w:fill="auto"/>
          </w:tcPr>
          <w:p w14:paraId="636580D5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1.</w:t>
            </w:r>
          </w:p>
          <w:p w14:paraId="480C4E5C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1B26F73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40E7B481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048E6F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0DD8FC70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2581FE35" w14:textId="77777777">
        <w:tc>
          <w:tcPr>
            <w:tcW w:w="3137" w:type="dxa"/>
            <w:shd w:val="clear" w:color="auto" w:fill="auto"/>
          </w:tcPr>
          <w:p w14:paraId="6B3EDD8E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2.</w:t>
            </w:r>
          </w:p>
          <w:p w14:paraId="65C68B9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0CE71022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176292C4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A51556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47305D8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189A5F0D" w14:textId="77777777">
        <w:tc>
          <w:tcPr>
            <w:tcW w:w="3137" w:type="dxa"/>
            <w:shd w:val="clear" w:color="auto" w:fill="auto"/>
          </w:tcPr>
          <w:p w14:paraId="07020722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3.</w:t>
            </w:r>
          </w:p>
          <w:p w14:paraId="73D84897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4B65AD42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16B4A61B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550737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7802A5AA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5522258D" w14:textId="77777777">
        <w:tc>
          <w:tcPr>
            <w:tcW w:w="3137" w:type="dxa"/>
            <w:shd w:val="clear" w:color="auto" w:fill="auto"/>
          </w:tcPr>
          <w:p w14:paraId="753D2599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4.</w:t>
            </w:r>
          </w:p>
          <w:p w14:paraId="45D8616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191DB251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234E979B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1AE86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3852A21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6C1FC784" w14:textId="77777777">
        <w:tc>
          <w:tcPr>
            <w:tcW w:w="3137" w:type="dxa"/>
            <w:shd w:val="clear" w:color="auto" w:fill="auto"/>
          </w:tcPr>
          <w:p w14:paraId="1A076519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5.</w:t>
            </w:r>
          </w:p>
          <w:p w14:paraId="28BE1F83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20CBBD9B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4335B50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6FBA71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1F507185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14:paraId="1A3608BE" w14:textId="77777777" w:rsidR="005351FE" w:rsidRPr="000E37CD" w:rsidRDefault="009A7ABE">
      <w:pPr>
        <w:pStyle w:val="3"/>
        <w:numPr>
          <w:ilvl w:val="0"/>
          <w:numId w:val="2"/>
        </w:numPr>
        <w:spacing w:before="0" w:after="0"/>
        <w:rPr>
          <w:rFonts w:ascii="David" w:hAnsi="David" w:cs="David"/>
          <w:u w:val="single"/>
        </w:rPr>
      </w:pPr>
      <w:r w:rsidRPr="000E37CD">
        <w:rPr>
          <w:rFonts w:ascii="David" w:hAnsi="David" w:cs="David"/>
          <w:sz w:val="24"/>
          <w:szCs w:val="24"/>
          <w:u w:val="single"/>
          <w:rtl/>
        </w:rPr>
        <w:t>כל המטרות שבהן התלמיד אינו שולט או שולט חלקית ייכתבו בהמלצות למחצית השנייה.</w:t>
      </w:r>
    </w:p>
    <w:p w14:paraId="25FA292E" w14:textId="0B4BC492" w:rsidR="005351FE" w:rsidRPr="000E37CD" w:rsidRDefault="009A7ABE">
      <w:pPr>
        <w:pStyle w:val="3"/>
        <w:rPr>
          <w:rFonts w:ascii="David" w:hAnsi="David" w:cs="David"/>
        </w:rPr>
      </w:pPr>
      <w:r w:rsidRPr="000E37CD">
        <w:rPr>
          <w:rFonts w:ascii="David" w:hAnsi="David" w:cs="David"/>
          <w:sz w:val="28"/>
          <w:szCs w:val="28"/>
          <w:u w:val="single"/>
          <w:rtl/>
        </w:rPr>
        <w:t>הערכה תפקודית:</w:t>
      </w:r>
    </w:p>
    <w:p w14:paraId="090AA07B" w14:textId="77777777" w:rsidR="005351FE" w:rsidRPr="000E37CD" w:rsidRDefault="009A7ABE">
      <w:pPr>
        <w:rPr>
          <w:rFonts w:ascii="David" w:hAnsi="David" w:cs="David"/>
        </w:rPr>
      </w:pPr>
      <w:r w:rsidRPr="000E37CD">
        <w:rPr>
          <w:rFonts w:ascii="David" w:hAnsi="David" w:cs="David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DA1A10" w14:textId="77777777" w:rsidR="005351FE" w:rsidRPr="000E37CD" w:rsidRDefault="009A7ABE">
      <w:pPr>
        <w:pStyle w:val="3"/>
        <w:rPr>
          <w:rFonts w:ascii="David" w:hAnsi="David" w:cs="David"/>
          <w:b w:val="0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u w:val="single"/>
          <w:rtl/>
        </w:rPr>
        <w:t>חוות דעת פרא-רפואי / תרפיה בתחום</w:t>
      </w:r>
      <w:r w:rsidRPr="000E37CD">
        <w:rPr>
          <w:rFonts w:ascii="David" w:hAnsi="David" w:cs="David"/>
          <w:b w:val="0"/>
        </w:rPr>
        <w:t xml:space="preserve">: </w:t>
      </w:r>
      <w:r w:rsidRPr="000E37CD">
        <w:rPr>
          <w:rFonts w:ascii="David" w:hAnsi="David" w:cs="David"/>
          <w:b w:val="0"/>
          <w:sz w:val="28"/>
          <w:szCs w:val="28"/>
          <w:rtl/>
        </w:rPr>
        <w:t>___________ שם המטפל/ת:___________</w:t>
      </w:r>
    </w:p>
    <w:p w14:paraId="3526BD0B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rtl/>
        </w:rPr>
        <w:t>(לצרף דו"ח כתוב של המטפל/ת)</w:t>
      </w:r>
      <w:r w:rsidRPr="000E37CD">
        <w:rPr>
          <w:rFonts w:ascii="David" w:hAnsi="David" w:cs="David"/>
          <w:sz w:val="28"/>
          <w:szCs w:val="28"/>
          <w:rtl/>
        </w:rPr>
        <w:br/>
      </w:r>
    </w:p>
    <w:p w14:paraId="2A2F11AF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u w:val="single"/>
          <w:rtl/>
        </w:rPr>
        <w:t>המלצות למחצית השנייה</w:t>
      </w:r>
      <w:r w:rsidRPr="000E37CD">
        <w:rPr>
          <w:rFonts w:ascii="David" w:hAnsi="David" w:cs="David"/>
          <w:sz w:val="28"/>
          <w:szCs w:val="28"/>
        </w:rPr>
        <w:t>:</w:t>
      </w:r>
    </w:p>
    <w:p w14:paraId="6AC63360" w14:textId="23045FB0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0ADCAAF" w14:textId="77777777" w:rsidR="005351FE" w:rsidRPr="000E37CD" w:rsidRDefault="009A7ABE">
      <w:pPr>
        <w:rPr>
          <w:rFonts w:ascii="David" w:hAnsi="David" w:cs="David"/>
          <w:sz w:val="28"/>
          <w:szCs w:val="28"/>
          <w:u w:val="single"/>
        </w:rPr>
      </w:pPr>
      <w:r w:rsidRPr="000E37CD">
        <w:rPr>
          <w:rFonts w:ascii="David" w:hAnsi="David" w:cs="David"/>
          <w:sz w:val="28"/>
          <w:szCs w:val="28"/>
        </w:rPr>
        <w:t xml:space="preserve">________________________________________________________________________________________________________________________________________ </w:t>
      </w:r>
      <w:r w:rsidRPr="000E37CD">
        <w:rPr>
          <w:rFonts w:ascii="David" w:hAnsi="David" w:cs="David"/>
          <w:b/>
          <w:sz w:val="28"/>
          <w:szCs w:val="28"/>
          <w:u w:val="single"/>
          <w:rtl/>
        </w:rPr>
        <w:t>הערות כלליות</w:t>
      </w:r>
      <w:r w:rsidRPr="000E37CD">
        <w:rPr>
          <w:rFonts w:ascii="David" w:hAnsi="David" w:cs="David"/>
          <w:sz w:val="28"/>
          <w:szCs w:val="28"/>
          <w:u w:val="single"/>
        </w:rPr>
        <w:t>:</w:t>
      </w:r>
      <w:r w:rsidRPr="000E37CD">
        <w:rPr>
          <w:rFonts w:ascii="David" w:hAnsi="David" w:cs="David"/>
          <w:u w:val="single"/>
        </w:rPr>
        <w:t xml:space="preserve"> </w:t>
      </w:r>
    </w:p>
    <w:p w14:paraId="36456920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DECA64" w14:textId="77777777" w:rsidR="005351FE" w:rsidRPr="000E37CD" w:rsidRDefault="005351FE">
      <w:pPr>
        <w:rPr>
          <w:rFonts w:ascii="David" w:hAnsi="David" w:cs="David"/>
          <w:sz w:val="28"/>
          <w:szCs w:val="28"/>
        </w:rPr>
      </w:pPr>
    </w:p>
    <w:p w14:paraId="41072908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rtl/>
        </w:rPr>
        <w:t>חתימת המחנכת: ___________________          תאריך: _______________</w:t>
      </w:r>
    </w:p>
    <w:p w14:paraId="494C9424" w14:textId="77777777" w:rsidR="00004FFA" w:rsidRDefault="00004FFA" w:rsidP="00004FFA">
      <w:pPr>
        <w:rPr>
          <w:rtl/>
        </w:rPr>
      </w:pPr>
    </w:p>
    <w:p w14:paraId="540ED5FE" w14:textId="77777777" w:rsidR="00373ABC" w:rsidRDefault="00373ABC" w:rsidP="00004FFA">
      <w:pPr>
        <w:rPr>
          <w:rtl/>
        </w:rPr>
      </w:pPr>
    </w:p>
    <w:p w14:paraId="6C93A247" w14:textId="77777777" w:rsidR="00373ABC" w:rsidRDefault="00373ABC" w:rsidP="00004FFA">
      <w:pPr>
        <w:rPr>
          <w:rtl/>
        </w:rPr>
      </w:pPr>
    </w:p>
    <w:p w14:paraId="0F82A85A" w14:textId="77777777" w:rsidR="00373ABC" w:rsidRDefault="00373ABC" w:rsidP="00004FFA">
      <w:pPr>
        <w:rPr>
          <w:rtl/>
        </w:rPr>
      </w:pPr>
    </w:p>
    <w:p w14:paraId="54712958" w14:textId="77777777" w:rsidR="00373ABC" w:rsidRPr="00004FFA" w:rsidRDefault="00373ABC" w:rsidP="00004FFA">
      <w:pPr>
        <w:rPr>
          <w:rtl/>
        </w:rPr>
      </w:pPr>
    </w:p>
    <w:p w14:paraId="747CD7B8" w14:textId="10CA8440" w:rsidR="005351FE" w:rsidRPr="000E37CD" w:rsidRDefault="009A7ABE">
      <w:pPr>
        <w:pStyle w:val="1"/>
        <w:jc w:val="center"/>
        <w:rPr>
          <w:rFonts w:ascii="David" w:hAnsi="David" w:cs="David"/>
          <w:b/>
        </w:rPr>
      </w:pPr>
      <w:r w:rsidRPr="00CE5100">
        <w:rPr>
          <w:rFonts w:ascii="David" w:hAnsi="David" w:cs="David"/>
          <w:bCs/>
          <w:sz w:val="32"/>
          <w:szCs w:val="32"/>
          <w:rtl/>
        </w:rPr>
        <w:lastRenderedPageBreak/>
        <w:t xml:space="preserve">הערכה מסכמת לשנה"ל </w:t>
      </w:r>
      <w:proofErr w:type="spellStart"/>
      <w:r w:rsidRPr="00CE5100">
        <w:rPr>
          <w:rFonts w:ascii="David" w:hAnsi="David" w:cs="David"/>
          <w:bCs/>
          <w:sz w:val="32"/>
          <w:szCs w:val="32"/>
          <w:rtl/>
        </w:rPr>
        <w:t>תש</w:t>
      </w:r>
      <w:r w:rsidR="009C314E" w:rsidRPr="00CE5100">
        <w:rPr>
          <w:rFonts w:ascii="David" w:hAnsi="David" w:cs="David"/>
          <w:bCs/>
          <w:sz w:val="32"/>
          <w:szCs w:val="32"/>
          <w:rtl/>
        </w:rPr>
        <w:t>פ</w:t>
      </w:r>
      <w:proofErr w:type="spellEnd"/>
      <w:r w:rsidRPr="00CE5100">
        <w:rPr>
          <w:rFonts w:ascii="David" w:hAnsi="David" w:cs="David"/>
          <w:bCs/>
          <w:sz w:val="32"/>
          <w:szCs w:val="32"/>
          <w:rtl/>
        </w:rPr>
        <w:t>"___</w:t>
      </w:r>
      <w:r w:rsidRPr="00CE5100">
        <w:rPr>
          <w:rFonts w:ascii="David" w:hAnsi="David" w:cs="David"/>
          <w:bCs/>
          <w:sz w:val="32"/>
          <w:szCs w:val="32"/>
          <w:rtl/>
        </w:rPr>
        <w:br/>
      </w:r>
      <w:r w:rsidRPr="000E37CD">
        <w:rPr>
          <w:rFonts w:ascii="David" w:hAnsi="David" w:cs="David"/>
          <w:b/>
          <w:rtl/>
        </w:rPr>
        <w:t>(חודש יוני)</w:t>
      </w:r>
    </w:p>
    <w:p w14:paraId="06C8866B" w14:textId="77777777" w:rsidR="005351FE" w:rsidRPr="000E37CD" w:rsidRDefault="009A7ABE">
      <w:pPr>
        <w:rPr>
          <w:rFonts w:ascii="David" w:hAnsi="David" w:cs="David"/>
          <w:b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שם התלמיד/ה:_____________ כיתה:  _____  שם המחנכת: ___________</w:t>
      </w:r>
    </w:p>
    <w:p w14:paraId="55D97D87" w14:textId="77777777" w:rsidR="005351FE" w:rsidRPr="000E37CD" w:rsidRDefault="009A7ABE">
      <w:pPr>
        <w:rPr>
          <w:rFonts w:ascii="David" w:hAnsi="David" w:cs="David"/>
          <w:b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הערכה לימודית:</w:t>
      </w:r>
    </w:p>
    <w:tbl>
      <w:tblPr>
        <w:tblStyle w:val="af9"/>
        <w:bidiVisual/>
        <w:tblW w:w="96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7"/>
        <w:gridCol w:w="1165"/>
        <w:gridCol w:w="1560"/>
        <w:gridCol w:w="1701"/>
        <w:gridCol w:w="2051"/>
      </w:tblGrid>
      <w:tr w:rsidR="005351FE" w:rsidRPr="000E37CD" w14:paraId="21154ED3" w14:textId="77777777">
        <w:tc>
          <w:tcPr>
            <w:tcW w:w="3137" w:type="dxa"/>
            <w:shd w:val="clear" w:color="auto" w:fill="auto"/>
          </w:tcPr>
          <w:p w14:paraId="13B188E6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 xml:space="preserve">מטרות ויעדים </w:t>
            </w:r>
            <w:proofErr w:type="spellStart"/>
            <w:r w:rsidRPr="000E37CD">
              <w:rPr>
                <w:rFonts w:ascii="David" w:hAnsi="David" w:cs="David"/>
                <w:sz w:val="28"/>
                <w:szCs w:val="28"/>
                <w:rtl/>
              </w:rPr>
              <w:t>בתל"א</w:t>
            </w:r>
            <w:proofErr w:type="spellEnd"/>
          </w:p>
        </w:tc>
        <w:tc>
          <w:tcPr>
            <w:tcW w:w="1165" w:type="dxa"/>
            <w:shd w:val="clear" w:color="auto" w:fill="auto"/>
          </w:tcPr>
          <w:p w14:paraId="1CDDA5C4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פרק זמן</w:t>
            </w:r>
          </w:p>
        </w:tc>
        <w:tc>
          <w:tcPr>
            <w:tcW w:w="5312" w:type="dxa"/>
            <w:gridSpan w:val="3"/>
            <w:shd w:val="clear" w:color="auto" w:fill="auto"/>
          </w:tcPr>
          <w:p w14:paraId="7E2D0B3E" w14:textId="77777777" w:rsidR="005351FE" w:rsidRPr="000E37CD" w:rsidRDefault="009A7ABE">
            <w:pPr>
              <w:jc w:val="center"/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הערכה</w:t>
            </w:r>
          </w:p>
        </w:tc>
      </w:tr>
      <w:tr w:rsidR="005351FE" w:rsidRPr="000E37CD" w14:paraId="20A012B6" w14:textId="77777777">
        <w:tc>
          <w:tcPr>
            <w:tcW w:w="3137" w:type="dxa"/>
            <w:shd w:val="clear" w:color="auto" w:fill="auto"/>
          </w:tcPr>
          <w:p w14:paraId="497DAD86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7576C259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14:paraId="680AB3E9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שולט</w:t>
            </w:r>
          </w:p>
        </w:tc>
        <w:tc>
          <w:tcPr>
            <w:tcW w:w="1701" w:type="dxa"/>
            <w:shd w:val="clear" w:color="auto" w:fill="auto"/>
          </w:tcPr>
          <w:p w14:paraId="7DA4DAEA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שולט חלקית</w:t>
            </w:r>
          </w:p>
        </w:tc>
        <w:tc>
          <w:tcPr>
            <w:tcW w:w="2051" w:type="dxa"/>
            <w:shd w:val="clear" w:color="auto" w:fill="auto"/>
          </w:tcPr>
          <w:p w14:paraId="386F4B14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  <w:rtl/>
              </w:rPr>
              <w:t>לא שולט</w:t>
            </w:r>
          </w:p>
        </w:tc>
      </w:tr>
      <w:tr w:rsidR="005351FE" w:rsidRPr="000E37CD" w14:paraId="3299DA29" w14:textId="77777777">
        <w:tc>
          <w:tcPr>
            <w:tcW w:w="3137" w:type="dxa"/>
            <w:shd w:val="clear" w:color="auto" w:fill="auto"/>
          </w:tcPr>
          <w:p w14:paraId="37FA9ECB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1.</w:t>
            </w:r>
          </w:p>
          <w:p w14:paraId="24AAA0F3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40ED3D87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685E472C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DD48B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5B3C47C3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691A2F29" w14:textId="77777777">
        <w:tc>
          <w:tcPr>
            <w:tcW w:w="3137" w:type="dxa"/>
            <w:shd w:val="clear" w:color="auto" w:fill="auto"/>
          </w:tcPr>
          <w:p w14:paraId="535313F6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2.</w:t>
            </w:r>
          </w:p>
          <w:p w14:paraId="35319FA1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4BC5C67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7D5BC16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17AE7D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5B8DC70D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3C5B1F49" w14:textId="77777777">
        <w:tc>
          <w:tcPr>
            <w:tcW w:w="3137" w:type="dxa"/>
            <w:shd w:val="clear" w:color="auto" w:fill="auto"/>
          </w:tcPr>
          <w:p w14:paraId="2C903840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3.</w:t>
            </w:r>
          </w:p>
          <w:p w14:paraId="33CAA87F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00AEE14A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50057C7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85D8D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12DCD16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3783BDAC" w14:textId="77777777">
        <w:tc>
          <w:tcPr>
            <w:tcW w:w="3137" w:type="dxa"/>
            <w:shd w:val="clear" w:color="auto" w:fill="auto"/>
          </w:tcPr>
          <w:p w14:paraId="0ECC0173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4.</w:t>
            </w:r>
          </w:p>
          <w:p w14:paraId="436048A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5FD0317E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51078E2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E57723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6318550D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6C79F48E" w14:textId="77777777">
        <w:tc>
          <w:tcPr>
            <w:tcW w:w="3137" w:type="dxa"/>
            <w:shd w:val="clear" w:color="auto" w:fill="auto"/>
          </w:tcPr>
          <w:p w14:paraId="5410432E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sz w:val="28"/>
                <w:szCs w:val="28"/>
              </w:rPr>
              <w:t>5.</w:t>
            </w:r>
          </w:p>
          <w:p w14:paraId="0EEE116F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165" w:type="dxa"/>
            <w:shd w:val="clear" w:color="auto" w:fill="auto"/>
          </w:tcPr>
          <w:p w14:paraId="5E1F7B02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000000"/>
            </w:tcBorders>
            <w:shd w:val="clear" w:color="auto" w:fill="auto"/>
          </w:tcPr>
          <w:p w14:paraId="78BED197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7B9434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2051" w:type="dxa"/>
            <w:tcBorders>
              <w:left w:val="single" w:sz="4" w:space="0" w:color="000000"/>
            </w:tcBorders>
            <w:shd w:val="clear" w:color="auto" w:fill="auto"/>
          </w:tcPr>
          <w:p w14:paraId="5EF15C97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14:paraId="1DA7D46A" w14:textId="77777777" w:rsidR="005351FE" w:rsidRPr="000E37CD" w:rsidRDefault="005351FE">
      <w:pPr>
        <w:rPr>
          <w:rFonts w:ascii="David" w:hAnsi="David" w:cs="David"/>
          <w:sz w:val="28"/>
          <w:szCs w:val="28"/>
          <w:u w:val="single"/>
        </w:rPr>
      </w:pPr>
    </w:p>
    <w:p w14:paraId="4A8C9E7B" w14:textId="77777777" w:rsidR="005351FE" w:rsidRPr="000E37CD" w:rsidRDefault="009A7ABE">
      <w:pPr>
        <w:pStyle w:val="3"/>
        <w:numPr>
          <w:ilvl w:val="0"/>
          <w:numId w:val="2"/>
        </w:numPr>
        <w:spacing w:before="0" w:after="0"/>
        <w:rPr>
          <w:rFonts w:ascii="David" w:hAnsi="David" w:cs="David"/>
          <w:u w:val="single"/>
        </w:rPr>
      </w:pPr>
      <w:r w:rsidRPr="000E37CD">
        <w:rPr>
          <w:rFonts w:ascii="David" w:hAnsi="David" w:cs="David"/>
          <w:sz w:val="24"/>
          <w:szCs w:val="24"/>
          <w:u w:val="single"/>
          <w:rtl/>
        </w:rPr>
        <w:t>כל המטרות שבהן התלמיד אינו שולט או שולט חלקית ייכתבו בהמלצות לשנה הבאה.</w:t>
      </w:r>
    </w:p>
    <w:p w14:paraId="0FA8A276" w14:textId="77777777" w:rsidR="005351FE" w:rsidRPr="000E37CD" w:rsidRDefault="005351FE">
      <w:pPr>
        <w:rPr>
          <w:rFonts w:ascii="David" w:hAnsi="David" w:cs="David"/>
          <w:sz w:val="28"/>
          <w:szCs w:val="28"/>
          <w:u w:val="single"/>
        </w:rPr>
      </w:pPr>
    </w:p>
    <w:p w14:paraId="536D512C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u w:val="single"/>
          <w:rtl/>
        </w:rPr>
        <w:t>הערכה תפקודית</w:t>
      </w:r>
      <w:r w:rsidRPr="000E37CD">
        <w:rPr>
          <w:rFonts w:ascii="David" w:hAnsi="David" w:cs="David"/>
          <w:sz w:val="28"/>
          <w:szCs w:val="28"/>
        </w:rPr>
        <w:t>:</w:t>
      </w:r>
    </w:p>
    <w:p w14:paraId="23CFE9B1" w14:textId="77777777" w:rsidR="005351FE" w:rsidRPr="000E37CD" w:rsidRDefault="009A7ABE">
      <w:pPr>
        <w:rPr>
          <w:rFonts w:ascii="David" w:hAnsi="David" w:cs="David"/>
          <w:sz w:val="28"/>
          <w:szCs w:val="28"/>
          <w:u w:val="single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4E392" w14:textId="77777777" w:rsidR="005351FE" w:rsidRPr="000E37CD" w:rsidRDefault="009A7ABE">
      <w:pPr>
        <w:pStyle w:val="3"/>
        <w:rPr>
          <w:rFonts w:ascii="David" w:hAnsi="David" w:cs="David"/>
          <w:b w:val="0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u w:val="single"/>
          <w:rtl/>
        </w:rPr>
        <w:t>חוות דעת פרא-רפואי / תרפיה בתחום</w:t>
      </w:r>
      <w:r w:rsidRPr="000E37CD">
        <w:rPr>
          <w:rFonts w:ascii="David" w:hAnsi="David" w:cs="David"/>
          <w:b w:val="0"/>
        </w:rPr>
        <w:t xml:space="preserve">: </w:t>
      </w:r>
      <w:r w:rsidRPr="000E37CD">
        <w:rPr>
          <w:rFonts w:ascii="David" w:hAnsi="David" w:cs="David"/>
          <w:b w:val="0"/>
          <w:sz w:val="28"/>
          <w:szCs w:val="28"/>
          <w:rtl/>
        </w:rPr>
        <w:t>___________ שם המטפל/ת:___________</w:t>
      </w:r>
    </w:p>
    <w:p w14:paraId="3FDB41B0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rtl/>
        </w:rPr>
        <w:t>(לצרף דו"ח כתוב של המטפל/ת)</w:t>
      </w:r>
      <w:r w:rsidRPr="000E37CD">
        <w:rPr>
          <w:rFonts w:ascii="David" w:hAnsi="David" w:cs="David"/>
          <w:sz w:val="28"/>
          <w:szCs w:val="28"/>
          <w:rtl/>
        </w:rPr>
        <w:br/>
      </w:r>
    </w:p>
    <w:p w14:paraId="5973DB45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u w:val="single"/>
        </w:rPr>
        <w:t xml:space="preserve"> </w:t>
      </w:r>
      <w:r w:rsidRPr="000E37CD">
        <w:rPr>
          <w:rFonts w:ascii="David" w:hAnsi="David" w:cs="David"/>
          <w:b/>
          <w:sz w:val="28"/>
          <w:szCs w:val="28"/>
          <w:u w:val="single"/>
          <w:rtl/>
        </w:rPr>
        <w:t>המלצות לשנה הבאה</w:t>
      </w:r>
      <w:r w:rsidRPr="000E37CD">
        <w:rPr>
          <w:rFonts w:ascii="David" w:hAnsi="David" w:cs="David"/>
          <w:sz w:val="28"/>
          <w:szCs w:val="28"/>
        </w:rPr>
        <w:t>:</w:t>
      </w:r>
    </w:p>
    <w:p w14:paraId="1152EB90" w14:textId="6D72FE1E" w:rsidR="005351FE" w:rsidRPr="000E37CD" w:rsidRDefault="009A7ABE" w:rsidP="00233B47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23B1A7" w14:textId="77777777" w:rsidR="005351FE" w:rsidRPr="000E37CD" w:rsidRDefault="009A7ABE">
      <w:pPr>
        <w:rPr>
          <w:rFonts w:ascii="David" w:hAnsi="David" w:cs="David"/>
          <w:b/>
          <w:u w:val="single"/>
        </w:rPr>
      </w:pPr>
      <w:r w:rsidRPr="000E37CD">
        <w:rPr>
          <w:rFonts w:ascii="David" w:hAnsi="David" w:cs="David"/>
          <w:b/>
          <w:sz w:val="28"/>
          <w:szCs w:val="28"/>
          <w:u w:val="single"/>
          <w:rtl/>
        </w:rPr>
        <w:t xml:space="preserve">הערות כלליות: </w:t>
      </w:r>
    </w:p>
    <w:p w14:paraId="3563324E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98D9D9F" w14:textId="77777777" w:rsidR="005351FE" w:rsidRPr="000E37CD" w:rsidRDefault="005351FE">
      <w:pPr>
        <w:rPr>
          <w:rFonts w:ascii="David" w:hAnsi="David" w:cs="David"/>
          <w:b/>
          <w:sz w:val="28"/>
          <w:szCs w:val="28"/>
        </w:rPr>
      </w:pPr>
    </w:p>
    <w:p w14:paraId="08E4BAF3" w14:textId="77777777" w:rsidR="005351FE" w:rsidRPr="000E37CD" w:rsidRDefault="009A7ABE">
      <w:pPr>
        <w:rPr>
          <w:rFonts w:ascii="David" w:hAnsi="David" w:cs="David"/>
          <w:b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חתימת המחנכת: ___________________          תאריך: ________________</w:t>
      </w:r>
    </w:p>
    <w:p w14:paraId="49E4BC1E" w14:textId="77777777" w:rsidR="005351FE" w:rsidRPr="000E37CD" w:rsidRDefault="005351FE">
      <w:pPr>
        <w:rPr>
          <w:rFonts w:ascii="David" w:hAnsi="David" w:cs="David"/>
          <w:b/>
          <w:sz w:val="20"/>
          <w:szCs w:val="20"/>
        </w:rPr>
      </w:pPr>
    </w:p>
    <w:p w14:paraId="67119B72" w14:textId="77777777" w:rsidR="005351FE" w:rsidRPr="000E37CD" w:rsidRDefault="009A7ABE">
      <w:pPr>
        <w:rPr>
          <w:rFonts w:ascii="David" w:hAnsi="David" w:cs="David"/>
        </w:rPr>
        <w:sectPr w:rsidR="005351FE" w:rsidRPr="000E37CD">
          <w:headerReference w:type="default" r:id="rId15"/>
          <w:footerReference w:type="default" r:id="rId16"/>
          <w:type w:val="continuous"/>
          <w:pgSz w:w="11906" w:h="16838"/>
          <w:pgMar w:top="1440" w:right="1134" w:bottom="1440" w:left="1134" w:header="709" w:footer="709" w:gutter="0"/>
          <w:cols w:space="720"/>
        </w:sectPr>
      </w:pPr>
      <w:r w:rsidRPr="000E37CD">
        <w:rPr>
          <w:rFonts w:ascii="David" w:hAnsi="David" w:cs="David"/>
          <w:sz w:val="20"/>
          <w:szCs w:val="20"/>
          <w:rtl/>
        </w:rPr>
        <w:t xml:space="preserve">הערה: העתק יימסר להורים-            </w:t>
      </w:r>
      <w:r w:rsidRPr="000E37CD">
        <w:rPr>
          <w:rFonts w:ascii="David" w:hAnsi="David" w:cs="David"/>
          <w:rtl/>
        </w:rPr>
        <w:t>תאריך מסירה________________</w:t>
      </w:r>
    </w:p>
    <w:p w14:paraId="2985485F" w14:textId="77777777" w:rsidR="005351FE" w:rsidRPr="000E37CD" w:rsidRDefault="009A7ABE">
      <w:pPr>
        <w:rPr>
          <w:rFonts w:ascii="David" w:hAnsi="David" w:cs="David"/>
          <w:b/>
          <w:sz w:val="32"/>
          <w:szCs w:val="32"/>
        </w:rPr>
      </w:pPr>
      <w:r w:rsidRPr="000E37CD">
        <w:rPr>
          <w:rFonts w:ascii="David" w:hAnsi="David" w:cs="David"/>
          <w:b/>
          <w:sz w:val="32"/>
          <w:szCs w:val="32"/>
          <w:rtl/>
        </w:rPr>
        <w:lastRenderedPageBreak/>
        <w:t>פרוטוקול ישיבה עם הורים בתאריך: ____________</w:t>
      </w:r>
    </w:p>
    <w:p w14:paraId="793623D3" w14:textId="77777777" w:rsidR="005351FE" w:rsidRPr="000E37CD" w:rsidRDefault="009A7ABE">
      <w:pPr>
        <w:jc w:val="center"/>
        <w:rPr>
          <w:rFonts w:ascii="David" w:hAnsi="David" w:cs="David"/>
        </w:rPr>
      </w:pPr>
      <w:r w:rsidRPr="000E37CD">
        <w:rPr>
          <w:rFonts w:ascii="David" w:hAnsi="David" w:cs="David"/>
          <w:rtl/>
        </w:rPr>
        <w:t>(דיווח ועדכון במהלך השנה לפי הצורך)</w:t>
      </w:r>
    </w:p>
    <w:p w14:paraId="2D094226" w14:textId="77777777" w:rsidR="005351FE" w:rsidRPr="000E37CD" w:rsidRDefault="005351FE">
      <w:pPr>
        <w:rPr>
          <w:rFonts w:ascii="David" w:hAnsi="David" w:cs="David"/>
          <w:sz w:val="28"/>
          <w:szCs w:val="28"/>
        </w:rPr>
      </w:pPr>
    </w:p>
    <w:p w14:paraId="573B863E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rtl/>
        </w:rPr>
        <w:t>שם התלמיד/ה: _____________ כיתה: ______  מחנכת: _______________</w:t>
      </w:r>
    </w:p>
    <w:p w14:paraId="2199DB95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  <w:rtl/>
        </w:rPr>
        <w:t>שם ההורים: ___________________</w:t>
      </w:r>
    </w:p>
    <w:p w14:paraId="26899B8D" w14:textId="77777777" w:rsidR="005351FE" w:rsidRPr="000E37CD" w:rsidRDefault="005351FE">
      <w:pPr>
        <w:rPr>
          <w:rFonts w:ascii="David" w:hAnsi="David" w:cs="David"/>
          <w:sz w:val="28"/>
          <w:szCs w:val="28"/>
        </w:rPr>
      </w:pPr>
    </w:p>
    <w:p w14:paraId="08214173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נוכחים</w:t>
      </w:r>
      <w:r w:rsidRPr="000E37CD">
        <w:rPr>
          <w:rFonts w:ascii="David" w:hAnsi="David" w:cs="David"/>
          <w:sz w:val="28"/>
          <w:szCs w:val="28"/>
        </w:rPr>
        <w:t>:__________________________________________________________________________________________________________________________________</w:t>
      </w:r>
      <w:r w:rsidRPr="000E37CD">
        <w:rPr>
          <w:rFonts w:ascii="David" w:hAnsi="David" w:cs="David"/>
          <w:sz w:val="28"/>
          <w:szCs w:val="28"/>
        </w:rPr>
        <w:br/>
      </w:r>
    </w:p>
    <w:p w14:paraId="7ED8885A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הסיבה לישיבה:</w:t>
      </w:r>
      <w:r w:rsidRPr="000E37CD">
        <w:rPr>
          <w:rFonts w:ascii="David" w:hAnsi="David" w:cs="David"/>
          <w:sz w:val="28"/>
          <w:szCs w:val="28"/>
        </w:rPr>
        <w:t xml:space="preserve"> ________________________________________________________________________________________________________________________________________</w:t>
      </w:r>
    </w:p>
    <w:p w14:paraId="53F3F202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br/>
        <w:t>מהלך הדיון:</w:t>
      </w:r>
      <w:r w:rsidRPr="000E37CD">
        <w:rPr>
          <w:rFonts w:ascii="David" w:hAnsi="David" w:cs="David"/>
          <w:sz w:val="28"/>
          <w:szCs w:val="28"/>
          <w:rtl/>
        </w:rPr>
        <w:t xml:space="preserve"> (דברי הנוכחים והתייחסות לנקודות כוח ונקודות לחיזוק)</w:t>
      </w:r>
    </w:p>
    <w:p w14:paraId="509826BE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133610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0E0B5C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E37CD">
        <w:rPr>
          <w:rFonts w:ascii="David" w:hAnsi="David" w:cs="David"/>
          <w:sz w:val="28"/>
          <w:szCs w:val="28"/>
        </w:rPr>
        <w:br/>
      </w:r>
    </w:p>
    <w:p w14:paraId="79D69286" w14:textId="77777777" w:rsidR="005351FE" w:rsidRPr="000E37CD" w:rsidRDefault="009A7ABE">
      <w:pPr>
        <w:rPr>
          <w:rFonts w:ascii="David" w:hAnsi="David" w:cs="David"/>
          <w:sz w:val="28"/>
          <w:szCs w:val="28"/>
        </w:rPr>
      </w:pPr>
      <w:r w:rsidRPr="000E37CD">
        <w:rPr>
          <w:rFonts w:ascii="David" w:hAnsi="David" w:cs="David"/>
          <w:b/>
          <w:sz w:val="28"/>
          <w:szCs w:val="28"/>
          <w:rtl/>
        </w:rPr>
        <w:t>עמדת ההורים</w:t>
      </w:r>
      <w:r w:rsidRPr="000E37CD">
        <w:rPr>
          <w:rFonts w:ascii="David" w:hAnsi="David" w:cs="David"/>
          <w:sz w:val="28"/>
          <w:szCs w:val="28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C0112C" w14:textId="77777777" w:rsidR="005351FE" w:rsidRPr="000E37CD" w:rsidRDefault="005351FE">
      <w:pPr>
        <w:rPr>
          <w:rFonts w:ascii="David" w:hAnsi="David" w:cs="David"/>
          <w:sz w:val="28"/>
          <w:szCs w:val="28"/>
        </w:rPr>
      </w:pPr>
    </w:p>
    <w:tbl>
      <w:tblPr>
        <w:tblStyle w:val="afa"/>
        <w:bidiVisual/>
        <w:tblW w:w="96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74"/>
        <w:gridCol w:w="1980"/>
        <w:gridCol w:w="1550"/>
      </w:tblGrid>
      <w:tr w:rsidR="005351FE" w:rsidRPr="000E37CD" w14:paraId="30E07EAE" w14:textId="77777777">
        <w:tc>
          <w:tcPr>
            <w:tcW w:w="6074" w:type="dxa"/>
            <w:shd w:val="clear" w:color="auto" w:fill="auto"/>
          </w:tcPr>
          <w:p w14:paraId="5E5F8D70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סיכום והחלטות</w:t>
            </w:r>
          </w:p>
        </w:tc>
        <w:tc>
          <w:tcPr>
            <w:tcW w:w="1980" w:type="dxa"/>
            <w:shd w:val="clear" w:color="auto" w:fill="auto"/>
          </w:tcPr>
          <w:p w14:paraId="12C1F455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 xml:space="preserve">אחראי לביצוע                      </w:t>
            </w:r>
          </w:p>
        </w:tc>
        <w:tc>
          <w:tcPr>
            <w:tcW w:w="1550" w:type="dxa"/>
            <w:shd w:val="clear" w:color="auto" w:fill="auto"/>
          </w:tcPr>
          <w:p w14:paraId="35C710E9" w14:textId="77777777" w:rsidR="005351FE" w:rsidRPr="000E37CD" w:rsidRDefault="009A7ABE">
            <w:pPr>
              <w:rPr>
                <w:rFonts w:ascii="David" w:hAnsi="David" w:cs="David"/>
                <w:sz w:val="28"/>
                <w:szCs w:val="28"/>
              </w:rPr>
            </w:pPr>
            <w:r w:rsidRPr="000E37CD">
              <w:rPr>
                <w:rFonts w:ascii="David" w:hAnsi="David" w:cs="David"/>
                <w:b/>
                <w:sz w:val="28"/>
                <w:szCs w:val="28"/>
                <w:rtl/>
              </w:rPr>
              <w:t>בוצע</w:t>
            </w:r>
          </w:p>
        </w:tc>
      </w:tr>
      <w:tr w:rsidR="005351FE" w:rsidRPr="000E37CD" w14:paraId="48169B8E" w14:textId="77777777">
        <w:tc>
          <w:tcPr>
            <w:tcW w:w="6074" w:type="dxa"/>
            <w:shd w:val="clear" w:color="auto" w:fill="auto"/>
          </w:tcPr>
          <w:p w14:paraId="2F68B05B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auto"/>
          </w:tcPr>
          <w:p w14:paraId="5E42500C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50" w:type="dxa"/>
            <w:shd w:val="clear" w:color="auto" w:fill="auto"/>
          </w:tcPr>
          <w:p w14:paraId="3105D705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1A138F51" w14:textId="77777777">
        <w:tc>
          <w:tcPr>
            <w:tcW w:w="6074" w:type="dxa"/>
            <w:shd w:val="clear" w:color="auto" w:fill="auto"/>
          </w:tcPr>
          <w:p w14:paraId="265A6E07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auto"/>
          </w:tcPr>
          <w:p w14:paraId="763BDB6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50" w:type="dxa"/>
            <w:shd w:val="clear" w:color="auto" w:fill="auto"/>
          </w:tcPr>
          <w:p w14:paraId="715D0EF4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3B849361" w14:textId="77777777">
        <w:tc>
          <w:tcPr>
            <w:tcW w:w="6074" w:type="dxa"/>
            <w:shd w:val="clear" w:color="auto" w:fill="auto"/>
          </w:tcPr>
          <w:p w14:paraId="7B6DE6D2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auto"/>
          </w:tcPr>
          <w:p w14:paraId="423D02AC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50" w:type="dxa"/>
            <w:shd w:val="clear" w:color="auto" w:fill="auto"/>
          </w:tcPr>
          <w:p w14:paraId="399C480B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  <w:tr w:rsidR="005351FE" w:rsidRPr="000E37CD" w14:paraId="7B62C2AB" w14:textId="77777777">
        <w:tc>
          <w:tcPr>
            <w:tcW w:w="6074" w:type="dxa"/>
            <w:shd w:val="clear" w:color="auto" w:fill="auto"/>
          </w:tcPr>
          <w:p w14:paraId="6816D1B8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auto"/>
          </w:tcPr>
          <w:p w14:paraId="4E7865BF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  <w:tc>
          <w:tcPr>
            <w:tcW w:w="1550" w:type="dxa"/>
            <w:shd w:val="clear" w:color="auto" w:fill="auto"/>
          </w:tcPr>
          <w:p w14:paraId="7BE42B6C" w14:textId="77777777" w:rsidR="005351FE" w:rsidRPr="000E37CD" w:rsidRDefault="005351FE">
            <w:pPr>
              <w:rPr>
                <w:rFonts w:ascii="David" w:hAnsi="David" w:cs="David"/>
                <w:sz w:val="28"/>
                <w:szCs w:val="28"/>
              </w:rPr>
            </w:pPr>
          </w:p>
        </w:tc>
      </w:tr>
    </w:tbl>
    <w:p w14:paraId="16D324D1" w14:textId="77777777" w:rsidR="005351FE" w:rsidRPr="000E37CD" w:rsidRDefault="005351FE">
      <w:pPr>
        <w:rPr>
          <w:rFonts w:ascii="David" w:hAnsi="David" w:cs="David"/>
          <w:sz w:val="28"/>
          <w:szCs w:val="28"/>
        </w:rPr>
      </w:pPr>
    </w:p>
    <w:p w14:paraId="3D3821CB" w14:textId="77777777" w:rsidR="005351FE" w:rsidRPr="000E37CD" w:rsidRDefault="009A7ABE">
      <w:pPr>
        <w:rPr>
          <w:rFonts w:ascii="David" w:hAnsi="David" w:cs="David"/>
        </w:rPr>
      </w:pPr>
      <w:r w:rsidRPr="000E37CD">
        <w:rPr>
          <w:rFonts w:ascii="David" w:hAnsi="David" w:cs="David"/>
          <w:sz w:val="28"/>
          <w:szCs w:val="28"/>
          <w:rtl/>
        </w:rPr>
        <w:t xml:space="preserve">חתימת הורים: ________________  חתימת מחנכת: __________________                                  </w:t>
      </w:r>
    </w:p>
    <w:sectPr w:rsidR="005351FE" w:rsidRPr="000E37CD">
      <w:footerReference w:type="default" r:id="rId17"/>
      <w:pgSz w:w="11906" w:h="16838"/>
      <w:pgMar w:top="1440" w:right="1134" w:bottom="144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FACA0" w14:textId="77777777" w:rsidR="00612925" w:rsidRDefault="00612925">
      <w:r>
        <w:separator/>
      </w:r>
    </w:p>
  </w:endnote>
  <w:endnote w:type="continuationSeparator" w:id="0">
    <w:p w14:paraId="0D543DBF" w14:textId="77777777" w:rsidR="00612925" w:rsidRDefault="0061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D80EC" w14:textId="77777777" w:rsidR="00E16E34" w:rsidRPr="00E16E34" w:rsidRDefault="00E16E34" w:rsidP="00E16E34">
    <w:pPr>
      <w:tabs>
        <w:tab w:val="center" w:pos="4680"/>
        <w:tab w:val="right" w:pos="9360"/>
      </w:tabs>
      <w:jc w:val="center"/>
      <w:rPr>
        <w:rFonts w:asciiTheme="minorHAnsi" w:eastAsiaTheme="minorEastAsia" w:hAnsiTheme="minorHAnsi"/>
        <w:b/>
        <w:bCs/>
        <w:color w:val="0000FF" w:themeColor="hyperlink"/>
        <w:u w:val="single"/>
        <w:rtl/>
      </w:rPr>
    </w:pPr>
    <w:proofErr w:type="spellStart"/>
    <w:r w:rsidRPr="00E16E34">
      <w:rPr>
        <w:rFonts w:eastAsiaTheme="minorEastAsia"/>
        <w:b/>
        <w:bCs/>
      </w:rPr>
      <w:t>מתי</w:t>
    </w:r>
    <w:r w:rsidRPr="00E16E34">
      <w:rPr>
        <w:rFonts w:asciiTheme="minorHAnsi" w:eastAsiaTheme="minorEastAsia" w:hAnsiTheme="minorHAnsi"/>
        <w:b/>
        <w:bCs/>
      </w:rPr>
      <w:t>"</w:t>
    </w:r>
    <w:r w:rsidRPr="00E16E34">
      <w:rPr>
        <w:rFonts w:eastAsiaTheme="minorEastAsia"/>
        <w:b/>
        <w:bCs/>
      </w:rPr>
      <w:t>א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רח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' </w:t>
    </w:r>
    <w:proofErr w:type="spellStart"/>
    <w:r w:rsidRPr="00E16E34">
      <w:rPr>
        <w:rFonts w:eastAsiaTheme="minorEastAsia"/>
        <w:b/>
        <w:bCs/>
      </w:rPr>
      <w:t>יערה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1,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טל</w:t>
    </w:r>
    <w:proofErr w:type="spellEnd"/>
    <w:r w:rsidRPr="00E16E34">
      <w:rPr>
        <w:rFonts w:asciiTheme="minorHAnsi" w:eastAsiaTheme="minorEastAsia" w:hAnsiTheme="minorHAnsi"/>
        <w:b/>
        <w:bCs/>
      </w:rPr>
      <w:t>' 052-</w:t>
    </w:r>
    <w:proofErr w:type="gramStart"/>
    <w:r w:rsidRPr="00E16E34">
      <w:rPr>
        <w:rFonts w:asciiTheme="minorHAnsi" w:eastAsiaTheme="minorEastAsia" w:hAnsiTheme="minorHAnsi"/>
        <w:b/>
        <w:bCs/>
      </w:rPr>
      <w:t xml:space="preserve">8725847  </w:t>
    </w:r>
    <w:proofErr w:type="spellStart"/>
    <w:r w:rsidRPr="00E16E34">
      <w:rPr>
        <w:rFonts w:eastAsiaTheme="minorEastAsia"/>
        <w:b/>
        <w:bCs/>
      </w:rPr>
      <w:t>מייל</w:t>
    </w:r>
    <w:proofErr w:type="spellEnd"/>
    <w:proofErr w:type="gramEnd"/>
    <w:r w:rsidRPr="00E16E34">
      <w:rPr>
        <w:rFonts w:asciiTheme="minorHAnsi" w:eastAsiaTheme="minorEastAsia" w:hAnsiTheme="minorHAnsi" w:hint="cs"/>
        <w:b/>
        <w:bCs/>
      </w:rPr>
      <w:t>:</w:t>
    </w:r>
    <w:r w:rsidRPr="00E16E34">
      <w:rPr>
        <w:rFonts w:asciiTheme="minorHAnsi" w:eastAsiaTheme="minorEastAsia" w:hAnsiTheme="minorHAnsi"/>
        <w:b/>
        <w:bCs/>
      </w:rPr>
      <w:t xml:space="preserve"> </w:t>
    </w:r>
    <w:hyperlink r:id="rId1" w:history="1">
      <w:r w:rsidRPr="00E16E34">
        <w:rPr>
          <w:rFonts w:asciiTheme="minorHAnsi" w:eastAsiaTheme="minorEastAsia" w:hAnsiTheme="minorHAnsi"/>
          <w:b/>
          <w:bCs/>
          <w:color w:val="0000FF" w:themeColor="hyperlink"/>
          <w:u w:val="single"/>
        </w:rPr>
        <w:t>meital.gueta@matya365.org.il</w:t>
      </w:r>
    </w:hyperlink>
  </w:p>
  <w:p w14:paraId="503E1C1F" w14:textId="77777777" w:rsidR="00E16E34" w:rsidRDefault="00E16E34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8C698" w14:textId="77777777" w:rsidR="00E31262" w:rsidRDefault="00E312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BA773B6" w14:textId="77777777" w:rsidR="00E31262" w:rsidRDefault="00E312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948FC" w14:textId="77777777" w:rsidR="00863E82" w:rsidRPr="00E16E34" w:rsidRDefault="00863E82" w:rsidP="00863E82">
    <w:pPr>
      <w:tabs>
        <w:tab w:val="center" w:pos="4680"/>
        <w:tab w:val="right" w:pos="9360"/>
      </w:tabs>
      <w:jc w:val="center"/>
      <w:rPr>
        <w:rFonts w:asciiTheme="minorHAnsi" w:eastAsiaTheme="minorEastAsia" w:hAnsiTheme="minorHAnsi"/>
        <w:b/>
        <w:bCs/>
        <w:color w:val="0000FF" w:themeColor="hyperlink"/>
        <w:u w:val="single"/>
        <w:rtl/>
      </w:rPr>
    </w:pPr>
    <w:proofErr w:type="spellStart"/>
    <w:r w:rsidRPr="00E16E34">
      <w:rPr>
        <w:rFonts w:eastAsiaTheme="minorEastAsia"/>
        <w:b/>
        <w:bCs/>
      </w:rPr>
      <w:t>מתי</w:t>
    </w:r>
    <w:r w:rsidRPr="00E16E34">
      <w:rPr>
        <w:rFonts w:asciiTheme="minorHAnsi" w:eastAsiaTheme="minorEastAsia" w:hAnsiTheme="minorHAnsi"/>
        <w:b/>
        <w:bCs/>
      </w:rPr>
      <w:t>"</w:t>
    </w:r>
    <w:r w:rsidRPr="00E16E34">
      <w:rPr>
        <w:rFonts w:eastAsiaTheme="minorEastAsia"/>
        <w:b/>
        <w:bCs/>
      </w:rPr>
      <w:t>א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רח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' </w:t>
    </w:r>
    <w:proofErr w:type="spellStart"/>
    <w:r w:rsidRPr="00E16E34">
      <w:rPr>
        <w:rFonts w:eastAsiaTheme="minorEastAsia"/>
        <w:b/>
        <w:bCs/>
      </w:rPr>
      <w:t>יערה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1,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טל</w:t>
    </w:r>
    <w:proofErr w:type="spellEnd"/>
    <w:r w:rsidRPr="00E16E34">
      <w:rPr>
        <w:rFonts w:asciiTheme="minorHAnsi" w:eastAsiaTheme="minorEastAsia" w:hAnsiTheme="minorHAnsi"/>
        <w:b/>
        <w:bCs/>
      </w:rPr>
      <w:t>' 052-</w:t>
    </w:r>
    <w:proofErr w:type="gramStart"/>
    <w:r w:rsidRPr="00E16E34">
      <w:rPr>
        <w:rFonts w:asciiTheme="minorHAnsi" w:eastAsiaTheme="minorEastAsia" w:hAnsiTheme="minorHAnsi"/>
        <w:b/>
        <w:bCs/>
      </w:rPr>
      <w:t xml:space="preserve">8725847  </w:t>
    </w:r>
    <w:proofErr w:type="spellStart"/>
    <w:r w:rsidRPr="00E16E34">
      <w:rPr>
        <w:rFonts w:eastAsiaTheme="minorEastAsia"/>
        <w:b/>
        <w:bCs/>
      </w:rPr>
      <w:t>מייל</w:t>
    </w:r>
    <w:proofErr w:type="spellEnd"/>
    <w:proofErr w:type="gramEnd"/>
    <w:r w:rsidRPr="00E16E34">
      <w:rPr>
        <w:rFonts w:asciiTheme="minorHAnsi" w:eastAsiaTheme="minorEastAsia" w:hAnsiTheme="minorHAnsi" w:hint="cs"/>
        <w:b/>
        <w:bCs/>
      </w:rPr>
      <w:t>:</w:t>
    </w:r>
    <w:r w:rsidRPr="00E16E34">
      <w:rPr>
        <w:rFonts w:asciiTheme="minorHAnsi" w:eastAsiaTheme="minorEastAsia" w:hAnsiTheme="minorHAnsi"/>
        <w:b/>
        <w:bCs/>
      </w:rPr>
      <w:t xml:space="preserve"> </w:t>
    </w:r>
    <w:r w:rsidRPr="00E16E34">
      <w:rPr>
        <w:rFonts w:asciiTheme="minorHAnsi" w:eastAsiaTheme="minorEastAsia" w:hAnsiTheme="minorHAnsi"/>
        <w:b/>
        <w:bCs/>
        <w:color w:val="0000FF" w:themeColor="hyperlink"/>
        <w:u w:val="single"/>
      </w:rPr>
      <w:t>meital.gueta@matya365.org.il</w:t>
    </w:r>
  </w:p>
  <w:p w14:paraId="31C564E3" w14:textId="77777777" w:rsidR="00E31262" w:rsidRPr="000E4963" w:rsidRDefault="00E312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4C9C1" w14:textId="77777777" w:rsidR="00E31262" w:rsidRPr="000E4963" w:rsidRDefault="00E312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2770AB72" w14:textId="77777777" w:rsidR="00863E82" w:rsidRPr="00E16E34" w:rsidRDefault="00863E82" w:rsidP="00863E82">
    <w:pPr>
      <w:tabs>
        <w:tab w:val="center" w:pos="4680"/>
        <w:tab w:val="right" w:pos="9360"/>
      </w:tabs>
      <w:jc w:val="center"/>
      <w:rPr>
        <w:rFonts w:asciiTheme="minorHAnsi" w:eastAsiaTheme="minorEastAsia" w:hAnsiTheme="minorHAnsi"/>
        <w:b/>
        <w:bCs/>
        <w:color w:val="0000FF" w:themeColor="hyperlink"/>
        <w:u w:val="single"/>
        <w:rtl/>
      </w:rPr>
    </w:pPr>
    <w:proofErr w:type="spellStart"/>
    <w:r w:rsidRPr="00E16E34">
      <w:rPr>
        <w:rFonts w:eastAsiaTheme="minorEastAsia"/>
        <w:b/>
        <w:bCs/>
      </w:rPr>
      <w:t>מתי</w:t>
    </w:r>
    <w:r w:rsidRPr="00E16E34">
      <w:rPr>
        <w:rFonts w:asciiTheme="minorHAnsi" w:eastAsiaTheme="minorEastAsia" w:hAnsiTheme="minorHAnsi"/>
        <w:b/>
        <w:bCs/>
      </w:rPr>
      <w:t>"</w:t>
    </w:r>
    <w:r w:rsidRPr="00E16E34">
      <w:rPr>
        <w:rFonts w:eastAsiaTheme="minorEastAsia"/>
        <w:b/>
        <w:bCs/>
      </w:rPr>
      <w:t>א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רח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' </w:t>
    </w:r>
    <w:proofErr w:type="spellStart"/>
    <w:r w:rsidRPr="00E16E34">
      <w:rPr>
        <w:rFonts w:eastAsiaTheme="minorEastAsia"/>
        <w:b/>
        <w:bCs/>
      </w:rPr>
      <w:t>יערה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1,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טל</w:t>
    </w:r>
    <w:proofErr w:type="spellEnd"/>
    <w:r w:rsidRPr="00E16E34">
      <w:rPr>
        <w:rFonts w:asciiTheme="minorHAnsi" w:eastAsiaTheme="minorEastAsia" w:hAnsiTheme="minorHAnsi"/>
        <w:b/>
        <w:bCs/>
      </w:rPr>
      <w:t>' 052-</w:t>
    </w:r>
    <w:proofErr w:type="gramStart"/>
    <w:r w:rsidRPr="00E16E34">
      <w:rPr>
        <w:rFonts w:asciiTheme="minorHAnsi" w:eastAsiaTheme="minorEastAsia" w:hAnsiTheme="minorHAnsi"/>
        <w:b/>
        <w:bCs/>
      </w:rPr>
      <w:t xml:space="preserve">8725847  </w:t>
    </w:r>
    <w:proofErr w:type="spellStart"/>
    <w:r w:rsidRPr="00E16E34">
      <w:rPr>
        <w:rFonts w:eastAsiaTheme="minorEastAsia"/>
        <w:b/>
        <w:bCs/>
      </w:rPr>
      <w:t>מייל</w:t>
    </w:r>
    <w:proofErr w:type="spellEnd"/>
    <w:proofErr w:type="gramEnd"/>
    <w:r w:rsidRPr="00E16E34">
      <w:rPr>
        <w:rFonts w:asciiTheme="minorHAnsi" w:eastAsiaTheme="minorEastAsia" w:hAnsiTheme="minorHAnsi" w:hint="cs"/>
        <w:b/>
        <w:bCs/>
      </w:rPr>
      <w:t>:</w:t>
    </w:r>
    <w:r w:rsidRPr="00E16E34">
      <w:rPr>
        <w:rFonts w:asciiTheme="minorHAnsi" w:eastAsiaTheme="minorEastAsia" w:hAnsiTheme="minorHAnsi"/>
        <w:b/>
        <w:bCs/>
      </w:rPr>
      <w:t xml:space="preserve"> </w:t>
    </w:r>
    <w:r w:rsidRPr="00E16E34">
      <w:rPr>
        <w:rFonts w:asciiTheme="minorHAnsi" w:eastAsiaTheme="minorEastAsia" w:hAnsiTheme="minorHAnsi"/>
        <w:b/>
        <w:bCs/>
        <w:color w:val="0000FF" w:themeColor="hyperlink"/>
        <w:u w:val="single"/>
      </w:rPr>
      <w:t>meital.gueta@matya365.org.il</w:t>
    </w:r>
  </w:p>
  <w:p w14:paraId="20BCBD2B" w14:textId="77777777" w:rsidR="00E31262" w:rsidRDefault="00E31262" w:rsidP="00863E8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E2D0E" w14:textId="77777777" w:rsidR="00E31262" w:rsidRDefault="00E312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14:paraId="578C3B6D" w14:textId="1AAE45A4" w:rsidR="00E16E34" w:rsidRPr="00E16E34" w:rsidRDefault="00E16E34" w:rsidP="00E16E34">
    <w:pPr>
      <w:tabs>
        <w:tab w:val="center" w:pos="4680"/>
        <w:tab w:val="right" w:pos="9360"/>
      </w:tabs>
      <w:jc w:val="center"/>
      <w:rPr>
        <w:rFonts w:asciiTheme="minorHAnsi" w:eastAsiaTheme="minorEastAsia" w:hAnsiTheme="minorHAnsi"/>
        <w:b/>
        <w:bCs/>
        <w:color w:val="0000FF" w:themeColor="hyperlink"/>
        <w:u w:val="single"/>
        <w:rtl/>
      </w:rPr>
    </w:pPr>
    <w:bookmarkStart w:id="48" w:name="_Hlk179462339"/>
    <w:proofErr w:type="spellStart"/>
    <w:r w:rsidRPr="00E16E34">
      <w:rPr>
        <w:rFonts w:eastAsiaTheme="minorEastAsia"/>
        <w:b/>
        <w:bCs/>
      </w:rPr>
      <w:t>מתי</w:t>
    </w:r>
    <w:r w:rsidRPr="00E16E34">
      <w:rPr>
        <w:rFonts w:asciiTheme="minorHAnsi" w:eastAsiaTheme="minorEastAsia" w:hAnsiTheme="minorHAnsi"/>
        <w:b/>
        <w:bCs/>
      </w:rPr>
      <w:t>"</w:t>
    </w:r>
    <w:r w:rsidRPr="00E16E34">
      <w:rPr>
        <w:rFonts w:eastAsiaTheme="minorEastAsia"/>
        <w:b/>
        <w:bCs/>
      </w:rPr>
      <w:t>א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רח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' </w:t>
    </w:r>
    <w:proofErr w:type="spellStart"/>
    <w:r w:rsidRPr="00E16E34">
      <w:rPr>
        <w:rFonts w:eastAsiaTheme="minorEastAsia"/>
        <w:b/>
        <w:bCs/>
      </w:rPr>
      <w:t>יערה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1, </w:t>
    </w:r>
    <w:proofErr w:type="spellStart"/>
    <w:r w:rsidRPr="00E16E34">
      <w:rPr>
        <w:rFonts w:eastAsiaTheme="minorEastAsia"/>
        <w:b/>
        <w:bCs/>
      </w:rPr>
      <w:t>שדרות</w:t>
    </w:r>
    <w:proofErr w:type="spellEnd"/>
    <w:r w:rsidRPr="00E16E34">
      <w:rPr>
        <w:rFonts w:asciiTheme="minorHAnsi" w:eastAsiaTheme="minorEastAsia" w:hAnsiTheme="minorHAnsi"/>
        <w:b/>
        <w:bCs/>
      </w:rPr>
      <w:t xml:space="preserve"> </w:t>
    </w:r>
    <w:proofErr w:type="spellStart"/>
    <w:r w:rsidRPr="00E16E34">
      <w:rPr>
        <w:rFonts w:eastAsiaTheme="minorEastAsia"/>
        <w:b/>
        <w:bCs/>
      </w:rPr>
      <w:t>טל</w:t>
    </w:r>
    <w:proofErr w:type="spellEnd"/>
    <w:r w:rsidRPr="00E16E34">
      <w:rPr>
        <w:rFonts w:asciiTheme="minorHAnsi" w:eastAsiaTheme="minorEastAsia" w:hAnsiTheme="minorHAnsi"/>
        <w:b/>
        <w:bCs/>
      </w:rPr>
      <w:t>' 052-</w:t>
    </w:r>
    <w:proofErr w:type="gramStart"/>
    <w:r w:rsidRPr="00E16E34">
      <w:rPr>
        <w:rFonts w:asciiTheme="minorHAnsi" w:eastAsiaTheme="minorEastAsia" w:hAnsiTheme="minorHAnsi"/>
        <w:b/>
        <w:bCs/>
      </w:rPr>
      <w:t xml:space="preserve">8725847  </w:t>
    </w:r>
    <w:proofErr w:type="spellStart"/>
    <w:r w:rsidRPr="00E16E34">
      <w:rPr>
        <w:rFonts w:eastAsiaTheme="minorEastAsia"/>
        <w:b/>
        <w:bCs/>
      </w:rPr>
      <w:t>מייל</w:t>
    </w:r>
    <w:proofErr w:type="spellEnd"/>
    <w:proofErr w:type="gramEnd"/>
    <w:r w:rsidRPr="00E16E34">
      <w:rPr>
        <w:rFonts w:asciiTheme="minorHAnsi" w:eastAsiaTheme="minorEastAsia" w:hAnsiTheme="minorHAnsi" w:hint="cs"/>
        <w:b/>
        <w:bCs/>
      </w:rPr>
      <w:t>:</w:t>
    </w:r>
    <w:r w:rsidRPr="00E16E34">
      <w:rPr>
        <w:rFonts w:asciiTheme="minorHAnsi" w:eastAsiaTheme="minorEastAsia" w:hAnsiTheme="minorHAnsi"/>
        <w:b/>
        <w:bCs/>
      </w:rPr>
      <w:t xml:space="preserve"> </w:t>
    </w:r>
    <w:r w:rsidRPr="00E16E34">
      <w:rPr>
        <w:rFonts w:asciiTheme="minorHAnsi" w:eastAsiaTheme="minorEastAsia" w:hAnsiTheme="minorHAnsi"/>
        <w:b/>
        <w:bCs/>
        <w:color w:val="0000FF" w:themeColor="hyperlink"/>
        <w:u w:val="single"/>
      </w:rPr>
      <w:t>meital.gueta@matya365.org.il</w:t>
    </w:r>
  </w:p>
  <w:bookmarkEnd w:id="48"/>
  <w:p w14:paraId="45036001" w14:textId="77777777" w:rsidR="00E31262" w:rsidRDefault="00E312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4DA17" w14:textId="77777777" w:rsidR="00612925" w:rsidRDefault="00612925">
      <w:r>
        <w:separator/>
      </w:r>
    </w:p>
  </w:footnote>
  <w:footnote w:type="continuationSeparator" w:id="0">
    <w:p w14:paraId="00296275" w14:textId="77777777" w:rsidR="00612925" w:rsidRDefault="00612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AF0E8" w14:textId="2CFA51B6" w:rsidR="00E31262" w:rsidRDefault="00E31262">
    <w:pPr>
      <w:pStyle w:val="afb"/>
      <w:rPr>
        <w:rtl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1A1D89E3" wp14:editId="3A5AFDFE">
          <wp:simplePos x="0" y="0"/>
          <wp:positionH relativeFrom="page">
            <wp:posOffset>3143250</wp:posOffset>
          </wp:positionH>
          <wp:positionV relativeFrom="paragraph">
            <wp:posOffset>-297815</wp:posOffset>
          </wp:positionV>
          <wp:extent cx="1309370" cy="752475"/>
          <wp:effectExtent l="0" t="0" r="5080" b="9525"/>
          <wp:wrapNone/>
          <wp:docPr id="1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תמונה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17D56" w14:textId="4842A7FF" w:rsidR="00E31262" w:rsidRDefault="00656C3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rtl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033AED0" wp14:editId="57DCC158">
          <wp:simplePos x="0" y="0"/>
          <wp:positionH relativeFrom="margin">
            <wp:posOffset>2461260</wp:posOffset>
          </wp:positionH>
          <wp:positionV relativeFrom="paragraph">
            <wp:posOffset>-297814</wp:posOffset>
          </wp:positionV>
          <wp:extent cx="1252220" cy="666750"/>
          <wp:effectExtent l="0" t="0" r="5080" b="0"/>
          <wp:wrapNone/>
          <wp:docPr id="5" name="תמונה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תמונה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1234C5" w14:textId="01893EF6" w:rsidR="00E31262" w:rsidRDefault="00E312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364"/>
    <w:multiLevelType w:val="hybridMultilevel"/>
    <w:tmpl w:val="E89426AE"/>
    <w:lvl w:ilvl="0" w:tplc="89C2624E"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01893"/>
    <w:multiLevelType w:val="hybridMultilevel"/>
    <w:tmpl w:val="C57A6AF4"/>
    <w:lvl w:ilvl="0" w:tplc="BC1C1EB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C5623"/>
    <w:multiLevelType w:val="multilevel"/>
    <w:tmpl w:val="9350C6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E631BE6"/>
    <w:multiLevelType w:val="multilevel"/>
    <w:tmpl w:val="0530747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E25E2"/>
    <w:multiLevelType w:val="multilevel"/>
    <w:tmpl w:val="28D02B9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B216A68"/>
    <w:multiLevelType w:val="hybridMultilevel"/>
    <w:tmpl w:val="79A8C824"/>
    <w:lvl w:ilvl="0" w:tplc="311EC970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6" w15:restartNumberingAfterBreak="0">
    <w:nsid w:val="4BAF43C0"/>
    <w:multiLevelType w:val="hybridMultilevel"/>
    <w:tmpl w:val="D8FE1320"/>
    <w:lvl w:ilvl="0" w:tplc="FE2A3366">
      <w:start w:val="1"/>
      <w:numFmt w:val="decimal"/>
      <w:lvlText w:val="%1."/>
      <w:lvlJc w:val="left"/>
      <w:pPr>
        <w:ind w:left="542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CE83A6">
      <w:start w:val="1"/>
      <w:numFmt w:val="bullet"/>
      <w:lvlText w:val="–"/>
      <w:lvlJc w:val="left"/>
      <w:pPr>
        <w:ind w:left="1073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EB2EC">
      <w:start w:val="1"/>
      <w:numFmt w:val="bullet"/>
      <w:lvlText w:val="▪"/>
      <w:lvlJc w:val="left"/>
      <w:pPr>
        <w:ind w:left="269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8A8C8">
      <w:start w:val="1"/>
      <w:numFmt w:val="bullet"/>
      <w:lvlText w:val="•"/>
      <w:lvlJc w:val="left"/>
      <w:pPr>
        <w:ind w:left="341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981728">
      <w:start w:val="1"/>
      <w:numFmt w:val="bullet"/>
      <w:lvlText w:val="o"/>
      <w:lvlJc w:val="left"/>
      <w:pPr>
        <w:ind w:left="413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4AE460">
      <w:start w:val="1"/>
      <w:numFmt w:val="bullet"/>
      <w:lvlText w:val="▪"/>
      <w:lvlJc w:val="left"/>
      <w:pPr>
        <w:ind w:left="485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70997A">
      <w:start w:val="1"/>
      <w:numFmt w:val="bullet"/>
      <w:lvlText w:val="•"/>
      <w:lvlJc w:val="left"/>
      <w:pPr>
        <w:ind w:left="557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6A780">
      <w:start w:val="1"/>
      <w:numFmt w:val="bullet"/>
      <w:lvlText w:val="o"/>
      <w:lvlJc w:val="left"/>
      <w:pPr>
        <w:ind w:left="629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AE57A">
      <w:start w:val="1"/>
      <w:numFmt w:val="bullet"/>
      <w:lvlText w:val="▪"/>
      <w:lvlJc w:val="left"/>
      <w:pPr>
        <w:ind w:left="7016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CE756A"/>
    <w:multiLevelType w:val="hybridMultilevel"/>
    <w:tmpl w:val="9EA6D60C"/>
    <w:lvl w:ilvl="0" w:tplc="4DF88506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95653"/>
    <w:multiLevelType w:val="multilevel"/>
    <w:tmpl w:val="0F0A69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22947"/>
    <w:multiLevelType w:val="hybridMultilevel"/>
    <w:tmpl w:val="90F47D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93D79"/>
    <w:multiLevelType w:val="multilevel"/>
    <w:tmpl w:val="373A38F6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3D47BC6"/>
    <w:multiLevelType w:val="multilevel"/>
    <w:tmpl w:val="52E2FA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6E8F3C22"/>
    <w:multiLevelType w:val="hybridMultilevel"/>
    <w:tmpl w:val="34028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0"/>
  </w:num>
  <w:num w:numId="11">
    <w:abstractNumId w:val="12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1FE"/>
    <w:rsid w:val="00004FFA"/>
    <w:rsid w:val="00020964"/>
    <w:rsid w:val="00072E98"/>
    <w:rsid w:val="00074BF2"/>
    <w:rsid w:val="00092095"/>
    <w:rsid w:val="000B2BD1"/>
    <w:rsid w:val="000D239B"/>
    <w:rsid w:val="000E23BA"/>
    <w:rsid w:val="000E3575"/>
    <w:rsid w:val="000E37CD"/>
    <w:rsid w:val="000E4963"/>
    <w:rsid w:val="000E5E2F"/>
    <w:rsid w:val="000F4313"/>
    <w:rsid w:val="000F5385"/>
    <w:rsid w:val="000F6694"/>
    <w:rsid w:val="001267CF"/>
    <w:rsid w:val="00182E3D"/>
    <w:rsid w:val="00184891"/>
    <w:rsid w:val="001B010C"/>
    <w:rsid w:val="001B7BC4"/>
    <w:rsid w:val="001D6D54"/>
    <w:rsid w:val="001E4131"/>
    <w:rsid w:val="00203DFC"/>
    <w:rsid w:val="00207BE9"/>
    <w:rsid w:val="00226D82"/>
    <w:rsid w:val="00232129"/>
    <w:rsid w:val="00232EBC"/>
    <w:rsid w:val="00233B47"/>
    <w:rsid w:val="00243DCD"/>
    <w:rsid w:val="00251368"/>
    <w:rsid w:val="002513D5"/>
    <w:rsid w:val="002B7B80"/>
    <w:rsid w:val="002D3F30"/>
    <w:rsid w:val="002E09C0"/>
    <w:rsid w:val="002E558E"/>
    <w:rsid w:val="00303C15"/>
    <w:rsid w:val="0030437E"/>
    <w:rsid w:val="00311D06"/>
    <w:rsid w:val="00362009"/>
    <w:rsid w:val="00373ABC"/>
    <w:rsid w:val="003815F9"/>
    <w:rsid w:val="003851B9"/>
    <w:rsid w:val="00395374"/>
    <w:rsid w:val="00395B3F"/>
    <w:rsid w:val="003A7A4D"/>
    <w:rsid w:val="003B4C89"/>
    <w:rsid w:val="003C2AF1"/>
    <w:rsid w:val="003F6BF0"/>
    <w:rsid w:val="00402FCE"/>
    <w:rsid w:val="004500CD"/>
    <w:rsid w:val="004545A8"/>
    <w:rsid w:val="00472D1C"/>
    <w:rsid w:val="00481914"/>
    <w:rsid w:val="00492989"/>
    <w:rsid w:val="004B0720"/>
    <w:rsid w:val="004C1E6D"/>
    <w:rsid w:val="004F2091"/>
    <w:rsid w:val="00514B9E"/>
    <w:rsid w:val="005351FE"/>
    <w:rsid w:val="005360D2"/>
    <w:rsid w:val="00537D40"/>
    <w:rsid w:val="005562A6"/>
    <w:rsid w:val="00571B8D"/>
    <w:rsid w:val="005C136F"/>
    <w:rsid w:val="005C57E5"/>
    <w:rsid w:val="005C5BEF"/>
    <w:rsid w:val="005C7CE7"/>
    <w:rsid w:val="00604E2F"/>
    <w:rsid w:val="00612925"/>
    <w:rsid w:val="00613067"/>
    <w:rsid w:val="00634C30"/>
    <w:rsid w:val="00635769"/>
    <w:rsid w:val="00656C3B"/>
    <w:rsid w:val="00661F06"/>
    <w:rsid w:val="006762D2"/>
    <w:rsid w:val="0069614B"/>
    <w:rsid w:val="006A22E9"/>
    <w:rsid w:val="00703E62"/>
    <w:rsid w:val="00740CA4"/>
    <w:rsid w:val="00752122"/>
    <w:rsid w:val="0076208D"/>
    <w:rsid w:val="00822BB2"/>
    <w:rsid w:val="0084398D"/>
    <w:rsid w:val="00863E82"/>
    <w:rsid w:val="0086437A"/>
    <w:rsid w:val="00866837"/>
    <w:rsid w:val="00866FF0"/>
    <w:rsid w:val="00876A7E"/>
    <w:rsid w:val="0089021B"/>
    <w:rsid w:val="00895470"/>
    <w:rsid w:val="008A0A45"/>
    <w:rsid w:val="008A4365"/>
    <w:rsid w:val="008B7E8C"/>
    <w:rsid w:val="008C2F3A"/>
    <w:rsid w:val="008E0CD9"/>
    <w:rsid w:val="00904011"/>
    <w:rsid w:val="00904746"/>
    <w:rsid w:val="00916039"/>
    <w:rsid w:val="009361D8"/>
    <w:rsid w:val="00950103"/>
    <w:rsid w:val="0095039D"/>
    <w:rsid w:val="00986037"/>
    <w:rsid w:val="009A7ABE"/>
    <w:rsid w:val="009B081E"/>
    <w:rsid w:val="009B141E"/>
    <w:rsid w:val="009C314E"/>
    <w:rsid w:val="00A04521"/>
    <w:rsid w:val="00A10E3D"/>
    <w:rsid w:val="00A23D07"/>
    <w:rsid w:val="00A46C80"/>
    <w:rsid w:val="00AC2306"/>
    <w:rsid w:val="00AD75C4"/>
    <w:rsid w:val="00AF6D36"/>
    <w:rsid w:val="00B01216"/>
    <w:rsid w:val="00B12FB9"/>
    <w:rsid w:val="00B26053"/>
    <w:rsid w:val="00B50713"/>
    <w:rsid w:val="00B52994"/>
    <w:rsid w:val="00B62837"/>
    <w:rsid w:val="00B95BF4"/>
    <w:rsid w:val="00BC6974"/>
    <w:rsid w:val="00BD78E4"/>
    <w:rsid w:val="00BF2532"/>
    <w:rsid w:val="00C020E4"/>
    <w:rsid w:val="00C02342"/>
    <w:rsid w:val="00C27568"/>
    <w:rsid w:val="00C37F43"/>
    <w:rsid w:val="00C644FA"/>
    <w:rsid w:val="00C665ED"/>
    <w:rsid w:val="00CA1F65"/>
    <w:rsid w:val="00CA74D3"/>
    <w:rsid w:val="00CB3E48"/>
    <w:rsid w:val="00CB62D8"/>
    <w:rsid w:val="00CE4DF8"/>
    <w:rsid w:val="00CE5100"/>
    <w:rsid w:val="00CF197F"/>
    <w:rsid w:val="00D3183A"/>
    <w:rsid w:val="00D477DF"/>
    <w:rsid w:val="00DE245E"/>
    <w:rsid w:val="00E14DC8"/>
    <w:rsid w:val="00E16E34"/>
    <w:rsid w:val="00E17887"/>
    <w:rsid w:val="00E233FE"/>
    <w:rsid w:val="00E31262"/>
    <w:rsid w:val="00E46948"/>
    <w:rsid w:val="00E91A1F"/>
    <w:rsid w:val="00E92464"/>
    <w:rsid w:val="00ED3BE2"/>
    <w:rsid w:val="00EF1253"/>
    <w:rsid w:val="00EF5F8E"/>
    <w:rsid w:val="00F16BBF"/>
    <w:rsid w:val="00F219A0"/>
    <w:rsid w:val="00F4591A"/>
    <w:rsid w:val="00FA0183"/>
    <w:rsid w:val="00FD2A36"/>
    <w:rsid w:val="00FE006A"/>
    <w:rsid w:val="00FF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C81B1"/>
  <w15:docId w15:val="{82B730EE-69D0-41FE-8CC5-F6BB0075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3E82"/>
  </w:style>
  <w:style w:type="paragraph" w:styleId="1">
    <w:name w:val="heading 1"/>
    <w:basedOn w:val="a"/>
    <w:next w:val="a"/>
    <w:uiPriority w:val="9"/>
    <w:qFormat/>
    <w:pPr>
      <w:keepNext/>
      <w:spacing w:line="360" w:lineRule="auto"/>
      <w:outlineLv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jc w:val="center"/>
    </w:pPr>
    <w:rPr>
      <w:b/>
      <w:sz w:val="32"/>
      <w:szCs w:val="32"/>
      <w:u w:val="single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header"/>
    <w:basedOn w:val="a"/>
    <w:link w:val="afc"/>
    <w:uiPriority w:val="99"/>
    <w:unhideWhenUsed/>
    <w:rsid w:val="005C136F"/>
    <w:pPr>
      <w:tabs>
        <w:tab w:val="center" w:pos="4153"/>
        <w:tab w:val="right" w:pos="8306"/>
      </w:tabs>
    </w:pPr>
  </w:style>
  <w:style w:type="character" w:customStyle="1" w:styleId="afc">
    <w:name w:val="כותרת עליונה תו"/>
    <w:basedOn w:val="a0"/>
    <w:link w:val="afb"/>
    <w:uiPriority w:val="99"/>
    <w:rsid w:val="005C136F"/>
  </w:style>
  <w:style w:type="paragraph" w:styleId="afd">
    <w:name w:val="footer"/>
    <w:basedOn w:val="a"/>
    <w:link w:val="afe"/>
    <w:unhideWhenUsed/>
    <w:rsid w:val="005C136F"/>
    <w:pPr>
      <w:tabs>
        <w:tab w:val="center" w:pos="4153"/>
        <w:tab w:val="right" w:pos="8306"/>
      </w:tabs>
    </w:pPr>
  </w:style>
  <w:style w:type="character" w:customStyle="1" w:styleId="afe">
    <w:name w:val="כותרת תחתונה תו"/>
    <w:basedOn w:val="a0"/>
    <w:link w:val="afd"/>
    <w:uiPriority w:val="99"/>
    <w:rsid w:val="005C136F"/>
  </w:style>
  <w:style w:type="table" w:styleId="aff">
    <w:name w:val="Table Grid"/>
    <w:basedOn w:val="a1"/>
    <w:uiPriority w:val="39"/>
    <w:rsid w:val="00556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uiPriority w:val="34"/>
    <w:qFormat/>
    <w:rsid w:val="0030437E"/>
    <w:pPr>
      <w:ind w:left="720"/>
      <w:contextualSpacing/>
    </w:pPr>
  </w:style>
  <w:style w:type="table" w:customStyle="1" w:styleId="TableGrid">
    <w:name w:val="TableGrid"/>
    <w:rsid w:val="00A10E3D"/>
    <w:pPr>
      <w:bidi w:val="0"/>
    </w:pPr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0"/>
    <w:uiPriority w:val="99"/>
    <w:unhideWhenUsed/>
    <w:rsid w:val="00C27568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D6D54"/>
    <w:rPr>
      <w:color w:val="800080" w:themeColor="followedHyperlink"/>
      <w:u w:val="single"/>
    </w:rPr>
  </w:style>
  <w:style w:type="character" w:customStyle="1" w:styleId="a4">
    <w:name w:val="כותרת טקסט תו"/>
    <w:basedOn w:val="a0"/>
    <w:link w:val="a3"/>
    <w:uiPriority w:val="10"/>
    <w:rsid w:val="0084398D"/>
    <w:rPr>
      <w:b/>
      <w:sz w:val="32"/>
      <w:szCs w:val="32"/>
      <w:u w:val="single"/>
    </w:rPr>
  </w:style>
  <w:style w:type="table" w:customStyle="1" w:styleId="10">
    <w:name w:val="רשת טבלה1"/>
    <w:basedOn w:val="a1"/>
    <w:next w:val="aff"/>
    <w:uiPriority w:val="59"/>
    <w:qFormat/>
    <w:rsid w:val="00703E62"/>
    <w:pPr>
      <w:bidi w:val="0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רשת טבלה2"/>
    <w:basedOn w:val="a1"/>
    <w:next w:val="aff"/>
    <w:uiPriority w:val="59"/>
    <w:qFormat/>
    <w:rsid w:val="00703E62"/>
    <w:pPr>
      <w:bidi w:val="0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רשת טבלה3"/>
    <w:basedOn w:val="a1"/>
    <w:next w:val="aff"/>
    <w:uiPriority w:val="59"/>
    <w:rsid w:val="00703E62"/>
    <w:pPr>
      <w:bidi w:val="0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רשת טבלה4"/>
    <w:basedOn w:val="a1"/>
    <w:next w:val="aff"/>
    <w:uiPriority w:val="59"/>
    <w:rsid w:val="00703E62"/>
    <w:pPr>
      <w:bidi w:val="0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רשת טבלה5"/>
    <w:basedOn w:val="a1"/>
    <w:next w:val="aff"/>
    <w:uiPriority w:val="59"/>
    <w:qFormat/>
    <w:rsid w:val="00703E62"/>
    <w:pPr>
      <w:bidi w:val="0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page number"/>
    <w:basedOn w:val="a0"/>
    <w:rsid w:val="00FF05DB"/>
  </w:style>
  <w:style w:type="paragraph" w:styleId="aff2">
    <w:name w:val="Balloon Text"/>
    <w:basedOn w:val="a"/>
    <w:link w:val="aff3"/>
    <w:uiPriority w:val="99"/>
    <w:semiHidden/>
    <w:unhideWhenUsed/>
    <w:rsid w:val="004F2091"/>
    <w:rPr>
      <w:rFonts w:ascii="Tahoma" w:hAnsi="Tahoma" w:cs="Tahoma"/>
      <w:sz w:val="18"/>
      <w:szCs w:val="18"/>
    </w:rPr>
  </w:style>
  <w:style w:type="character" w:customStyle="1" w:styleId="aff3">
    <w:name w:val="טקסט בלונים תו"/>
    <w:basedOn w:val="a0"/>
    <w:link w:val="aff2"/>
    <w:uiPriority w:val="99"/>
    <w:semiHidden/>
    <w:rsid w:val="004F2091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ms.education.gov.il/EducationCMS/Units/Rama/AarachaBeitSifrit/KTIVA_HEB_5-6.htm" TargetMode="Externa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ms.education.gov.il/EducationCMS/Units/Rama/AarachaBeitSifrit/Mivdak-writing-heb-CD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ms.education.gov.il/EducationCMS/Units/Rama/AarachaBeitSifrit/Mivdak_2_writing.ht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ital.gueta@matya365.org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B7FC8-BF36-4FBC-82A7-F9B53B0C2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5522</Words>
  <Characters>27614</Characters>
  <Application>Microsoft Office Word</Application>
  <DocSecurity>0</DocSecurity>
  <Lines>230</Lines>
  <Paragraphs>66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97254</dc:creator>
  <cp:lastModifiedBy>שניר נחמני</cp:lastModifiedBy>
  <cp:revision>2</cp:revision>
  <dcterms:created xsi:type="dcterms:W3CDTF">2024-11-05T08:13:00Z</dcterms:created>
  <dcterms:modified xsi:type="dcterms:W3CDTF">2024-11-05T08:13:00Z</dcterms:modified>
</cp:coreProperties>
</file>