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4E6E30" w14:textId="77777777" w:rsidR="008C5406" w:rsidRPr="008C5406" w:rsidRDefault="008C5406" w:rsidP="008C5406">
      <w:pPr>
        <w:jc w:val="center"/>
        <w:rPr>
          <w:rFonts w:ascii="David" w:hAnsi="David" w:cs="David"/>
          <w:b/>
          <w:sz w:val="26"/>
          <w:szCs w:val="26"/>
          <w:rtl/>
        </w:rPr>
      </w:pPr>
      <w:bookmarkStart w:id="0" w:name="_GoBack"/>
      <w:bookmarkEnd w:id="0"/>
      <w:r>
        <w:rPr>
          <w:rFonts w:ascii="David" w:eastAsia="David" w:hAnsi="David" w:cs="David"/>
          <w:b/>
          <w:bCs/>
          <w:sz w:val="36"/>
          <w:szCs w:val="36"/>
          <w:u w:val="single"/>
          <w:rtl/>
        </w:rPr>
        <w:t>תכנית לימודים אישית (תל"א)</w:t>
      </w:r>
    </w:p>
    <w:p w14:paraId="27E5EBB3" w14:textId="77777777" w:rsidR="008C5406" w:rsidRDefault="008C5406" w:rsidP="008C5406">
      <w:pPr>
        <w:spacing w:line="276" w:lineRule="auto"/>
        <w:rPr>
          <w:rFonts w:ascii="David" w:eastAsia="David" w:hAnsi="David" w:cs="David"/>
          <w:rtl/>
        </w:rPr>
      </w:pPr>
    </w:p>
    <w:tbl>
      <w:tblPr>
        <w:bidiVisual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6705"/>
      </w:tblGrid>
      <w:tr w:rsidR="008C5406" w14:paraId="401ED81C" w14:textId="77777777" w:rsidTr="008C5406">
        <w:trPr>
          <w:trHeight w:val="420"/>
        </w:trPr>
        <w:tc>
          <w:tcPr>
            <w:tcW w:w="90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3"/>
              <w:id w:val="-322203248"/>
            </w:sdtPr>
            <w:sdtEndPr/>
            <w:sdtContent>
              <w:p w14:paraId="3A8FF7B6" w14:textId="77777777" w:rsidR="008C5406" w:rsidRDefault="00FD0B41" w:rsidP="00BC36BC">
                <w:pPr>
                  <w:widowControl w:val="0"/>
                  <w:jc w:val="center"/>
                  <w:rPr>
                    <w:rFonts w:ascii="David" w:eastAsia="David" w:hAnsi="David" w:cs="David"/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0"/>
                    <w:id w:val="852076392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rtl/>
                      </w:rPr>
                      <w:t>פרטים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"/>
                    <w:id w:val="-1773776117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2"/>
                    <w:id w:val="772517398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rtl/>
                      </w:rPr>
                      <w:t>אישיים</w:t>
                    </w:r>
                  </w:sdtContent>
                </w:sdt>
              </w:p>
            </w:sdtContent>
          </w:sdt>
        </w:tc>
      </w:tr>
      <w:tr w:rsidR="008C5406" w14:paraId="287202C2" w14:textId="77777777" w:rsidTr="008C5406"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557F9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שם התלמיד</w:t>
            </w:r>
          </w:p>
        </w:tc>
        <w:tc>
          <w:tcPr>
            <w:tcW w:w="6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CA06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3C3E4481" w14:textId="77777777" w:rsidTr="008C5406"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E08B9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תעודת זהות</w:t>
            </w:r>
          </w:p>
        </w:tc>
        <w:tc>
          <w:tcPr>
            <w:tcW w:w="6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7114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24EC1C65" w14:textId="77777777" w:rsidTr="008C5406"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D6EAC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תאריך לידה</w:t>
            </w:r>
          </w:p>
        </w:tc>
        <w:tc>
          <w:tcPr>
            <w:tcW w:w="6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A571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67443F8A" w14:textId="77777777" w:rsidTr="008C5406"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0A1F0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כיתה</w:t>
            </w:r>
          </w:p>
        </w:tc>
        <w:tc>
          <w:tcPr>
            <w:tcW w:w="6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4AB8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433C29CB" w14:textId="77777777" w:rsidTr="008C5406"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467C8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שם בית הספר</w:t>
            </w:r>
          </w:p>
        </w:tc>
        <w:tc>
          <w:tcPr>
            <w:tcW w:w="6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345D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1F196BAD" w14:textId="77777777" w:rsidTr="008C5406"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1C29F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שם </w:t>
            </w:r>
            <w:proofErr w:type="spellStart"/>
            <w:r>
              <w:rPr>
                <w:rFonts w:ascii="David" w:eastAsia="David" w:hAnsi="David" w:cs="David"/>
                <w:rtl/>
              </w:rPr>
              <w:t>המחנך.ת</w:t>
            </w:r>
            <w:proofErr w:type="spellEnd"/>
          </w:p>
        </w:tc>
        <w:tc>
          <w:tcPr>
            <w:tcW w:w="6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38F3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30101307" w14:textId="77777777" w:rsidTr="008C5406"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447EA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מורים מקצועיים</w:t>
            </w:r>
          </w:p>
        </w:tc>
        <w:tc>
          <w:tcPr>
            <w:tcW w:w="6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B85F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25186ED7" w14:textId="77777777" w:rsidTr="008C5406"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B6BE6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שנת הלימודים</w:t>
            </w:r>
          </w:p>
        </w:tc>
        <w:tc>
          <w:tcPr>
            <w:tcW w:w="6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3142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2DBC6BDA" w14:textId="77777777" w:rsidTr="008C5406"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60E5B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מסמך קביל</w:t>
            </w:r>
          </w:p>
        </w:tc>
        <w:tc>
          <w:tcPr>
            <w:tcW w:w="6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8FBB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</w:tbl>
    <w:p w14:paraId="308246AA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10DDB1A4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tbl>
      <w:tblPr>
        <w:bidiVisual/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0"/>
        <w:gridCol w:w="3010"/>
        <w:gridCol w:w="3010"/>
      </w:tblGrid>
      <w:tr w:rsidR="008C5406" w14:paraId="7970684A" w14:textId="77777777" w:rsidTr="008C5406">
        <w:trPr>
          <w:trHeight w:val="420"/>
        </w:trPr>
        <w:tc>
          <w:tcPr>
            <w:tcW w:w="90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7"/>
              <w:id w:val="472652610"/>
            </w:sdtPr>
            <w:sdtEndPr/>
            <w:sdtContent>
              <w:p w14:paraId="23F497CD" w14:textId="77777777" w:rsidR="008C5406" w:rsidRDefault="00FD0B41" w:rsidP="00BC36BC">
                <w:pPr>
                  <w:widowControl w:val="0"/>
                  <w:jc w:val="center"/>
                  <w:rPr>
                    <w:rFonts w:ascii="David" w:eastAsia="David" w:hAnsi="David" w:cs="David"/>
                    <w:b/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4"/>
                    <w:id w:val="-1650436074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b/>
                        <w:rtl/>
                      </w:rPr>
                      <w:t>סל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5"/>
                    <w:id w:val="-1505812432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b/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6"/>
                    <w:id w:val="678083587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b/>
                        <w:rtl/>
                      </w:rPr>
                      <w:t>אישי</w:t>
                    </w:r>
                  </w:sdtContent>
                </w:sdt>
              </w:p>
            </w:sdtContent>
          </w:sdt>
        </w:tc>
      </w:tr>
      <w:tr w:rsidR="008C5406" w14:paraId="7210BA16" w14:textId="77777777" w:rsidTr="008C5406">
        <w:trPr>
          <w:trHeight w:val="420"/>
        </w:trPr>
        <w:tc>
          <w:tcPr>
            <w:tcW w:w="90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5DD066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 xml:space="preserve">אפיון: _______________ </w:t>
            </w:r>
          </w:p>
        </w:tc>
      </w:tr>
      <w:tr w:rsidR="008C5406" w14:paraId="17EE15DD" w14:textId="77777777" w:rsidTr="008C5406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11"/>
              <w:id w:val="534857752"/>
            </w:sdtPr>
            <w:sdtEndPr/>
            <w:sdtContent>
              <w:p w14:paraId="06BFC074" w14:textId="77777777" w:rsidR="008C5406" w:rsidRDefault="00FD0B41" w:rsidP="00BC36BC">
                <w:pPr>
                  <w:widowControl w:val="0"/>
                  <w:rPr>
                    <w:rFonts w:ascii="David" w:eastAsia="David" w:hAnsi="David" w:cs="David"/>
                    <w:b/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8"/>
                    <w:id w:val="-46071850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b/>
                        <w:rtl/>
                      </w:rPr>
                      <w:t>סוג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9"/>
                    <w:id w:val="854770444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b/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0"/>
                    <w:id w:val="259956120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b/>
                        <w:rtl/>
                      </w:rPr>
                      <w:t>תמיכה</w:t>
                    </w:r>
                  </w:sdtContent>
                </w:sdt>
              </w:p>
            </w:sdtContent>
          </w:sdt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15"/>
              <w:id w:val="1940337794"/>
            </w:sdtPr>
            <w:sdtEndPr/>
            <w:sdtContent>
              <w:p w14:paraId="0546C955" w14:textId="77777777" w:rsidR="008C5406" w:rsidRDefault="00FD0B41" w:rsidP="00BC36BC">
                <w:pPr>
                  <w:widowControl w:val="0"/>
                  <w:rPr>
                    <w:rFonts w:ascii="David" w:eastAsia="David" w:hAnsi="David" w:cs="David"/>
                    <w:b/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2"/>
                    <w:id w:val="323631007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b/>
                        <w:rtl/>
                      </w:rPr>
                      <w:t>מספר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3"/>
                    <w:id w:val="247849006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b/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4"/>
                    <w:id w:val="-1463112427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b/>
                        <w:rtl/>
                      </w:rPr>
                      <w:t>שעות</w:t>
                    </w:r>
                  </w:sdtContent>
                </w:sdt>
              </w:p>
            </w:sdtContent>
          </w:sdt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21"/>
              <w:id w:val="-1377314800"/>
            </w:sdtPr>
            <w:sdtEndPr/>
            <w:sdtContent>
              <w:p w14:paraId="07A67549" w14:textId="77777777" w:rsidR="008C5406" w:rsidRDefault="00FD0B41" w:rsidP="00BC36BC">
                <w:pPr>
                  <w:widowControl w:val="0"/>
                  <w:rPr>
                    <w:rFonts w:ascii="David" w:eastAsia="David" w:hAnsi="David" w:cs="David"/>
                    <w:b/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6"/>
                    <w:id w:val="-1178041329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b/>
                        <w:rtl/>
                      </w:rPr>
                      <w:t>שם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7"/>
                    <w:id w:val="2114626549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b/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8"/>
                    <w:id w:val="1133903219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b/>
                        <w:rtl/>
                      </w:rPr>
                      <w:t>נותן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9"/>
                    <w:id w:val="-1717509020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b/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20"/>
                    <w:id w:val="1016578452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b/>
                        <w:rtl/>
                      </w:rPr>
                      <w:t>התמיכה</w:t>
                    </w:r>
                  </w:sdtContent>
                </w:sdt>
              </w:p>
            </w:sdtContent>
          </w:sdt>
        </w:tc>
      </w:tr>
      <w:tr w:rsidR="008C5406" w14:paraId="47192B59" w14:textId="77777777" w:rsidTr="008C5406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C9766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סייעת</w:t>
            </w: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14E2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0E39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62E50BE2" w14:textId="77777777" w:rsidTr="008C5406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A0C4F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ניתוח התנהגות</w:t>
            </w: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1AE3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6714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4FBBE279" w14:textId="77777777" w:rsidTr="008C5406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05BB7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תרפיה באומנות</w:t>
            </w: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4857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0EE8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6F0ED560" w14:textId="77777777" w:rsidTr="008C5406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C1A97" w14:textId="77777777" w:rsidR="008C5406" w:rsidRDefault="008C5406" w:rsidP="00BC36BC">
            <w:pPr>
              <w:widowControl w:val="0"/>
              <w:bidi w:val="0"/>
              <w:jc w:val="right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CBT</w:t>
            </w: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4FC8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7BF3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2AED572F" w14:textId="77777777" w:rsidTr="008C5406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1CB98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קבוצה חברתית</w:t>
            </w: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5B75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6B1B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4C589111" w14:textId="77777777" w:rsidTr="008C5406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36706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אחר</w:t>
            </w: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3007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51E4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</w:tbl>
    <w:p w14:paraId="7CC22764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3F6E2EF3" w14:textId="77777777" w:rsidR="008C5406" w:rsidRDefault="008C5406" w:rsidP="008C5406">
      <w:pPr>
        <w:spacing w:line="276" w:lineRule="auto"/>
        <w:rPr>
          <w:rFonts w:ascii="David" w:eastAsia="David" w:hAnsi="David" w:cs="David"/>
          <w:b/>
        </w:rPr>
      </w:pPr>
      <w:r>
        <w:rPr>
          <w:rFonts w:ascii="David" w:eastAsia="David" w:hAnsi="David" w:cs="David"/>
          <w:b/>
          <w:rtl/>
        </w:rPr>
        <w:t>רקע</w:t>
      </w:r>
      <w:r>
        <w:rPr>
          <w:rFonts w:ascii="David" w:eastAsia="David" w:hAnsi="David" w:cs="David"/>
        </w:rPr>
        <w:t xml:space="preserve"> (</w:t>
      </w:r>
      <w:r>
        <w:rPr>
          <w:rFonts w:ascii="David" w:eastAsia="David" w:hAnsi="David" w:cs="David"/>
          <w:b/>
          <w:rtl/>
        </w:rPr>
        <w:t>תהליכים שנעשו עם התלמיד, מענים שהתלמיד קיבל בעבר ומענים שמקבל השנה בבית הספר ומחוצה לו)</w:t>
      </w:r>
    </w:p>
    <w:p w14:paraId="010BF16E" w14:textId="77777777" w:rsidR="008C5406" w:rsidRDefault="008C5406" w:rsidP="008C5406">
      <w:pPr>
        <w:spacing w:line="276" w:lineRule="auto"/>
        <w:rPr>
          <w:rFonts w:ascii="David" w:eastAsia="David" w:hAnsi="David" w:cs="David"/>
          <w:b/>
          <w:rtl/>
        </w:rPr>
      </w:pPr>
      <w:r>
        <w:rPr>
          <w:rFonts w:ascii="David" w:eastAsia="David" w:hAnsi="David" w:cs="David"/>
          <w:b/>
        </w:rPr>
        <w:t>___________________________________________________________________________________________________________________________________________________________________________________________________________</w:t>
      </w:r>
    </w:p>
    <w:p w14:paraId="4239B193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3A5E191D" w14:textId="77777777" w:rsidR="008C5406" w:rsidRDefault="008C5406" w:rsidP="008C5406">
      <w:pPr>
        <w:spacing w:line="276" w:lineRule="auto"/>
        <w:rPr>
          <w:rFonts w:ascii="David" w:eastAsia="David" w:hAnsi="David" w:cs="David"/>
          <w:b/>
        </w:rPr>
      </w:pPr>
      <w:r>
        <w:rPr>
          <w:rFonts w:ascii="David" w:eastAsia="David" w:hAnsi="David" w:cs="David"/>
          <w:b/>
          <w:rtl/>
        </w:rPr>
        <w:t>התאמות בלמידה (במהלך הלמידה בכיתה ובמבחנים)</w:t>
      </w:r>
    </w:p>
    <w:p w14:paraId="46F64221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  <w:r>
        <w:rPr>
          <w:rFonts w:ascii="David" w:eastAsia="David" w:hAnsi="David" w:cs="David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53C899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594382E7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sdt>
      <w:sdtPr>
        <w:rPr>
          <w:rFonts w:ascii="Arial" w:eastAsia="Arial" w:hAnsi="Arial" w:cs="Arial"/>
          <w:sz w:val="22"/>
          <w:szCs w:val="22"/>
          <w:rtl/>
        </w:rPr>
        <w:tag w:val="goog_rdk_25"/>
        <w:id w:val="-134019911"/>
      </w:sdtPr>
      <w:sdtEndPr/>
      <w:sdtContent>
        <w:p w14:paraId="0E01B25C" w14:textId="77777777" w:rsidR="008C5406" w:rsidRDefault="00FD0B41" w:rsidP="008C5406">
          <w:pPr>
            <w:spacing w:line="276" w:lineRule="auto"/>
            <w:jc w:val="center"/>
            <w:rPr>
              <w:rFonts w:ascii="David" w:eastAsia="David" w:hAnsi="David" w:cs="David"/>
              <w:sz w:val="28"/>
              <w:szCs w:val="28"/>
            </w:rPr>
          </w:p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22"/>
              <w:id w:val="1324624202"/>
            </w:sdtPr>
            <w:sdtEndPr/>
            <w:sdtContent>
              <w:r w:rsidR="008C5406" w:rsidRPr="005A672B">
                <w:rPr>
                  <w:rFonts w:ascii="David" w:eastAsia="David" w:hAnsi="David" w:cs="David"/>
                  <w:sz w:val="28"/>
                  <w:szCs w:val="28"/>
                  <w:rtl/>
                </w:rPr>
                <w:t>פרופיל</w:t>
              </w:r>
            </w:sdtContent>
          </w:sdt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23"/>
              <w:id w:val="1300655508"/>
            </w:sdtPr>
            <w:sdtEndPr/>
            <w:sdtContent>
              <w:r w:rsidR="008C5406" w:rsidRPr="005A672B">
                <w:rPr>
                  <w:rFonts w:ascii="David" w:eastAsia="David" w:hAnsi="David" w:cs="David"/>
                  <w:sz w:val="28"/>
                  <w:szCs w:val="28"/>
                </w:rPr>
                <w:t xml:space="preserve"> </w:t>
              </w:r>
            </w:sdtContent>
          </w:sdt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24"/>
              <w:id w:val="802268647"/>
            </w:sdtPr>
            <w:sdtEndPr/>
            <w:sdtContent>
              <w:r w:rsidR="008C5406" w:rsidRPr="005A672B">
                <w:rPr>
                  <w:rFonts w:ascii="David" w:eastAsia="David" w:hAnsi="David" w:cs="David"/>
                  <w:sz w:val="28"/>
                  <w:szCs w:val="28"/>
                  <w:rtl/>
                </w:rPr>
                <w:t>תלמיד</w:t>
              </w:r>
            </w:sdtContent>
          </w:sdt>
        </w:p>
      </w:sdtContent>
    </w:sdt>
    <w:p w14:paraId="7224301C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7156A751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tbl>
      <w:tblPr>
        <w:bidiVisual/>
        <w:tblW w:w="9615" w:type="dxa"/>
        <w:tblInd w:w="-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3255"/>
        <w:gridCol w:w="495"/>
        <w:gridCol w:w="465"/>
        <w:gridCol w:w="510"/>
        <w:gridCol w:w="540"/>
        <w:gridCol w:w="540"/>
        <w:gridCol w:w="3285"/>
      </w:tblGrid>
      <w:tr w:rsidR="008C5406" w14:paraId="557D0A63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DC61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27"/>
              <w:id w:val="446051980"/>
            </w:sdtPr>
            <w:sdtEndPr/>
            <w:sdtContent>
              <w:p w14:paraId="3C8516FB" w14:textId="77777777" w:rsidR="008C5406" w:rsidRDefault="00FD0B41" w:rsidP="00BC36BC">
                <w:pPr>
                  <w:widowControl w:val="0"/>
                  <w:rPr>
                    <w:rFonts w:ascii="David" w:eastAsia="David" w:hAnsi="David" w:cs="David"/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26"/>
                    <w:id w:val="1855689948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rtl/>
                      </w:rPr>
                      <w:t>תחום</w:t>
                    </w:r>
                  </w:sdtContent>
                </w:sdt>
              </w:p>
            </w:sdtContent>
          </w:sdt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CF5E9E" w14:textId="77777777" w:rsidR="008C5406" w:rsidRDefault="00FD0B41" w:rsidP="00BC36BC">
            <w:pPr>
              <w:widowControl w:val="0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  <w:rtl/>
                </w:rPr>
                <w:tag w:val="goog_rdk_28"/>
                <w:id w:val="-280496820"/>
              </w:sdtPr>
              <w:sdtEndPr/>
              <w:sdtContent>
                <w:r w:rsidR="008C5406" w:rsidRPr="005A672B">
                  <w:rPr>
                    <w:rFonts w:ascii="David" w:eastAsia="David" w:hAnsi="David" w:cs="David"/>
                  </w:rPr>
                  <w:t>1</w:t>
                </w:r>
              </w:sdtContent>
            </w:sdt>
          </w:p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30"/>
              <w:id w:val="-623540729"/>
            </w:sdtPr>
            <w:sdtEndPr/>
            <w:sdtContent>
              <w:p w14:paraId="266DBF86" w14:textId="77777777" w:rsidR="008C5406" w:rsidRDefault="008C5406" w:rsidP="00BC36BC">
                <w:pPr>
                  <w:widowControl w:val="0"/>
                  <w:rPr>
                    <w:rFonts w:ascii="David" w:eastAsia="David" w:hAnsi="David" w:cs="David"/>
                  </w:rPr>
                </w:pPr>
                <w:r>
                  <w:rPr>
                    <w:rFonts w:ascii="David" w:eastAsia="David" w:hAnsi="David" w:cs="David"/>
                    <w:sz w:val="16"/>
                    <w:szCs w:val="16"/>
                    <w:rtl/>
                  </w:rPr>
                  <w:t>נמוך</w:t>
                </w: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29"/>
                    <w:id w:val="-696082984"/>
                  </w:sdtPr>
                  <w:sdtEndPr/>
                  <w:sdtContent/>
                </w:sdt>
              </w:p>
            </w:sdtContent>
          </w:sdt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32"/>
              <w:id w:val="1050341611"/>
            </w:sdtPr>
            <w:sdtEndPr/>
            <w:sdtContent>
              <w:p w14:paraId="5B592F46" w14:textId="77777777" w:rsidR="008C5406" w:rsidRDefault="00FD0B41" w:rsidP="00BC36BC">
                <w:pPr>
                  <w:widowControl w:val="0"/>
                  <w:rPr>
                    <w:rFonts w:ascii="David" w:eastAsia="David" w:hAnsi="David" w:cs="David"/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31"/>
                    <w:id w:val="493387378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</w:rPr>
                      <w:t>2</w:t>
                    </w:r>
                  </w:sdtContent>
                </w:sdt>
              </w:p>
            </w:sdtContent>
          </w:sdt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34"/>
              <w:id w:val="-1144115131"/>
            </w:sdtPr>
            <w:sdtEndPr/>
            <w:sdtContent>
              <w:p w14:paraId="07778818" w14:textId="77777777" w:rsidR="008C5406" w:rsidRDefault="00FD0B41" w:rsidP="00BC36BC">
                <w:pPr>
                  <w:widowControl w:val="0"/>
                  <w:rPr>
                    <w:rFonts w:ascii="David" w:eastAsia="David" w:hAnsi="David" w:cs="David"/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33"/>
                    <w:id w:val="-489015089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</w:rPr>
                      <w:t>3</w:t>
                    </w:r>
                  </w:sdtContent>
                </w:sdt>
              </w:p>
            </w:sdtContent>
          </w:sdt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36"/>
              <w:id w:val="1534151663"/>
            </w:sdtPr>
            <w:sdtEndPr/>
            <w:sdtContent>
              <w:p w14:paraId="0FACB745" w14:textId="77777777" w:rsidR="008C5406" w:rsidRDefault="00FD0B41" w:rsidP="00BC36BC">
                <w:pPr>
                  <w:widowControl w:val="0"/>
                  <w:rPr>
                    <w:rFonts w:ascii="David" w:eastAsia="David" w:hAnsi="David" w:cs="David"/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35"/>
                    <w:id w:val="200756120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</w:rPr>
                      <w:t>4</w:t>
                    </w:r>
                  </w:sdtContent>
                </w:sdt>
              </w:p>
            </w:sdtContent>
          </w:sdt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F8E88" w14:textId="77777777" w:rsidR="008C5406" w:rsidRDefault="00FD0B41" w:rsidP="00BC36BC">
            <w:pPr>
              <w:widowControl w:val="0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  <w:rtl/>
                </w:rPr>
                <w:tag w:val="goog_rdk_37"/>
                <w:id w:val="1913960325"/>
              </w:sdtPr>
              <w:sdtEndPr/>
              <w:sdtContent>
                <w:r w:rsidR="008C5406" w:rsidRPr="005A672B">
                  <w:rPr>
                    <w:rFonts w:ascii="David" w:eastAsia="David" w:hAnsi="David" w:cs="David"/>
                  </w:rPr>
                  <w:t>5</w:t>
                </w:r>
              </w:sdtContent>
            </w:sdt>
          </w:p>
          <w:p w14:paraId="3A0BE7A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sz w:val="16"/>
                <w:szCs w:val="16"/>
              </w:rPr>
            </w:pPr>
            <w:r>
              <w:rPr>
                <w:rFonts w:ascii="David" w:eastAsia="David" w:hAnsi="David" w:cs="David"/>
                <w:sz w:val="16"/>
                <w:szCs w:val="16"/>
                <w:rtl/>
              </w:rPr>
              <w:t>גבוה</w:t>
            </w:r>
          </w:p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39"/>
              <w:id w:val="1316918787"/>
            </w:sdtPr>
            <w:sdtEndPr/>
            <w:sdtContent>
              <w:p w14:paraId="75C2A909" w14:textId="77777777" w:rsidR="008C5406" w:rsidRDefault="00FD0B41" w:rsidP="00BC36BC">
                <w:pPr>
                  <w:widowControl w:val="0"/>
                  <w:rPr>
                    <w:rFonts w:ascii="David" w:eastAsia="David" w:hAnsi="David" w:cs="David"/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38"/>
                    <w:id w:val="-517388903"/>
                  </w:sdtPr>
                  <w:sdtEndPr/>
                  <w:sdtContent/>
                </w:sdt>
              </w:p>
            </w:sdtContent>
          </w:sdt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47"/>
              <w:id w:val="1470326160"/>
            </w:sdtPr>
            <w:sdtEndPr/>
            <w:sdtContent>
              <w:p w14:paraId="47DBC763" w14:textId="77777777" w:rsidR="008C5406" w:rsidRDefault="00FD0B41" w:rsidP="00BC36BC">
                <w:pPr>
                  <w:widowControl w:val="0"/>
                  <w:rPr>
                    <w:rFonts w:ascii="David" w:eastAsia="David" w:hAnsi="David" w:cs="David"/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40"/>
                    <w:id w:val="1152333992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rtl/>
                      </w:rPr>
                      <w:t>פרטו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41"/>
                    <w:id w:val="-822652048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42"/>
                    <w:id w:val="1474402558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rtl/>
                      </w:rPr>
                      <w:t>את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43"/>
                    <w:id w:val="-1170173727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44"/>
                    <w:id w:val="1643230554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rtl/>
                      </w:rPr>
                      <w:t>המוקדים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45"/>
                    <w:id w:val="-1434594873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46"/>
                    <w:id w:val="596676672"/>
                  </w:sdtPr>
                  <w:sdtEndPr/>
                  <w:sdtContent>
                    <w:r w:rsidR="008C5406" w:rsidRPr="005A672B">
                      <w:rPr>
                        <w:rFonts w:ascii="David" w:eastAsia="David" w:hAnsi="David" w:cs="David"/>
                        <w:rtl/>
                      </w:rPr>
                      <w:t>לחיזוק</w:t>
                    </w:r>
                  </w:sdtContent>
                </w:sdt>
              </w:p>
            </w:sdtContent>
          </w:sdt>
        </w:tc>
      </w:tr>
      <w:tr w:rsidR="008C5406" w14:paraId="335A3BCD" w14:textId="77777777" w:rsidTr="008C5406">
        <w:trPr>
          <w:trHeight w:val="44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4679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</w:p>
        </w:tc>
        <w:tc>
          <w:tcPr>
            <w:tcW w:w="90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0797D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>האזנה ודיבור</w:t>
            </w:r>
          </w:p>
        </w:tc>
      </w:tr>
      <w:tr w:rsidR="008C5406" w14:paraId="4F285674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B4EFA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59CA4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משתמש באוצר מילים בהתאם לגילו בשיח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1067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2D24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B05E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F3E2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0049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D8F1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7AAB6EAE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8970D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BAB3A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משתלב בשיחה ודיון ע"פ הנורמות המקובלות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A2B4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B7CC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E3EC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A138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C22B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BDBC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29A704F3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C2000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88A97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יכולת הבעה בע"פ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B3E8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9E51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71B8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7879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8C61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4BA2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4C2275D5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75A56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4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5688E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הגייה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ED9C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4F17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15EF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41A2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CBC8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AAB1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3D22E05F" w14:textId="77777777" w:rsidTr="008C5406">
        <w:trPr>
          <w:trHeight w:val="42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F5C7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</w:p>
        </w:tc>
        <w:tc>
          <w:tcPr>
            <w:tcW w:w="90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5B5D9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>כתיבה והבעה בכתב</w:t>
            </w:r>
          </w:p>
        </w:tc>
      </w:tr>
      <w:tr w:rsidR="008C5406" w14:paraId="17CC88E1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0666E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5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A7070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כותב בכתב יד קריא (ארגון הדף, גודל ועיצוב אותיות, רווחים)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4B60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9519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BD62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3C7A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FF71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6EC8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4244CE07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ABDC0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6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25E76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כותב בכתיב נכון (ללא שגיאות כתיב)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ACD2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D4B9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A252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FB9E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AEAD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02EE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1CEF5975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A0C88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7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39785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מספיק להעתיק מהלוח את הנדרש בשיעור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9D21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E3A5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1D27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4AA9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0A6D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D4CF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58FAFD7D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47A54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8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9CBBC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משיב על שאלות בכתב בצורה מובנית, מנומקת ורהוטה בהתאם לדרישות המטלה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DC95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10F7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AA59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0550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A8A9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4952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4194BE6A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DB9C1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9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FF3B7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מביע נכונות להתמודד עם מטלות בכתב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88D9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D638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0F5C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2DB1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BF9D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C89F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45B67E9E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59B68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10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BB767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מנסח רעיונות בבהירות ובאופן תקין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B7F0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5264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B545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FEE9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1E8C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C222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6244D904" w14:textId="77777777" w:rsidTr="008C5406">
        <w:trPr>
          <w:trHeight w:val="42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44E7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E1ECC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 xml:space="preserve">קריאה </w:t>
            </w:r>
          </w:p>
        </w:tc>
      </w:tr>
      <w:tr w:rsidR="008C5406" w14:paraId="3609350D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46690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11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85E6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שולט בתחום המודעות הפונולוגית (ידע אותיות, חריזה, צליל פותח/ סוגר)</w:t>
            </w:r>
          </w:p>
          <w:p w14:paraId="4B8A70F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D25A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B252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E2C8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00B1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56FF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4C93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067059E8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45125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12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E16B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התלמיד שולט באבני היסוד</w:t>
            </w:r>
          </w:p>
          <w:p w14:paraId="7119FBF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 (סימני הניקוד)</w:t>
            </w:r>
          </w:p>
          <w:p w14:paraId="0CE30C6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F28D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FFD5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6655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AB50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012D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F32E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04C581F1" w14:textId="77777777" w:rsidTr="008C5406">
        <w:trPr>
          <w:trHeight w:val="42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5BD2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A71B0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 xml:space="preserve">שטף קריאה </w:t>
            </w:r>
          </w:p>
        </w:tc>
      </w:tr>
      <w:tr w:rsidR="008C5406" w14:paraId="1653BB8F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16A14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lastRenderedPageBreak/>
              <w:t>11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366A3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דיוק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509F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BD74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E2EB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1C76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B1CA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97D38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 xml:space="preserve">יש לציין את שם הטקסט, </w:t>
            </w:r>
          </w:p>
          <w:p w14:paraId="749BC14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rtl/>
              </w:rPr>
              <w:t>גרסה מוקלת/ לא מוקלת</w:t>
            </w:r>
          </w:p>
        </w:tc>
      </w:tr>
      <w:tr w:rsidR="008C5406" w14:paraId="645BA88A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4F17E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12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556A5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קצב 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D488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40A0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0B39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6589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0427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3756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7DB68ECA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5D91D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13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0F1E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proofErr w:type="spellStart"/>
            <w:r>
              <w:rPr>
                <w:rFonts w:ascii="David" w:eastAsia="David" w:hAnsi="David" w:cs="David"/>
                <w:rtl/>
              </w:rPr>
              <w:t>פרוזודיה</w:t>
            </w:r>
            <w:proofErr w:type="spellEnd"/>
          </w:p>
          <w:p w14:paraId="023CC3A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A688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9103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FBA4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9839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A1D3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0576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71F30E20" w14:textId="77777777" w:rsidTr="008C5406">
        <w:trPr>
          <w:trHeight w:val="42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0E34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6CEDF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>הבנת הנקרא</w:t>
            </w:r>
          </w:p>
        </w:tc>
      </w:tr>
      <w:tr w:rsidR="008C5406" w14:paraId="74551A6E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71CE3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14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0035A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הבנת טקסט ברמה המילולית</w:t>
            </w:r>
          </w:p>
          <w:p w14:paraId="3C16E0D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(הבנת הנושא המפורש, רצפים כרונולוגיים, איתור פרטים)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C998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9DE4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2142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BF06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1E61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528A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1FF77C53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E3DBB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15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7172D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הבנת טקסט ברמה מפרשת</w:t>
            </w:r>
          </w:p>
          <w:p w14:paraId="124EACB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(הבנת מטרת הטקסט, הסקת מסקנות, השוואה וביקורת)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3EA4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06A4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B268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2BE8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2EEB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CE7D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23B0F4DC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6945C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16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A7DEE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הבנת טקסט ברמה ביקורתית</w:t>
            </w:r>
          </w:p>
          <w:p w14:paraId="141E3F1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(הבעת דעה, יישום לתחום החיים, טיעון בעד ונגד)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66D8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3D12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B45C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05B6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03BA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DC52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67B85727" w14:textId="77777777" w:rsidTr="008C5406">
        <w:trPr>
          <w:trHeight w:val="42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E5C4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17377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ידע לשוני</w:t>
            </w:r>
          </w:p>
        </w:tc>
      </w:tr>
      <w:tr w:rsidR="008C5406" w14:paraId="4FD650BB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F45B8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17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68BE5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הכרת תפקידם של סימני פיסוק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9BC3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713F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630E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F6BB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3D6D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6F3D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50914367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401E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18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9F14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הכרת סיומות אופייניות</w:t>
            </w:r>
          </w:p>
          <w:p w14:paraId="551B16E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(זכר ונקבה/ יחיד רבים וכו')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96B8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F50A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596A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1F7F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26A0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ADB0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4CAA1F6B" w14:textId="77777777" w:rsidTr="008C5406">
        <w:trPr>
          <w:trHeight w:val="42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3B88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5B2BC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>הבנת הנשמע</w:t>
            </w:r>
          </w:p>
        </w:tc>
      </w:tr>
      <w:tr w:rsidR="008C5406" w14:paraId="4F17A937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842E5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19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219E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מבין את הנשמע ברמת גילו</w:t>
            </w:r>
          </w:p>
          <w:p w14:paraId="24D9183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  <w:color w:val="1155CC"/>
              </w:rPr>
            </w:pP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22F7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411B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894B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EE8C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51D7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946A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222438D0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C3803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20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19B02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מבין הוראות הניתנות בע"פ בכיתה</w:t>
            </w:r>
          </w:p>
          <w:p w14:paraId="408734D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(הוראות לביצוע מטלה לימודית, התארגנות יומיומית.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2D4D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B8FB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67E3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49FC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27E0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A434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15451F5A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A44F9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21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8F21E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משתתף מיוזמתו בדיונים כיתתיים ובמענה לשאלות המורה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3D1D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6E14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E34E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FFA9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CBAE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A561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749F3D6E" w14:textId="77777777" w:rsidTr="008C5406">
        <w:trPr>
          <w:trHeight w:val="42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06A4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89200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>מתמטיקה</w:t>
            </w:r>
          </w:p>
        </w:tc>
      </w:tr>
      <w:tr w:rsidR="008C5406" w14:paraId="2536BD49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04935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22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94ECC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מגלה עניין ומשתתף בשיעורי מתמטיקה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CAAB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F1F0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7225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E58A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CA73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8801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10E7C67D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08659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23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2D79E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מזהה ומשיים את המספרים בהתאם לגילו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9F03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1B71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9B4E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E3A6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2EFD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6BE1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02B0802C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B6512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24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52F67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הכרת המבנה העשרוני בהתאם לגילו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5214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A343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1642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C7EB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61C0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F1C6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762A8E40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31BDA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25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46575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שולט בארבע הפעולות במספרים שלמים בהתאם לגילו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165A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537E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149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810B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5F0A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D3A8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1E9A298B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A0253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26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C05B1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מראה ידע במושגים הקשורים </w:t>
            </w:r>
            <w:r>
              <w:rPr>
                <w:rFonts w:ascii="David" w:eastAsia="David" w:hAnsi="David" w:cs="David"/>
                <w:rtl/>
              </w:rPr>
              <w:lastRenderedPageBreak/>
              <w:t>לצורות וגופים בהתאם לגילו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440D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8B27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2DC0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F510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56A7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3268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41673B6F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6FD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27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26993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פותר שאלות מילוליות בהתאם לרמת הכיתה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0A93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8CC2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D6D0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BA20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4626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EE9A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7D8FCD1D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5FE3F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28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B9885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אחר...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07D5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58FF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06E9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6BD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D108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F955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0FDA8735" w14:textId="77777777" w:rsidTr="008C5406">
        <w:trPr>
          <w:trHeight w:val="42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CD47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29</w:t>
            </w:r>
          </w:p>
        </w:tc>
        <w:tc>
          <w:tcPr>
            <w:tcW w:w="90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2E8CC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rtl/>
              </w:rPr>
              <w:t>ציין תחום לימודי בו התלמיד מגלה יכולות טובות:</w:t>
            </w:r>
            <w:r>
              <w:rPr>
                <w:rFonts w:ascii="David" w:eastAsia="David" w:hAnsi="David" w:cs="David"/>
                <w:b/>
              </w:rPr>
              <w:t xml:space="preserve"> _________________________</w:t>
            </w:r>
          </w:p>
        </w:tc>
      </w:tr>
      <w:tr w:rsidR="008C5406" w14:paraId="46A92CFA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1AD7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E92E7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  <w:proofErr w:type="spellStart"/>
            <w:r>
              <w:rPr>
                <w:rFonts w:ascii="David" w:eastAsia="David" w:hAnsi="David" w:cs="David"/>
                <w:b/>
                <w:rtl/>
              </w:rPr>
              <w:t>תלמידאות</w:t>
            </w:r>
            <w:proofErr w:type="spellEnd"/>
            <w:r>
              <w:rPr>
                <w:rFonts w:ascii="David" w:eastAsia="David" w:hAnsi="David" w:cs="David"/>
                <w:b/>
                <w:rtl/>
              </w:rPr>
              <w:t xml:space="preserve"> </w:t>
            </w:r>
          </w:p>
        </w:tc>
      </w:tr>
      <w:tr w:rsidR="008C5406" w14:paraId="0C26A220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2F5C2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29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EFDD4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הבאת ציוד לשיעור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99A3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E994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C374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2696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1710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8E0D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06EA8084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266F6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30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DA59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הכנת שיעורי בית ומטלות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5F7B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CA59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A16C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7D61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CDA0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4A4F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3958C068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50EC1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31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7D372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הכנה למבחנים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960B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0BB0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4C8C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63E4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0CD9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AF2F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060550B7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DA303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32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78B76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ביקור סדיר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0A2D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3E36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7C35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D505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0303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6653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05659502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F6214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33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67350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נוכחות בשיעורים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A02A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52BA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8246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90D2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AA8E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E52A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21AE6995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12140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34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96B05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מבצע ומגיש מטלות בזמן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735F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D5DE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9453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0E29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26B2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5104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0DF22B66" w14:textId="77777777" w:rsidTr="008C5406">
        <w:trPr>
          <w:trHeight w:val="42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5414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76644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>התנהגותי - רגשי</w:t>
            </w:r>
          </w:p>
        </w:tc>
      </w:tr>
      <w:tr w:rsidR="008C5406" w14:paraId="3E834822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77AA9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35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D8481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התנהגות ע"פ הכללים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236A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87E2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CD9A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62DE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B37F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F5BD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53A5D77B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7311F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36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8469B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קבלת גבולות וסמכות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7CA6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B904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9DD1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470A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2D60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A24E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58C46C74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485A4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37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BD4D4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התמודדות עם קושי ותסכול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9BE8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F544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0FEB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85A9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74D6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17BB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334605E5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818ED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38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51626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שליטה עצמית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9389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D505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04F7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50F4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7CD1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4C5D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28A77062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5CFEA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39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A22C0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עצמאות בלמידה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0D15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B5ED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2BB2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24E2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C6A7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BF65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4766F985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8F193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40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C76D5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מוטיבציה והנעה ללמידה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A369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DEB9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4EA4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CBCE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891C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E978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3D786AE1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7F2BF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41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C7B6D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ויסות רגשי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D605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4EEF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FACD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7197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89DC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9DA4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23EA4ED5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A9085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42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B1B9D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הבעת רגשות בהתאם לסיטואציה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3247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B3F1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FA52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0910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99A8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A221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293A3E3A" w14:textId="77777777" w:rsidTr="008C5406">
        <w:trPr>
          <w:trHeight w:val="42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EF4A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5BA79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>תחום חברתי</w:t>
            </w:r>
          </w:p>
        </w:tc>
      </w:tr>
      <w:tr w:rsidR="008C5406" w14:paraId="4DC5169A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720B3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43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25162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קריאת מפה חברתית והבנת מצבים חברתיים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F692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0C8B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1EBE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2DBE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AD32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28B4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16688416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00F18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44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3FA5B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יוזמה ביצירת אינטראקציה חברתית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5EC4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5FE2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3743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DF9E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82AC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D8F2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058B2D7A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0021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46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7C9B0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יצירת קשר בין אישי עם בני גילו ועם מבוגרים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4F6C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BD47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3689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171D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9AD1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1E64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3EBE65D5" w14:textId="77777777" w:rsidTr="008C5406">
        <w:trPr>
          <w:trHeight w:val="42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C427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6DA77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>תחום מוטורי</w:t>
            </w:r>
          </w:p>
        </w:tc>
      </w:tr>
      <w:tr w:rsidR="008C5406" w14:paraId="34302033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5581E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47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657FD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מוטוריקה גסה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63DC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D2A5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D97F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C4C5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90BC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4D1C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70FDE2B4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500FC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lastRenderedPageBreak/>
              <w:t>48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79470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מוטוריקה עדינה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7220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02BE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0DE7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4234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A014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0F54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6661F9BB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EF0BA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49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9EE49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האם יש שימוש באמצעי עזר לתפקוד מוטורי?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4C71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7248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076E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F4AE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A1E1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0665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5275AE5F" w14:textId="77777777" w:rsidTr="008C5406">
        <w:trPr>
          <w:trHeight w:val="420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65FB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82AEB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b/>
              </w:rPr>
            </w:pPr>
            <w:r>
              <w:rPr>
                <w:rFonts w:ascii="David" w:eastAsia="David" w:hAnsi="David" w:cs="David"/>
                <w:b/>
                <w:rtl/>
              </w:rPr>
              <w:t>כישורי חיים</w:t>
            </w:r>
          </w:p>
        </w:tc>
      </w:tr>
      <w:tr w:rsidR="008C5406" w14:paraId="1BDC464B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AF511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50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C6023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עצמאות בפעילויות יומיומיות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000A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5C62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EDA6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E336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7E6C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CC4F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052C51EB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815E9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51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15F12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הפעלת שיקול דעת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0AD5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6FCC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D642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7BC3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BEBC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502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054D5871" w14:textId="77777777" w:rsidTr="008C5406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4F59E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</w:rPr>
              <w:t>52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378E0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יכולת לפתור בעיות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FE64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2F05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A0CD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AB36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0309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5962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1F3A6449" w14:textId="77777777" w:rsidTr="008C5406">
        <w:trPr>
          <w:trHeight w:val="420"/>
        </w:trPr>
        <w:tc>
          <w:tcPr>
            <w:tcW w:w="961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A27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תפקודי קשב  בהתאם למצופה מבני גילו:</w:t>
            </w:r>
          </w:p>
          <w:p w14:paraId="47D3B10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 (סמן את ההיגדים המאפיינים את התלמיד ופרט לפי הצורך)</w:t>
            </w:r>
          </w:p>
        </w:tc>
      </w:tr>
      <w:tr w:rsidR="008C5406" w14:paraId="3E4A0A68" w14:textId="77777777" w:rsidTr="008C5406">
        <w:trPr>
          <w:trHeight w:val="420"/>
        </w:trPr>
        <w:tc>
          <w:tcPr>
            <w:tcW w:w="961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604BC" w14:textId="77777777" w:rsidR="008C5406" w:rsidRDefault="008C5406" w:rsidP="00BC36BC">
            <w:pPr>
              <w:widowControl w:val="0"/>
              <w:numPr>
                <w:ilvl w:val="0"/>
                <w:numId w:val="1"/>
              </w:numPr>
              <w:spacing w:line="276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דעתו מוסחת בקלות בידי גורמים חיצוניים (רעשים, חפצים, תנועה בכיתה)</w:t>
            </w:r>
          </w:p>
          <w:p w14:paraId="33906D5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  <w:p w14:paraId="46BED880" w14:textId="77777777" w:rsidR="008C5406" w:rsidRDefault="008C5406" w:rsidP="00BC36BC">
            <w:pPr>
              <w:widowControl w:val="0"/>
              <w:numPr>
                <w:ilvl w:val="0"/>
                <w:numId w:val="1"/>
              </w:numPr>
              <w:spacing w:line="276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מתקשה לשבת באופן רגוע ומאופיין בתנועתיות יתר, אימפולסיבי, מתקשה לבקר את תוצרי הלמידה</w:t>
            </w:r>
          </w:p>
          <w:p w14:paraId="22848E0E" w14:textId="77777777" w:rsidR="008C5406" w:rsidRDefault="008C5406" w:rsidP="00BC36BC">
            <w:pPr>
              <w:widowControl w:val="0"/>
              <w:spacing w:line="360" w:lineRule="auto"/>
              <w:rPr>
                <w:rFonts w:ascii="David" w:eastAsia="David" w:hAnsi="David" w:cs="David"/>
              </w:rPr>
            </w:pPr>
          </w:p>
          <w:p w14:paraId="524A639C" w14:textId="77777777" w:rsidR="008C5406" w:rsidRDefault="008C5406" w:rsidP="00BC36BC">
            <w:pPr>
              <w:widowControl w:val="0"/>
              <w:numPr>
                <w:ilvl w:val="0"/>
                <w:numId w:val="1"/>
              </w:numPr>
              <w:spacing w:line="360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חולמני/ מתנתק/ מתקשה להשלים משימות</w:t>
            </w:r>
          </w:p>
          <w:p w14:paraId="0ADC3E2D" w14:textId="77777777" w:rsidR="008C5406" w:rsidRDefault="008C5406" w:rsidP="00BC36BC">
            <w:pPr>
              <w:widowControl w:val="0"/>
              <w:numPr>
                <w:ilvl w:val="0"/>
                <w:numId w:val="1"/>
              </w:numPr>
              <w:spacing w:line="360" w:lineRule="auto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האם התלמיד מטופל תרופתית בתחום קשב וריכוז? </w:t>
            </w:r>
          </w:p>
        </w:tc>
      </w:tr>
    </w:tbl>
    <w:p w14:paraId="397E0B41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33827D6D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30129D02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551E2A78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01502825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7B20D227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352B23A5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53035186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415B60B0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69992610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335623C2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0AA68B31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323695BE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731B63AD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7CCBD2E3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32665629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1B043AF0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0C55CD13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52A91B1B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3C81C668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59A55753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3713F94C" w14:textId="77777777" w:rsidR="008C5406" w:rsidRDefault="008C5406" w:rsidP="008C5406">
      <w:pPr>
        <w:spacing w:line="276" w:lineRule="auto"/>
        <w:rPr>
          <w:rFonts w:ascii="David" w:eastAsia="David" w:hAnsi="David" w:cs="David"/>
          <w:rtl/>
        </w:rPr>
      </w:pPr>
    </w:p>
    <w:p w14:paraId="144FB2E7" w14:textId="77777777" w:rsidR="008C5406" w:rsidRDefault="008C5406" w:rsidP="008C5406">
      <w:pPr>
        <w:spacing w:line="276" w:lineRule="auto"/>
        <w:rPr>
          <w:rFonts w:ascii="David" w:eastAsia="David" w:hAnsi="David" w:cs="David"/>
          <w:rtl/>
        </w:rPr>
      </w:pPr>
    </w:p>
    <w:p w14:paraId="508EF6AC" w14:textId="77777777" w:rsidR="008C5406" w:rsidRDefault="008C5406" w:rsidP="008C5406">
      <w:pPr>
        <w:spacing w:line="276" w:lineRule="auto"/>
        <w:rPr>
          <w:rFonts w:ascii="David" w:eastAsia="David" w:hAnsi="David" w:cs="David"/>
          <w:rtl/>
        </w:rPr>
      </w:pPr>
    </w:p>
    <w:p w14:paraId="179A0B83" w14:textId="77777777" w:rsidR="008C5406" w:rsidRDefault="008C5406" w:rsidP="008C5406">
      <w:pPr>
        <w:spacing w:line="276" w:lineRule="auto"/>
        <w:rPr>
          <w:rFonts w:ascii="David" w:eastAsia="David" w:hAnsi="David" w:cs="David"/>
          <w:rtl/>
        </w:rPr>
      </w:pPr>
    </w:p>
    <w:p w14:paraId="0BB87111" w14:textId="77777777" w:rsidR="008C5406" w:rsidRDefault="008C5406" w:rsidP="008C5406">
      <w:pPr>
        <w:spacing w:line="276" w:lineRule="auto"/>
        <w:rPr>
          <w:rFonts w:ascii="David" w:eastAsia="David" w:hAnsi="David" w:cs="David"/>
          <w:rtl/>
        </w:rPr>
      </w:pPr>
    </w:p>
    <w:p w14:paraId="3DD64FCD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61C02EE8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24D46668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  <w:rtl/>
        </w:rPr>
      </w:pPr>
    </w:p>
    <w:p w14:paraId="03695B62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  <w:r>
        <w:rPr>
          <w:rFonts w:ascii="David" w:eastAsia="David" w:hAnsi="David" w:cs="David"/>
          <w:rtl/>
        </w:rPr>
        <w:t>שם התלמיד/ה: _________________</w:t>
      </w:r>
      <w:r>
        <w:rPr>
          <w:rFonts w:ascii="David" w:eastAsia="David" w:hAnsi="David" w:cs="David"/>
          <w:rtl/>
        </w:rPr>
        <w:tab/>
      </w:r>
    </w:p>
    <w:p w14:paraId="7BE36988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  <w:u w:val="single"/>
          <w:rtl/>
        </w:rPr>
      </w:pPr>
      <w:r>
        <w:rPr>
          <w:rFonts w:ascii="David" w:eastAsia="David" w:hAnsi="David" w:cs="David"/>
          <w:rtl/>
        </w:rPr>
        <w:t xml:space="preserve"> מטרה: </w:t>
      </w:r>
      <w:r>
        <w:rPr>
          <w:rFonts w:ascii="David" w:eastAsia="David" w:hAnsi="David" w:cs="David"/>
          <w:u w:val="single"/>
        </w:rPr>
        <w:t>___________________________________________________________</w:t>
      </w:r>
    </w:p>
    <w:p w14:paraId="5E5489AE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  <w:r>
        <w:rPr>
          <w:rFonts w:ascii="David" w:eastAsia="David" w:hAnsi="David" w:cs="David"/>
          <w:rtl/>
        </w:rPr>
        <w:t xml:space="preserve"> תחומים: לימודי/ חברתי/ רגשי התנהגותי</w:t>
      </w:r>
    </w:p>
    <w:p w14:paraId="6C32BB0A" w14:textId="77777777" w:rsidR="008C5406" w:rsidRDefault="008C5406" w:rsidP="008C5406">
      <w:pPr>
        <w:spacing w:before="240" w:after="240"/>
        <w:rPr>
          <w:rFonts w:ascii="David" w:eastAsia="David" w:hAnsi="David" w:cs="David"/>
        </w:rPr>
      </w:pPr>
      <w:r>
        <w:rPr>
          <w:rFonts w:ascii="David" w:eastAsia="David" w:hAnsi="David" w:cs="David"/>
          <w:rtl/>
        </w:rPr>
        <w:t>הגורמים האחראים לביצוע</w:t>
      </w:r>
      <w:r>
        <w:rPr>
          <w:rFonts w:ascii="David" w:eastAsia="David" w:hAnsi="David" w:cs="David" w:hint="cs"/>
          <w:rtl/>
        </w:rPr>
        <w:t xml:space="preserve">: </w:t>
      </w:r>
      <w:r>
        <w:rPr>
          <w:rFonts w:ascii="David" w:eastAsia="David" w:hAnsi="David" w:cs="David"/>
          <w:rtl/>
        </w:rPr>
        <w:t>________________________________________________</w:t>
      </w:r>
    </w:p>
    <w:tbl>
      <w:tblPr>
        <w:tblpPr w:leftFromText="180" w:rightFromText="180" w:vertAnchor="text" w:horzAnchor="margin" w:tblpXSpec="center" w:tblpY="337"/>
        <w:tblOverlap w:val="never"/>
        <w:bidiVisual/>
        <w:tblW w:w="110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131"/>
        <w:gridCol w:w="2212"/>
        <w:gridCol w:w="2127"/>
        <w:gridCol w:w="1277"/>
        <w:gridCol w:w="1277"/>
        <w:gridCol w:w="1986"/>
      </w:tblGrid>
      <w:tr w:rsidR="008C5406" w14:paraId="4F20BA6C" w14:textId="77777777" w:rsidTr="008C5406">
        <w:trPr>
          <w:trHeight w:val="420"/>
        </w:trPr>
        <w:tc>
          <w:tcPr>
            <w:tcW w:w="2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3E5EDF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יעדים</w:t>
            </w:r>
          </w:p>
          <w:p w14:paraId="00CA951D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(ברי מדידה)</w:t>
            </w:r>
          </w:p>
        </w:tc>
        <w:tc>
          <w:tcPr>
            <w:tcW w:w="22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C73600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הזדמנויות למידה</w:t>
            </w:r>
          </w:p>
          <w:p w14:paraId="536F8E3E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אמצעים ודרכי הוראה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B0C9A5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פרק זמן להשגה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34B914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משוב/ הערכה</w:t>
            </w:r>
          </w:p>
          <w:p w14:paraId="17ACEABE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 xml:space="preserve">(לסמן </w:t>
            </w:r>
            <w:r>
              <w:rPr>
                <w:rFonts w:ascii="David" w:eastAsia="David" w:hAnsi="David" w:cs="David"/>
                <w:bCs/>
              </w:rPr>
              <w:t>V</w:t>
            </w:r>
            <w:r>
              <w:rPr>
                <w:rFonts w:ascii="David" w:eastAsia="David" w:hAnsi="David" w:cs="David"/>
                <w:bCs/>
                <w:rtl/>
              </w:rPr>
              <w:t xml:space="preserve"> ולציין תאריך)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B63085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אמות מידה להערכה</w:t>
            </w:r>
          </w:p>
          <w:p w14:paraId="6B7052AD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  <w:rtl/>
              </w:rPr>
            </w:pPr>
            <w:r>
              <w:rPr>
                <w:rFonts w:ascii="David" w:eastAsia="David" w:hAnsi="David" w:cs="David"/>
                <w:bCs/>
                <w:rtl/>
              </w:rPr>
              <w:t>(בהתאם ליעדים)</w:t>
            </w:r>
          </w:p>
        </w:tc>
      </w:tr>
      <w:tr w:rsidR="008C5406" w14:paraId="3F16D629" w14:textId="77777777" w:rsidTr="008C5406">
        <w:trPr>
          <w:trHeight w:val="420"/>
        </w:trPr>
        <w:tc>
          <w:tcPr>
            <w:tcW w:w="2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9C9993" w14:textId="77777777" w:rsidR="008C5406" w:rsidRDefault="008C5406" w:rsidP="00BC36BC">
            <w:pPr>
              <w:jc w:val="right"/>
              <w:rPr>
                <w:rFonts w:ascii="David" w:eastAsia="David" w:hAnsi="David" w:cs="David"/>
                <w:bCs/>
              </w:rPr>
            </w:pPr>
          </w:p>
        </w:tc>
        <w:tc>
          <w:tcPr>
            <w:tcW w:w="22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BC7C29" w14:textId="77777777" w:rsidR="008C5406" w:rsidRDefault="008C5406" w:rsidP="00BC36BC">
            <w:pPr>
              <w:jc w:val="right"/>
              <w:rPr>
                <w:rFonts w:ascii="David" w:eastAsia="David" w:hAnsi="David" w:cs="David"/>
                <w:bCs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F40FFC" w14:textId="77777777" w:rsidR="008C5406" w:rsidRDefault="008C5406" w:rsidP="00BC36BC">
            <w:pPr>
              <w:jc w:val="right"/>
              <w:rPr>
                <w:rFonts w:ascii="David" w:eastAsia="David" w:hAnsi="David" w:cs="David"/>
                <w:bCs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15D6EB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  <w:rtl/>
              </w:rPr>
            </w:pPr>
            <w:r>
              <w:rPr>
                <w:rFonts w:ascii="David" w:eastAsia="David" w:hAnsi="David" w:cs="David"/>
                <w:bCs/>
                <w:rtl/>
              </w:rPr>
              <w:t>הושג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E2BAD5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לא הושג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64AF8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</w:p>
        </w:tc>
      </w:tr>
      <w:tr w:rsidR="008C5406" w14:paraId="39AEF93F" w14:textId="77777777" w:rsidTr="008C5406">
        <w:trPr>
          <w:trHeight w:val="420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2BEB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rtl/>
              </w:rPr>
            </w:pP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B768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E0EA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4E3B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02B5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2C406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6E9A2805" w14:textId="77777777" w:rsidTr="008C5406">
        <w:trPr>
          <w:trHeight w:val="420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CB33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409D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A542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BF88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9ECA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93A9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392B18AD" w14:textId="77777777" w:rsidTr="008C5406">
        <w:trPr>
          <w:trHeight w:val="420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E2E3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0E60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65F4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22FF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7C6D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4F0E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047BC171" w14:textId="77777777" w:rsidTr="008C5406">
        <w:trPr>
          <w:trHeight w:val="420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5E6C4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BD76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433F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A232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3979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C32F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38229A5C" w14:textId="77777777" w:rsidTr="008C5406">
        <w:trPr>
          <w:trHeight w:val="420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8B6C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81ED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433A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EC98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58EB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1D4E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</w:tbl>
    <w:p w14:paraId="2288847B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6A4F19FA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77A48DF8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7EE7507C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0B07ACBF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407ACD11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4219C910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72433404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172F690E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10DDEB45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2C977DD9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4AC3C81F" w14:textId="77777777" w:rsidR="008C5406" w:rsidRDefault="008C5406" w:rsidP="008C5406">
      <w:pPr>
        <w:spacing w:line="276" w:lineRule="auto"/>
        <w:rPr>
          <w:rFonts w:ascii="David" w:eastAsia="David" w:hAnsi="David" w:cs="David"/>
          <w:rtl/>
        </w:rPr>
      </w:pPr>
    </w:p>
    <w:p w14:paraId="53E12261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7EF0CA43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  <w:r>
        <w:rPr>
          <w:rFonts w:ascii="David" w:eastAsia="David" w:hAnsi="David" w:cs="David"/>
          <w:rtl/>
        </w:rPr>
        <w:lastRenderedPageBreak/>
        <w:t>שם התלמיד/ה: _________________</w:t>
      </w:r>
      <w:r>
        <w:rPr>
          <w:rFonts w:ascii="David" w:eastAsia="David" w:hAnsi="David" w:cs="David"/>
          <w:rtl/>
        </w:rPr>
        <w:tab/>
      </w:r>
    </w:p>
    <w:p w14:paraId="768C632C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  <w:u w:val="single"/>
        </w:rPr>
      </w:pPr>
      <w:r>
        <w:rPr>
          <w:rFonts w:ascii="David" w:eastAsia="David" w:hAnsi="David" w:cs="David"/>
          <w:rtl/>
        </w:rPr>
        <w:t xml:space="preserve"> מטרה: </w:t>
      </w:r>
      <w:r>
        <w:rPr>
          <w:rFonts w:ascii="David" w:eastAsia="David" w:hAnsi="David" w:cs="David"/>
          <w:u w:val="single"/>
        </w:rPr>
        <w:t>_____________________________________________________________</w:t>
      </w:r>
    </w:p>
    <w:p w14:paraId="02C5927D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  <w:r>
        <w:rPr>
          <w:rFonts w:ascii="David" w:eastAsia="David" w:hAnsi="David" w:cs="David"/>
          <w:rtl/>
        </w:rPr>
        <w:t xml:space="preserve"> תחומים: לימודי/ חברתי/ רגשי התנהגותי</w:t>
      </w:r>
    </w:p>
    <w:p w14:paraId="7091707E" w14:textId="77777777" w:rsidR="008C5406" w:rsidRDefault="008C5406" w:rsidP="008C5406">
      <w:pPr>
        <w:spacing w:before="240" w:after="240"/>
        <w:jc w:val="both"/>
        <w:rPr>
          <w:rFonts w:ascii="David" w:eastAsia="David" w:hAnsi="David" w:cs="David"/>
        </w:rPr>
      </w:pPr>
      <w:r>
        <w:rPr>
          <w:rFonts w:ascii="David" w:eastAsia="David" w:hAnsi="David" w:cs="David"/>
          <w:rtl/>
        </w:rPr>
        <w:t>הגורמים</w:t>
      </w:r>
      <w:r>
        <w:rPr>
          <w:rFonts w:ascii="David" w:eastAsia="David" w:hAnsi="David" w:cs="David" w:hint="cs"/>
          <w:rtl/>
        </w:rPr>
        <w:t xml:space="preserve"> </w:t>
      </w:r>
      <w:r>
        <w:rPr>
          <w:rFonts w:ascii="David" w:eastAsia="David" w:hAnsi="David" w:cs="David"/>
          <w:rtl/>
        </w:rPr>
        <w:t>האחראים לביצוע: _______________________________________________</w:t>
      </w:r>
    </w:p>
    <w:tbl>
      <w:tblPr>
        <w:tblpPr w:leftFromText="180" w:rightFromText="180" w:vertAnchor="text" w:horzAnchor="margin" w:tblpXSpec="center" w:tblpY="337"/>
        <w:tblOverlap w:val="never"/>
        <w:bidiVisual/>
        <w:tblW w:w="110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131"/>
        <w:gridCol w:w="2212"/>
        <w:gridCol w:w="2127"/>
        <w:gridCol w:w="1277"/>
        <w:gridCol w:w="1277"/>
        <w:gridCol w:w="1986"/>
      </w:tblGrid>
      <w:tr w:rsidR="008C5406" w14:paraId="725B6029" w14:textId="77777777" w:rsidTr="008C5406">
        <w:trPr>
          <w:trHeight w:val="420"/>
        </w:trPr>
        <w:tc>
          <w:tcPr>
            <w:tcW w:w="2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957CA0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יעדים</w:t>
            </w:r>
          </w:p>
          <w:p w14:paraId="7FDAD16D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(ברי מדידה)</w:t>
            </w:r>
          </w:p>
        </w:tc>
        <w:tc>
          <w:tcPr>
            <w:tcW w:w="22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A1317F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הזדמנויות למידה</w:t>
            </w:r>
          </w:p>
          <w:p w14:paraId="2AF48205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אמצעים ודרכי הוראה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2CCC18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פרק זמן להשגה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9E52C4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משוב/ הערכה</w:t>
            </w:r>
          </w:p>
          <w:p w14:paraId="0AD9FCD4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 xml:space="preserve">(לסמן </w:t>
            </w:r>
            <w:r>
              <w:rPr>
                <w:rFonts w:ascii="David" w:eastAsia="David" w:hAnsi="David" w:cs="David"/>
                <w:bCs/>
              </w:rPr>
              <w:t>V</w:t>
            </w:r>
            <w:r>
              <w:rPr>
                <w:rFonts w:ascii="David" w:eastAsia="David" w:hAnsi="David" w:cs="David"/>
                <w:bCs/>
                <w:rtl/>
              </w:rPr>
              <w:t xml:space="preserve"> ולציין תאריך)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C504E7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אמות מידה להערכה</w:t>
            </w:r>
          </w:p>
          <w:p w14:paraId="0C59F6BD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  <w:rtl/>
              </w:rPr>
            </w:pPr>
            <w:r>
              <w:rPr>
                <w:rFonts w:ascii="David" w:eastAsia="David" w:hAnsi="David" w:cs="David"/>
                <w:bCs/>
                <w:rtl/>
              </w:rPr>
              <w:t>(בהתאם ליעדים)</w:t>
            </w:r>
          </w:p>
        </w:tc>
      </w:tr>
      <w:tr w:rsidR="008C5406" w14:paraId="48441126" w14:textId="77777777" w:rsidTr="008C5406">
        <w:trPr>
          <w:trHeight w:val="420"/>
        </w:trPr>
        <w:tc>
          <w:tcPr>
            <w:tcW w:w="2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850B3E" w14:textId="77777777" w:rsidR="008C5406" w:rsidRDefault="008C5406" w:rsidP="00BC36BC">
            <w:pPr>
              <w:jc w:val="right"/>
              <w:rPr>
                <w:rFonts w:ascii="David" w:eastAsia="David" w:hAnsi="David" w:cs="David"/>
                <w:bCs/>
              </w:rPr>
            </w:pPr>
          </w:p>
        </w:tc>
        <w:tc>
          <w:tcPr>
            <w:tcW w:w="22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0D173A" w14:textId="77777777" w:rsidR="008C5406" w:rsidRDefault="008C5406" w:rsidP="00BC36BC">
            <w:pPr>
              <w:jc w:val="right"/>
              <w:rPr>
                <w:rFonts w:ascii="David" w:eastAsia="David" w:hAnsi="David" w:cs="David"/>
                <w:bCs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40CD68" w14:textId="77777777" w:rsidR="008C5406" w:rsidRDefault="008C5406" w:rsidP="00BC36BC">
            <w:pPr>
              <w:jc w:val="right"/>
              <w:rPr>
                <w:rFonts w:ascii="David" w:eastAsia="David" w:hAnsi="David" w:cs="David"/>
                <w:bCs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14F79B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  <w:rtl/>
              </w:rPr>
            </w:pPr>
            <w:r>
              <w:rPr>
                <w:rFonts w:ascii="David" w:eastAsia="David" w:hAnsi="David" w:cs="David"/>
                <w:bCs/>
                <w:rtl/>
              </w:rPr>
              <w:t>הושג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6BD3A4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לא הושג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32EB8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</w:p>
        </w:tc>
      </w:tr>
      <w:tr w:rsidR="008C5406" w14:paraId="1707CE20" w14:textId="77777777" w:rsidTr="008C5406">
        <w:trPr>
          <w:trHeight w:val="420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2C38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rtl/>
              </w:rPr>
            </w:pP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330D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651A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70C1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7D6C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8476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7D89F4DE" w14:textId="77777777" w:rsidTr="008C5406">
        <w:trPr>
          <w:trHeight w:val="420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7B72B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C050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9F31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FF53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E8DAD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E121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4B89914D" w14:textId="77777777" w:rsidTr="008C5406">
        <w:trPr>
          <w:trHeight w:val="420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3DF0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1035C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ED225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C0D4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6E95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2621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00E93719" w14:textId="77777777" w:rsidTr="008C5406">
        <w:trPr>
          <w:trHeight w:val="420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8105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B88E0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CD4D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E2E7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8AC4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6B42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6CDE3673" w14:textId="77777777" w:rsidTr="008C5406">
        <w:trPr>
          <w:trHeight w:val="420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F37D2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14BDB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BF39E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1D7DC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E3459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B0F1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</w:tbl>
    <w:p w14:paraId="23DBBEDC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4035B2BF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67172566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7E0295FD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4441063E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0D9951C4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4DE28C7E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073491C6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06C8FDCC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67BD3CAB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61CD69D9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2062A218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  <w:rtl/>
        </w:rPr>
      </w:pPr>
    </w:p>
    <w:p w14:paraId="02F13AA7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  <w:rtl/>
        </w:rPr>
      </w:pPr>
    </w:p>
    <w:p w14:paraId="7B63DA87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  <w:rtl/>
        </w:rPr>
      </w:pPr>
    </w:p>
    <w:p w14:paraId="40C36049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2251A903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31CD9F6C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3869C914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4D53CBBF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22BC432B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2B6987DD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0A8DE874" w14:textId="77777777" w:rsidR="008C5406" w:rsidRDefault="008C5406" w:rsidP="008C5406">
      <w:pPr>
        <w:spacing w:line="276" w:lineRule="auto"/>
        <w:ind w:left="720"/>
        <w:rPr>
          <w:rFonts w:ascii="David" w:eastAsia="David" w:hAnsi="David" w:cs="David"/>
        </w:rPr>
      </w:pPr>
    </w:p>
    <w:p w14:paraId="011B6257" w14:textId="77777777" w:rsidR="008C5406" w:rsidRDefault="008C5406" w:rsidP="008C5406">
      <w:pPr>
        <w:spacing w:line="276" w:lineRule="auto"/>
        <w:rPr>
          <w:rFonts w:ascii="David" w:eastAsia="David" w:hAnsi="David" w:cs="David"/>
        </w:rPr>
      </w:pPr>
    </w:p>
    <w:p w14:paraId="12985FED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  <w:r>
        <w:rPr>
          <w:rFonts w:ascii="David" w:eastAsia="David" w:hAnsi="David" w:cs="David"/>
          <w:rtl/>
        </w:rPr>
        <w:lastRenderedPageBreak/>
        <w:t>שם התלמיד/ה: _________________</w:t>
      </w:r>
      <w:r>
        <w:rPr>
          <w:rFonts w:ascii="David" w:eastAsia="David" w:hAnsi="David" w:cs="David"/>
          <w:rtl/>
        </w:rPr>
        <w:tab/>
      </w:r>
    </w:p>
    <w:p w14:paraId="7AA4C30A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  <w:u w:val="single"/>
        </w:rPr>
      </w:pPr>
      <w:r>
        <w:rPr>
          <w:rFonts w:ascii="David" w:eastAsia="David" w:hAnsi="David" w:cs="David"/>
          <w:rtl/>
        </w:rPr>
        <w:t xml:space="preserve"> מטרה: </w:t>
      </w:r>
      <w:r>
        <w:rPr>
          <w:rFonts w:ascii="David" w:eastAsia="David" w:hAnsi="David" w:cs="David"/>
          <w:u w:val="single"/>
        </w:rPr>
        <w:t>_____________________________________________________________</w:t>
      </w:r>
    </w:p>
    <w:p w14:paraId="1DDB47F7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  <w:rtl/>
        </w:rPr>
      </w:pPr>
      <w:r>
        <w:rPr>
          <w:rFonts w:ascii="David" w:eastAsia="David" w:hAnsi="David" w:cs="David"/>
          <w:rtl/>
        </w:rPr>
        <w:t xml:space="preserve"> תחומים: לימודי/ חברתי/ רגשי התנהגותי</w:t>
      </w:r>
      <w:r>
        <w:rPr>
          <w:rFonts w:ascii="David" w:eastAsia="David" w:hAnsi="David" w:cs="David" w:hint="cs"/>
          <w:rtl/>
        </w:rPr>
        <w:t xml:space="preserve"> </w:t>
      </w:r>
    </w:p>
    <w:p w14:paraId="00648B34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  <w:r>
        <w:rPr>
          <w:rFonts w:ascii="David" w:eastAsia="David" w:hAnsi="David" w:cs="David" w:hint="cs"/>
          <w:rtl/>
        </w:rPr>
        <w:t>הגורמים האחראים לביצוע: _______________________________________________</w:t>
      </w:r>
    </w:p>
    <w:tbl>
      <w:tblPr>
        <w:tblpPr w:leftFromText="180" w:rightFromText="180" w:vertAnchor="text" w:horzAnchor="margin" w:tblpXSpec="center" w:tblpY="337"/>
        <w:tblOverlap w:val="never"/>
        <w:bidiVisual/>
        <w:tblW w:w="110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131"/>
        <w:gridCol w:w="2212"/>
        <w:gridCol w:w="2127"/>
        <w:gridCol w:w="1277"/>
        <w:gridCol w:w="1277"/>
        <w:gridCol w:w="1986"/>
      </w:tblGrid>
      <w:tr w:rsidR="008C5406" w14:paraId="4BC06B8C" w14:textId="77777777" w:rsidTr="008C5406">
        <w:trPr>
          <w:trHeight w:val="420"/>
        </w:trPr>
        <w:tc>
          <w:tcPr>
            <w:tcW w:w="2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3CED68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יעדים</w:t>
            </w:r>
          </w:p>
          <w:p w14:paraId="386C8C5E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(ברי מדידה)</w:t>
            </w:r>
          </w:p>
        </w:tc>
        <w:tc>
          <w:tcPr>
            <w:tcW w:w="22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51D55B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הזדמנויות למידה</w:t>
            </w:r>
          </w:p>
          <w:p w14:paraId="5972CA6A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אמצעים ודרכי הוראה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CC33DA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פרק זמן להשגה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EE08E3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משוב/ הערכה</w:t>
            </w:r>
          </w:p>
          <w:p w14:paraId="25D7CC60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 xml:space="preserve">(לסמן </w:t>
            </w:r>
            <w:r>
              <w:rPr>
                <w:rFonts w:ascii="David" w:eastAsia="David" w:hAnsi="David" w:cs="David"/>
                <w:bCs/>
              </w:rPr>
              <w:t>V</w:t>
            </w:r>
            <w:r>
              <w:rPr>
                <w:rFonts w:ascii="David" w:eastAsia="David" w:hAnsi="David" w:cs="David"/>
                <w:bCs/>
                <w:rtl/>
              </w:rPr>
              <w:t xml:space="preserve"> ולציין תאריך)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C84588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אמות מידה להערכה</w:t>
            </w:r>
          </w:p>
          <w:p w14:paraId="38205743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  <w:rtl/>
              </w:rPr>
            </w:pPr>
            <w:r>
              <w:rPr>
                <w:rFonts w:ascii="David" w:eastAsia="David" w:hAnsi="David" w:cs="David"/>
                <w:bCs/>
                <w:rtl/>
              </w:rPr>
              <w:t>(בהתאם ליעדים)</w:t>
            </w:r>
          </w:p>
        </w:tc>
      </w:tr>
      <w:tr w:rsidR="008C5406" w14:paraId="1AEED454" w14:textId="77777777" w:rsidTr="008C5406">
        <w:trPr>
          <w:trHeight w:val="420"/>
        </w:trPr>
        <w:tc>
          <w:tcPr>
            <w:tcW w:w="2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EABB44" w14:textId="77777777" w:rsidR="008C5406" w:rsidRDefault="008C5406" w:rsidP="00BC36BC">
            <w:pPr>
              <w:jc w:val="right"/>
              <w:rPr>
                <w:rFonts w:ascii="David" w:eastAsia="David" w:hAnsi="David" w:cs="David"/>
                <w:bCs/>
              </w:rPr>
            </w:pPr>
          </w:p>
        </w:tc>
        <w:tc>
          <w:tcPr>
            <w:tcW w:w="22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1EFEA3" w14:textId="77777777" w:rsidR="008C5406" w:rsidRDefault="008C5406" w:rsidP="00BC36BC">
            <w:pPr>
              <w:jc w:val="right"/>
              <w:rPr>
                <w:rFonts w:ascii="David" w:eastAsia="David" w:hAnsi="David" w:cs="David"/>
                <w:bCs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1B9260" w14:textId="77777777" w:rsidR="008C5406" w:rsidRDefault="008C5406" w:rsidP="00BC36BC">
            <w:pPr>
              <w:jc w:val="right"/>
              <w:rPr>
                <w:rFonts w:ascii="David" w:eastAsia="David" w:hAnsi="David" w:cs="David"/>
                <w:bCs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CB3A93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  <w:rtl/>
              </w:rPr>
            </w:pPr>
            <w:r>
              <w:rPr>
                <w:rFonts w:ascii="David" w:eastAsia="David" w:hAnsi="David" w:cs="David"/>
                <w:bCs/>
                <w:rtl/>
              </w:rPr>
              <w:t>הושג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93011A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/>
                <w:bCs/>
                <w:rtl/>
              </w:rPr>
              <w:t>לא הושג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E2B45" w14:textId="77777777" w:rsidR="008C5406" w:rsidRDefault="008C5406" w:rsidP="00BC36BC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</w:p>
        </w:tc>
      </w:tr>
      <w:tr w:rsidR="008C5406" w14:paraId="06DC618E" w14:textId="77777777" w:rsidTr="008C5406">
        <w:trPr>
          <w:trHeight w:val="420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54615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  <w:rtl/>
              </w:rPr>
            </w:pP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26799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3071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405D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23A6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67DED5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36F3E66B" w14:textId="77777777" w:rsidTr="008C5406">
        <w:trPr>
          <w:trHeight w:val="420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745B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9B7F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2A98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5ED8E4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B380CB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0ADA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5C013E40" w14:textId="77777777" w:rsidTr="008C5406">
        <w:trPr>
          <w:trHeight w:val="420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B7A8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F856D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8997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3A9B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E2C29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1323E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56901391" w14:textId="77777777" w:rsidTr="008C5406">
        <w:trPr>
          <w:trHeight w:val="420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E134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F5CE67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C0FD2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7D34A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19C38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2DE1F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8C5406" w14:paraId="6D0FD9D5" w14:textId="77777777" w:rsidTr="008C5406">
        <w:trPr>
          <w:trHeight w:val="420"/>
        </w:trPr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B866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F15E0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6F5BC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E1273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6A801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83396" w14:textId="77777777" w:rsidR="008C5406" w:rsidRDefault="008C5406" w:rsidP="00BC36BC">
            <w:pPr>
              <w:widowControl w:val="0"/>
              <w:rPr>
                <w:rFonts w:ascii="David" w:eastAsia="David" w:hAnsi="David" w:cs="David"/>
              </w:rPr>
            </w:pPr>
          </w:p>
        </w:tc>
      </w:tr>
    </w:tbl>
    <w:p w14:paraId="1424A024" w14:textId="77777777" w:rsidR="008C5406" w:rsidRDefault="008C5406" w:rsidP="008C5406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5C203DF3" w14:textId="77777777" w:rsidR="008C5406" w:rsidRDefault="008C5406" w:rsidP="008C5406">
      <w:pPr>
        <w:rPr>
          <w:rFonts w:ascii="David" w:hAnsi="David" w:cs="David"/>
          <w:b/>
          <w:sz w:val="32"/>
          <w:szCs w:val="32"/>
        </w:rPr>
      </w:pPr>
    </w:p>
    <w:p w14:paraId="5BF567F2" w14:textId="77777777" w:rsidR="008C5406" w:rsidRDefault="008C5406" w:rsidP="008C5406">
      <w:pPr>
        <w:rPr>
          <w:rFonts w:ascii="David" w:hAnsi="David" w:cs="David"/>
          <w:b/>
          <w:sz w:val="32"/>
          <w:szCs w:val="32"/>
          <w:rtl/>
        </w:rPr>
      </w:pPr>
      <w:r w:rsidRPr="008C5406">
        <w:rPr>
          <w:rFonts w:ascii="David" w:hAnsi="David" w:cs="David"/>
          <w:b/>
          <w:sz w:val="28"/>
          <w:szCs w:val="28"/>
          <w:rtl/>
        </w:rPr>
        <w:t xml:space="preserve">שותפים לבניית </w:t>
      </w:r>
      <w:r w:rsidRPr="008C5406">
        <w:rPr>
          <w:rFonts w:ascii="David" w:hAnsi="David" w:cs="David" w:hint="cs"/>
          <w:b/>
          <w:sz w:val="28"/>
          <w:szCs w:val="28"/>
          <w:rtl/>
        </w:rPr>
        <w:t>התוכנית</w:t>
      </w:r>
      <w:r>
        <w:rPr>
          <w:rFonts w:ascii="David" w:hAnsi="David" w:cs="David"/>
          <w:b/>
          <w:sz w:val="32"/>
          <w:szCs w:val="32"/>
          <w:rtl/>
        </w:rPr>
        <w:t>: _______________________________</w:t>
      </w:r>
    </w:p>
    <w:p w14:paraId="70A1927E" w14:textId="77777777" w:rsidR="008C5406" w:rsidRDefault="008C5406" w:rsidP="008C5406">
      <w:pPr>
        <w:rPr>
          <w:rFonts w:ascii="David" w:hAnsi="David" w:cs="David"/>
          <w:b/>
          <w:sz w:val="32"/>
          <w:szCs w:val="32"/>
          <w:rtl/>
        </w:rPr>
      </w:pPr>
    </w:p>
    <w:p w14:paraId="017DD4FA" w14:textId="77777777" w:rsidR="008C5406" w:rsidRDefault="008C5406" w:rsidP="008C5406">
      <w:pPr>
        <w:rPr>
          <w:rFonts w:ascii="David" w:hAnsi="David" w:cs="David"/>
          <w:b/>
          <w:sz w:val="32"/>
          <w:szCs w:val="32"/>
          <w:rtl/>
        </w:rPr>
      </w:pPr>
    </w:p>
    <w:p w14:paraId="53602F32" w14:textId="77777777" w:rsidR="008C5406" w:rsidRDefault="008C5406" w:rsidP="008C5406">
      <w:pPr>
        <w:spacing w:line="360" w:lineRule="auto"/>
        <w:jc w:val="center"/>
        <w:rPr>
          <w:rFonts w:ascii="David" w:hAnsi="David" w:cs="David"/>
          <w:b/>
          <w:sz w:val="32"/>
          <w:szCs w:val="32"/>
          <w:rtl/>
        </w:rPr>
      </w:pPr>
    </w:p>
    <w:p w14:paraId="2BFF69BB" w14:textId="77777777" w:rsidR="008C5406" w:rsidRDefault="008C5406" w:rsidP="008C5406">
      <w:pPr>
        <w:spacing w:line="480" w:lineRule="auto"/>
        <w:rPr>
          <w:rFonts w:ascii="David" w:eastAsia="David" w:hAnsi="David" w:cs="David"/>
          <w:b/>
          <w:rtl/>
        </w:rPr>
      </w:pPr>
      <w:r>
        <w:rPr>
          <w:rFonts w:ascii="David" w:eastAsia="David" w:hAnsi="David" w:cs="David"/>
          <w:b/>
          <w:rtl/>
        </w:rPr>
        <w:t xml:space="preserve">חתימת המחנכת: _____________________    </w:t>
      </w:r>
      <w:r>
        <w:rPr>
          <w:rFonts w:ascii="David" w:eastAsia="David" w:hAnsi="David" w:cs="David" w:hint="cs"/>
          <w:b/>
          <w:rtl/>
        </w:rPr>
        <w:t xml:space="preserve">המנהל </w:t>
      </w:r>
      <w:r>
        <w:rPr>
          <w:rFonts w:ascii="David" w:eastAsia="David" w:hAnsi="David" w:cs="David"/>
          <w:b/>
          <w:rtl/>
        </w:rPr>
        <w:t xml:space="preserve">: __________________           </w:t>
      </w:r>
    </w:p>
    <w:p w14:paraId="008804B4" w14:textId="77777777" w:rsidR="008C5406" w:rsidRDefault="008C5406" w:rsidP="008C5406">
      <w:pPr>
        <w:spacing w:line="480" w:lineRule="auto"/>
        <w:rPr>
          <w:rFonts w:ascii="David" w:eastAsia="David" w:hAnsi="David" w:cs="David"/>
          <w:b/>
        </w:rPr>
      </w:pPr>
      <w:r>
        <w:rPr>
          <w:rFonts w:ascii="David" w:eastAsia="David" w:hAnsi="David" w:cs="David"/>
          <w:b/>
          <w:rtl/>
        </w:rPr>
        <w:t xml:space="preserve"> חתימת ההורים:_______________________    חתימת </w:t>
      </w:r>
      <w:r>
        <w:rPr>
          <w:rFonts w:ascii="David" w:eastAsia="David" w:hAnsi="David" w:cs="David" w:hint="cs"/>
          <w:b/>
          <w:rtl/>
        </w:rPr>
        <w:t>התלמיד</w:t>
      </w:r>
      <w:r>
        <w:rPr>
          <w:rFonts w:ascii="David" w:eastAsia="David" w:hAnsi="David" w:cs="David"/>
          <w:b/>
          <w:rtl/>
        </w:rPr>
        <w:t>: __________________</w:t>
      </w:r>
    </w:p>
    <w:p w14:paraId="7D2911BA" w14:textId="77777777" w:rsidR="007D5323" w:rsidRPr="008C5406" w:rsidRDefault="007D5323" w:rsidP="008C5406">
      <w:pPr>
        <w:spacing w:line="480" w:lineRule="auto"/>
      </w:pPr>
    </w:p>
    <w:sectPr w:rsidR="007D5323" w:rsidRPr="008C5406" w:rsidSect="007D5323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5B236D" w14:textId="77777777" w:rsidR="00FD0B41" w:rsidRDefault="00FD0B41" w:rsidP="008C5406">
      <w:r>
        <w:separator/>
      </w:r>
    </w:p>
  </w:endnote>
  <w:endnote w:type="continuationSeparator" w:id="0">
    <w:p w14:paraId="35E39633" w14:textId="77777777" w:rsidR="00FD0B41" w:rsidRDefault="00FD0B41" w:rsidP="008C5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92209" w14:textId="77777777" w:rsidR="00FD0B41" w:rsidRDefault="00FD0B41" w:rsidP="008C5406">
      <w:r>
        <w:separator/>
      </w:r>
    </w:p>
  </w:footnote>
  <w:footnote w:type="continuationSeparator" w:id="0">
    <w:p w14:paraId="6463AAD0" w14:textId="77777777" w:rsidR="00FD0B41" w:rsidRDefault="00FD0B41" w:rsidP="008C5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AFFC5" w14:textId="77777777" w:rsidR="008C5406" w:rsidRPr="008C5406" w:rsidRDefault="008C5406" w:rsidP="008C5406">
    <w:pPr>
      <w:pStyle w:val="a3"/>
      <w:rPr>
        <w:rFonts w:ascii="David" w:hAnsi="David" w:cs="David"/>
      </w:rPr>
    </w:pPr>
    <w:r w:rsidRPr="008C5406">
      <w:rPr>
        <w:rFonts w:ascii="David" w:hAnsi="David" w:cs="David"/>
        <w:noProof/>
      </w:rPr>
      <w:drawing>
        <wp:anchor distT="0" distB="0" distL="114300" distR="114300" simplePos="0" relativeHeight="251659264" behindDoc="0" locked="0" layoutInCell="1" allowOverlap="1" wp14:anchorId="60B51914" wp14:editId="1E901093">
          <wp:simplePos x="0" y="0"/>
          <wp:positionH relativeFrom="margin">
            <wp:align>center</wp:align>
          </wp:positionH>
          <wp:positionV relativeFrom="paragraph">
            <wp:posOffset>-363220</wp:posOffset>
          </wp:positionV>
          <wp:extent cx="1076325" cy="684813"/>
          <wp:effectExtent l="0" t="0" r="0" b="127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848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5406">
      <w:rPr>
        <w:rFonts w:ascii="David" w:hAnsi="David" w:cs="David"/>
        <w:rtl/>
      </w:rPr>
      <w:t xml:space="preserve">בס"ד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4C5623"/>
    <w:multiLevelType w:val="multilevel"/>
    <w:tmpl w:val="9350C6B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406"/>
    <w:rsid w:val="00146FEE"/>
    <w:rsid w:val="001669DC"/>
    <w:rsid w:val="002E02E1"/>
    <w:rsid w:val="005974DA"/>
    <w:rsid w:val="005A672B"/>
    <w:rsid w:val="007D5323"/>
    <w:rsid w:val="008C5406"/>
    <w:rsid w:val="00C17099"/>
    <w:rsid w:val="00E70F89"/>
    <w:rsid w:val="00FD0B41"/>
    <w:rsid w:val="00FF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BB4C7"/>
  <w15:chartTrackingRefBased/>
  <w15:docId w15:val="{C20CCCC3-226D-4121-B9F4-8136EED29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540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5406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8C5406"/>
  </w:style>
  <w:style w:type="paragraph" w:styleId="a5">
    <w:name w:val="footer"/>
    <w:basedOn w:val="a"/>
    <w:link w:val="a6"/>
    <w:uiPriority w:val="99"/>
    <w:unhideWhenUsed/>
    <w:rsid w:val="008C5406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8C5406"/>
  </w:style>
  <w:style w:type="paragraph" w:styleId="a7">
    <w:name w:val="Revision"/>
    <w:hidden/>
    <w:uiPriority w:val="99"/>
    <w:semiHidden/>
    <w:rsid w:val="005A6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63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902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 - Israel</Company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שניר נחמני</dc:creator>
  <cp:keywords/>
  <dc:description/>
  <cp:lastModifiedBy>שניר נחמני</cp:lastModifiedBy>
  <cp:revision>2</cp:revision>
  <dcterms:created xsi:type="dcterms:W3CDTF">2025-01-13T10:35:00Z</dcterms:created>
  <dcterms:modified xsi:type="dcterms:W3CDTF">2025-01-13T10:35:00Z</dcterms:modified>
</cp:coreProperties>
</file>