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3F95B" w14:textId="3AEBC366" w:rsidR="000C7609" w:rsidRDefault="000C7609">
      <w:pPr>
        <w:rPr>
          <w:rtl/>
        </w:rPr>
      </w:pPr>
      <w:bookmarkStart w:id="0" w:name="_GoBack"/>
      <w:bookmarkEnd w:id="0"/>
    </w:p>
    <w:p w14:paraId="01B3EBE3" w14:textId="6E6D100B" w:rsidR="007C579A" w:rsidRDefault="007C579A">
      <w:pPr>
        <w:rPr>
          <w:rtl/>
        </w:rPr>
      </w:pPr>
    </w:p>
    <w:p w14:paraId="043E1411" w14:textId="0B8F94AB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6.11</w:t>
      </w:r>
      <w:r>
        <w:rPr>
          <w:rFonts w:ascii="Arial" w:eastAsia="Times New Roman" w:hAnsi="Arial" w:cs="Arial" w:hint="cs"/>
          <w:color w:val="333333"/>
          <w:sz w:val="24"/>
          <w:szCs w:val="24"/>
          <w:rtl/>
        </w:rPr>
        <w:t xml:space="preserve"> </w:t>
      </w: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חידוש הזכאות לשירותי חינוך מיוחדים לתלמיד בשנת הלימודים האחרונה/ביסודי</w:t>
      </w:r>
    </w:p>
    <w:p w14:paraId="5C9494F5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4B237177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מדינת ישראל</w:t>
      </w:r>
    </w:p>
    <w:p w14:paraId="29C4C2BD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משרד החינוך</w:t>
      </w:r>
    </w:p>
    <w:p w14:paraId="7C6FA4B3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proofErr w:type="spellStart"/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המינהל</w:t>
      </w:r>
      <w:proofErr w:type="spellEnd"/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 xml:space="preserve"> הפדגוגי</w:t>
      </w:r>
    </w:p>
    <w:p w14:paraId="620E5146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אגף א' חינוך מיוחד</w:t>
      </w:r>
    </w:p>
    <w:p w14:paraId="5A50DA26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 </w:t>
      </w:r>
    </w:p>
    <w:p w14:paraId="6ACDB6F9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פנייה לוועדת זכאות ואפיון  לחידוש הזכאות לשירותי חינוך מיוחדים</w:t>
      </w:r>
    </w:p>
    <w:p w14:paraId="70F1601F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לתלמיד שזו שנתו האחרונה במערכת החינוך</w:t>
      </w:r>
    </w:p>
    <w:p w14:paraId="7701743A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לתלמיד בבית הספר היסודי שתוקף זכאותו הסתיים</w:t>
      </w:r>
    </w:p>
    <w:p w14:paraId="0DD4D5BA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 </w:t>
      </w:r>
    </w:p>
    <w:p w14:paraId="3917EF67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66480A0C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74B66112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תאריך :____________ </w:t>
      </w:r>
    </w:p>
    <w:p w14:paraId="13B6F344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שנת הלימודים: תש____</w:t>
      </w:r>
    </w:p>
    <w:p w14:paraId="6C9F37C4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332B3FA8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1D35E7C6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אל:</w:t>
      </w:r>
    </w:p>
    <w:p w14:paraId="3809654E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ועדת הזכאות והאפיון</w:t>
      </w:r>
    </w:p>
    <w:p w14:paraId="5B803B06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61653F47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ברשות מקומית: ________     במחוז: __________________</w:t>
      </w:r>
    </w:p>
    <w:p w14:paraId="0439686E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2967EB13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12B20AB4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 </w:t>
      </w:r>
    </w:p>
    <w:p w14:paraId="535143DA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הריני לאשר בזאת כי התלמיד/ה -</w:t>
      </w:r>
    </w:p>
    <w:p w14:paraId="6FA4DF54" w14:textId="77777777" w:rsidR="007C579A" w:rsidRPr="007C579A" w:rsidRDefault="007C579A" w:rsidP="007C579A">
      <w:pPr>
        <w:shd w:val="clear" w:color="auto" w:fill="FFFFFF"/>
        <w:spacing w:line="259" w:lineRule="atLeast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tbl>
      <w:tblPr>
        <w:bidiVisual/>
        <w:tblW w:w="7507" w:type="dxa"/>
        <w:tblInd w:w="23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15"/>
        <w:gridCol w:w="410"/>
        <w:gridCol w:w="251"/>
        <w:gridCol w:w="410"/>
        <w:gridCol w:w="710"/>
        <w:gridCol w:w="410"/>
        <w:gridCol w:w="1305"/>
        <w:gridCol w:w="410"/>
        <w:gridCol w:w="863"/>
        <w:gridCol w:w="410"/>
        <w:gridCol w:w="331"/>
        <w:gridCol w:w="410"/>
        <w:gridCol w:w="294"/>
        <w:gridCol w:w="410"/>
      </w:tblGrid>
      <w:tr w:rsidR="007C579A" w:rsidRPr="007C579A" w14:paraId="38ECC6D8" w14:textId="77777777" w:rsidTr="007C579A">
        <w:trPr>
          <w:gridAfter w:val="1"/>
          <w:wAfter w:w="410" w:type="dxa"/>
          <w:trHeight w:val="480"/>
        </w:trPr>
        <w:tc>
          <w:tcPr>
            <w:tcW w:w="1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3189141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השם הפרטי</w:t>
            </w:r>
          </w:p>
        </w:tc>
        <w:tc>
          <w:tcPr>
            <w:tcW w:w="1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0892849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שם המשפחה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8DB1871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מס' תעודת הזהות</w:t>
            </w:r>
          </w:p>
        </w:tc>
        <w:tc>
          <w:tcPr>
            <w:tcW w:w="1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8456910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תאריך הלידה</w:t>
            </w:r>
          </w:p>
        </w:tc>
        <w:tc>
          <w:tcPr>
            <w:tcW w:w="14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9DC7121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המין</w:t>
            </w:r>
          </w:p>
        </w:tc>
      </w:tr>
      <w:tr w:rsidR="007C579A" w:rsidRPr="007C579A" w14:paraId="25826CD3" w14:textId="77777777" w:rsidTr="007C579A">
        <w:trPr>
          <w:gridAfter w:val="1"/>
          <w:wAfter w:w="410" w:type="dxa"/>
          <w:trHeight w:val="480"/>
        </w:trPr>
        <w:tc>
          <w:tcPr>
            <w:tcW w:w="1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6E952DB9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  <w:t> </w:t>
            </w:r>
          </w:p>
        </w:tc>
        <w:tc>
          <w:tcPr>
            <w:tcW w:w="1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6C080991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  <w:t> </w:t>
            </w: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0B63E728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  <w:t> </w:t>
            </w:r>
          </w:p>
        </w:tc>
        <w:tc>
          <w:tcPr>
            <w:tcW w:w="1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12A7972A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  <w:t> </w:t>
            </w:r>
          </w:p>
        </w:tc>
        <w:tc>
          <w:tcPr>
            <w:tcW w:w="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425EF17C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  <w:t> </w:t>
            </w:r>
          </w:p>
        </w:tc>
        <w:tc>
          <w:tcPr>
            <w:tcW w:w="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F6309F9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  <w:t>זכר</w:t>
            </w:r>
          </w:p>
        </w:tc>
      </w:tr>
      <w:tr w:rsidR="005C41EA" w:rsidRPr="007C579A" w14:paraId="7BDA9CF8" w14:textId="77777777" w:rsidTr="007C579A">
        <w:trPr>
          <w:gridAfter w:val="1"/>
          <w:wAfter w:w="410" w:type="dxa"/>
          <w:trHeight w:val="480"/>
        </w:trPr>
        <w:tc>
          <w:tcPr>
            <w:tcW w:w="1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</w:tcPr>
          <w:p w14:paraId="6D232265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</w:pPr>
          </w:p>
        </w:tc>
        <w:tc>
          <w:tcPr>
            <w:tcW w:w="1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</w:tcPr>
          <w:p w14:paraId="77EB7E3D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</w:pPr>
          </w:p>
        </w:tc>
        <w:tc>
          <w:tcPr>
            <w:tcW w:w="1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</w:tcPr>
          <w:p w14:paraId="2056EC9D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</w:pPr>
          </w:p>
        </w:tc>
        <w:tc>
          <w:tcPr>
            <w:tcW w:w="1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</w:tcPr>
          <w:p w14:paraId="41BFFFA7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</w:pPr>
          </w:p>
        </w:tc>
        <w:tc>
          <w:tcPr>
            <w:tcW w:w="7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</w:tcPr>
          <w:p w14:paraId="7DBF817B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</w:pPr>
          </w:p>
        </w:tc>
        <w:tc>
          <w:tcPr>
            <w:tcW w:w="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</w:tcPr>
          <w:p w14:paraId="36D74764" w14:textId="60E7E712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color w:val="333333"/>
                <w:sz w:val="24"/>
                <w:szCs w:val="24"/>
                <w:rtl/>
              </w:rPr>
              <w:t>נקבה</w:t>
            </w:r>
          </w:p>
        </w:tc>
      </w:tr>
      <w:tr w:rsidR="007C579A" w:rsidRPr="007C579A" w14:paraId="5CE5258E" w14:textId="77777777" w:rsidTr="007C579A">
        <w:trPr>
          <w:gridAfter w:val="1"/>
          <w:wAfter w:w="410" w:type="dxa"/>
          <w:trHeight w:val="480"/>
        </w:trPr>
        <w:tc>
          <w:tcPr>
            <w:tcW w:w="883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14:paraId="546D43E4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  <w:rtl/>
              </w:rPr>
              <w:t> </w:t>
            </w:r>
          </w:p>
        </w:tc>
        <w:tc>
          <w:tcPr>
            <w:tcW w:w="1781" w:type="dxa"/>
            <w:gridSpan w:val="4"/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14:paraId="7ED27118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715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14:paraId="6A499BCE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273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14:paraId="24EB11DE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741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14:paraId="691937EE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704" w:type="dxa"/>
            <w:gridSpan w:val="2"/>
            <w:shd w:val="clear" w:color="auto" w:fill="FFFFFF"/>
            <w:tcMar>
              <w:top w:w="0" w:type="dxa"/>
              <w:left w:w="15" w:type="dxa"/>
              <w:bottom w:w="0" w:type="dxa"/>
              <w:right w:w="75" w:type="dxa"/>
            </w:tcMar>
            <w:vAlign w:val="center"/>
            <w:hideMark/>
          </w:tcPr>
          <w:p w14:paraId="07838DD7" w14:textId="77777777" w:rsidR="007C579A" w:rsidRPr="007C579A" w:rsidRDefault="007C579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7C579A" w:rsidRPr="007C579A" w14:paraId="190A0B9D" w14:textId="77777777" w:rsidTr="007C579A">
        <w:trPr>
          <w:trHeight w:val="480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390" w:type="dxa"/>
            </w:tcMar>
            <w:vAlign w:val="center"/>
            <w:hideMark/>
          </w:tcPr>
          <w:p w14:paraId="5DDE981E" w14:textId="77777777" w:rsidR="007C579A" w:rsidRPr="007C579A" w:rsidRDefault="007C579A" w:rsidP="007C579A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390" w:type="dxa"/>
            </w:tcMar>
            <w:vAlign w:val="center"/>
            <w:hideMark/>
          </w:tcPr>
          <w:p w14:paraId="3F7EA771" w14:textId="77777777" w:rsidR="007C579A" w:rsidRPr="007C579A" w:rsidRDefault="007C579A" w:rsidP="007C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390" w:type="dxa"/>
            </w:tcMar>
            <w:vAlign w:val="center"/>
            <w:hideMark/>
          </w:tcPr>
          <w:p w14:paraId="78EA6D25" w14:textId="77777777" w:rsidR="007C579A" w:rsidRPr="007C579A" w:rsidRDefault="007C579A" w:rsidP="007C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390" w:type="dxa"/>
            </w:tcMar>
            <w:vAlign w:val="center"/>
            <w:hideMark/>
          </w:tcPr>
          <w:p w14:paraId="546A0F23" w14:textId="77777777" w:rsidR="007C579A" w:rsidRPr="007C579A" w:rsidRDefault="007C579A" w:rsidP="007C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390" w:type="dxa"/>
            </w:tcMar>
            <w:vAlign w:val="center"/>
            <w:hideMark/>
          </w:tcPr>
          <w:p w14:paraId="03D3A4BC" w14:textId="77777777" w:rsidR="007C579A" w:rsidRPr="007C579A" w:rsidRDefault="007C579A" w:rsidP="007C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390" w:type="dxa"/>
            </w:tcMar>
            <w:vAlign w:val="center"/>
            <w:hideMark/>
          </w:tcPr>
          <w:p w14:paraId="69636CCD" w14:textId="77777777" w:rsidR="007C579A" w:rsidRPr="007C579A" w:rsidRDefault="007C579A" w:rsidP="007C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390" w:type="dxa"/>
            </w:tcMar>
            <w:vAlign w:val="center"/>
            <w:hideMark/>
          </w:tcPr>
          <w:p w14:paraId="2651F0A1" w14:textId="77777777" w:rsidR="007C579A" w:rsidRPr="007C579A" w:rsidRDefault="007C579A" w:rsidP="007C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390" w:type="dxa"/>
            </w:tcMar>
            <w:vAlign w:val="center"/>
            <w:hideMark/>
          </w:tcPr>
          <w:p w14:paraId="30892981" w14:textId="77777777" w:rsidR="007C579A" w:rsidRPr="007C579A" w:rsidRDefault="007C579A" w:rsidP="007C5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16C4008" w14:textId="77777777" w:rsidR="007C579A" w:rsidRPr="007C579A" w:rsidRDefault="007C579A" w:rsidP="007C579A">
      <w:pPr>
        <w:shd w:val="clear" w:color="auto" w:fill="FFFFFF"/>
        <w:spacing w:line="259" w:lineRule="atLeast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20E13D03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הלומד במוסד החינוכי -</w:t>
      </w:r>
    </w:p>
    <w:p w14:paraId="7BEE6837" w14:textId="77777777" w:rsidR="007C579A" w:rsidRPr="007C579A" w:rsidRDefault="007C579A" w:rsidP="007C579A">
      <w:pPr>
        <w:shd w:val="clear" w:color="auto" w:fill="FFFFFF"/>
        <w:spacing w:line="259" w:lineRule="atLeast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tbl>
      <w:tblPr>
        <w:tblStyle w:val="a3"/>
        <w:bidiVisual/>
        <w:tblW w:w="6717" w:type="dxa"/>
        <w:tblLook w:val="04A0" w:firstRow="1" w:lastRow="0" w:firstColumn="1" w:lastColumn="0" w:noHBand="0" w:noVBand="1"/>
      </w:tblPr>
      <w:tblGrid>
        <w:gridCol w:w="2046"/>
        <w:gridCol w:w="1345"/>
        <w:gridCol w:w="1637"/>
        <w:gridCol w:w="1689"/>
      </w:tblGrid>
      <w:tr w:rsidR="005C41EA" w:rsidRPr="007C579A" w14:paraId="59EC3B85" w14:textId="77777777" w:rsidTr="005C41EA">
        <w:trPr>
          <w:trHeight w:val="480"/>
        </w:trPr>
        <w:tc>
          <w:tcPr>
            <w:tcW w:w="2046" w:type="dxa"/>
            <w:hideMark/>
          </w:tcPr>
          <w:p w14:paraId="0420F4CE" w14:textId="77777777" w:rsidR="005C41EA" w:rsidRPr="007C579A" w:rsidRDefault="005C41E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שם המוסד החינוכי</w:t>
            </w:r>
          </w:p>
        </w:tc>
        <w:tc>
          <w:tcPr>
            <w:tcW w:w="1345" w:type="dxa"/>
            <w:hideMark/>
          </w:tcPr>
          <w:p w14:paraId="7F5C28D2" w14:textId="77777777" w:rsidR="005C41EA" w:rsidRPr="007C579A" w:rsidRDefault="005C41E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סמל המוסד</w:t>
            </w:r>
          </w:p>
        </w:tc>
        <w:tc>
          <w:tcPr>
            <w:tcW w:w="1637" w:type="dxa"/>
            <w:hideMark/>
          </w:tcPr>
          <w:p w14:paraId="0D970404" w14:textId="77777777" w:rsidR="005C41EA" w:rsidRPr="007C579A" w:rsidRDefault="005C41E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סוג המוסד החינוכי</w:t>
            </w:r>
          </w:p>
        </w:tc>
        <w:tc>
          <w:tcPr>
            <w:tcW w:w="1689" w:type="dxa"/>
            <w:hideMark/>
          </w:tcPr>
          <w:p w14:paraId="7581CD84" w14:textId="77777777" w:rsidR="005C41EA" w:rsidRPr="007C579A" w:rsidRDefault="005C41EA" w:rsidP="007C579A">
            <w:pPr>
              <w:spacing w:line="259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rtl/>
              </w:rPr>
            </w:pPr>
            <w:r w:rsidRPr="007C579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דרגת הכיתה</w:t>
            </w:r>
          </w:p>
        </w:tc>
      </w:tr>
      <w:tr w:rsidR="005C41EA" w:rsidRPr="007C579A" w14:paraId="69C91044" w14:textId="77777777" w:rsidTr="005C41EA">
        <w:trPr>
          <w:trHeight w:val="480"/>
        </w:trPr>
        <w:tc>
          <w:tcPr>
            <w:tcW w:w="2046" w:type="dxa"/>
          </w:tcPr>
          <w:p w14:paraId="26CA8281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14:paraId="41FD5931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</w:pPr>
          </w:p>
        </w:tc>
        <w:tc>
          <w:tcPr>
            <w:tcW w:w="1637" w:type="dxa"/>
          </w:tcPr>
          <w:p w14:paraId="2F538DD6" w14:textId="0239BE9D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</w:pPr>
            <w:r w:rsidRPr="005C41E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חינוך רגיל</w:t>
            </w:r>
          </w:p>
        </w:tc>
        <w:tc>
          <w:tcPr>
            <w:tcW w:w="1689" w:type="dxa"/>
          </w:tcPr>
          <w:p w14:paraId="337506D6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</w:pPr>
          </w:p>
        </w:tc>
      </w:tr>
      <w:tr w:rsidR="005C41EA" w:rsidRPr="007C579A" w14:paraId="76EC6818" w14:textId="77777777" w:rsidTr="005C41EA">
        <w:trPr>
          <w:trHeight w:val="480"/>
        </w:trPr>
        <w:tc>
          <w:tcPr>
            <w:tcW w:w="2046" w:type="dxa"/>
          </w:tcPr>
          <w:p w14:paraId="1C512065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</w:pPr>
          </w:p>
        </w:tc>
        <w:tc>
          <w:tcPr>
            <w:tcW w:w="1345" w:type="dxa"/>
          </w:tcPr>
          <w:p w14:paraId="6F5490D7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</w:pPr>
          </w:p>
        </w:tc>
        <w:tc>
          <w:tcPr>
            <w:tcW w:w="1637" w:type="dxa"/>
          </w:tcPr>
          <w:p w14:paraId="1A457341" w14:textId="08138011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</w:pPr>
            <w:r w:rsidRPr="005C41EA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  <w:t>חינוך מיוחד</w:t>
            </w:r>
          </w:p>
        </w:tc>
        <w:tc>
          <w:tcPr>
            <w:tcW w:w="1689" w:type="dxa"/>
          </w:tcPr>
          <w:p w14:paraId="756354DC" w14:textId="77777777" w:rsidR="005C41EA" w:rsidRPr="007C579A" w:rsidRDefault="005C41EA" w:rsidP="007C579A">
            <w:pPr>
              <w:spacing w:line="259" w:lineRule="atLeast"/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rtl/>
              </w:rPr>
            </w:pPr>
          </w:p>
        </w:tc>
      </w:tr>
    </w:tbl>
    <w:p w14:paraId="782A1288" w14:textId="77777777" w:rsidR="007C579A" w:rsidRPr="007C579A" w:rsidRDefault="007C579A" w:rsidP="007C579A">
      <w:pPr>
        <w:shd w:val="clear" w:color="auto" w:fill="FFFFFF"/>
        <w:spacing w:line="259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0115DD27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lastRenderedPageBreak/>
        <w:t> </w:t>
      </w:r>
    </w:p>
    <w:p w14:paraId="3ED1CA74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סמן/י בהתאם לנדרש</w:t>
      </w:r>
    </w:p>
    <w:p w14:paraId="1150A135" w14:textId="77777777" w:rsidR="007C579A" w:rsidRPr="007C579A" w:rsidRDefault="007C579A" w:rsidP="007C57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5D451DC2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Segoe UI Symbol" w:eastAsia="Times New Roman" w:hAnsi="Segoe UI Symbol" w:cs="Segoe UI Symbol" w:hint="cs"/>
          <w:b/>
          <w:bCs/>
          <w:color w:val="333333"/>
          <w:sz w:val="24"/>
          <w:szCs w:val="24"/>
          <w:rtl/>
        </w:rPr>
        <w:t>☐</w:t>
      </w: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 xml:space="preserve"> נמצא בשנה האחרונה ללימודיו במערכת החינוך, ויסיים את לימודיו בשנת הלימודים ___________</w:t>
      </w:r>
    </w:p>
    <w:p w14:paraId="3F937B76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Segoe UI Symbol" w:eastAsia="Times New Roman" w:hAnsi="Segoe UI Symbol" w:cs="Segoe UI Symbol" w:hint="cs"/>
          <w:b/>
          <w:bCs/>
          <w:color w:val="333333"/>
          <w:sz w:val="24"/>
          <w:szCs w:val="24"/>
          <w:rtl/>
        </w:rPr>
        <w:t>☐</w:t>
      </w: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 xml:space="preserve"> לומד בבית הספר היסודי שתוקף זכאותו הסתיים וממשיך את לימודיו בבית ספר היסודי</w:t>
      </w:r>
    </w:p>
    <w:p w14:paraId="17F42B7F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 </w:t>
      </w:r>
    </w:p>
    <w:p w14:paraId="0D356182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 </w:t>
      </w:r>
    </w:p>
    <w:p w14:paraId="53EA7ECF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על החתום:</w:t>
      </w:r>
    </w:p>
    <w:p w14:paraId="660FA915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 </w:t>
      </w:r>
    </w:p>
    <w:p w14:paraId="01D67B53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______________________</w:t>
      </w:r>
    </w:p>
    <w:p w14:paraId="1C45D9D3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מנהל בית הספר</w:t>
      </w:r>
    </w:p>
    <w:p w14:paraId="3EC22FBF" w14:textId="77777777" w:rsidR="007C579A" w:rsidRPr="007C579A" w:rsidRDefault="007C579A" w:rsidP="007C579A">
      <w:pPr>
        <w:shd w:val="clear" w:color="auto" w:fill="FFFFFF"/>
        <w:spacing w:line="259" w:lineRule="atLeast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3AAE96CB" w14:textId="77777777" w:rsidR="007C579A" w:rsidRPr="007C579A" w:rsidRDefault="007C579A" w:rsidP="007C579A">
      <w:pPr>
        <w:shd w:val="clear" w:color="auto" w:fill="FFFFFF"/>
        <w:bidi w:val="0"/>
        <w:spacing w:line="259" w:lineRule="atLeast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Times New Roman" w:eastAsia="Times New Roman" w:hAnsi="Times New Roman" w:cs="Times New Roman"/>
          <w:color w:val="333333"/>
          <w:sz w:val="24"/>
          <w:szCs w:val="24"/>
        </w:rPr>
        <w:br w:type="textWrapping" w:clear="all"/>
      </w:r>
    </w:p>
    <w:p w14:paraId="56DBAC82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579A">
        <w:rPr>
          <w:rFonts w:ascii="Arial" w:eastAsia="Times New Roman" w:hAnsi="Arial" w:cs="Arial"/>
          <w:b/>
          <w:bCs/>
          <w:color w:val="333333"/>
          <w:sz w:val="24"/>
          <w:szCs w:val="24"/>
          <w:rtl/>
        </w:rPr>
        <w:t>הסכמת ההורים</w:t>
      </w:r>
    </w:p>
    <w:p w14:paraId="4475CAFF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75F97552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7E16BF13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אנו, הורי התלמיד/ה ______________, מס' ת"ז _________________</w:t>
      </w:r>
    </w:p>
    <w:p w14:paraId="49AD3882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155DAFC4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מבקשים את המשך הזכאות לשירותי חינוך מיוחדים עבור בננו/בתנו בבית הספר. אנו מאשרים את קיום הדיון בוועדת זכאות ואפיון ללא נוכחותנו.</w:t>
      </w:r>
    </w:p>
    <w:p w14:paraId="462CB231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3BBCE049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57F52C3B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73AEB9DC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שם ההורה: ___________________ שם ההורה: ______________</w:t>
      </w:r>
    </w:p>
    <w:p w14:paraId="111D1261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2356C49E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 </w:t>
      </w:r>
    </w:p>
    <w:p w14:paraId="52C1AFC6" w14:textId="77777777" w:rsidR="007C579A" w:rsidRPr="007C579A" w:rsidRDefault="007C579A" w:rsidP="007C579A">
      <w:pPr>
        <w:shd w:val="clear" w:color="auto" w:fill="FFFFFF"/>
        <w:spacing w:after="0" w:line="240" w:lineRule="auto"/>
        <w:ind w:left="357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r w:rsidRPr="007C579A">
        <w:rPr>
          <w:rFonts w:ascii="Arial" w:eastAsia="Times New Roman" w:hAnsi="Arial" w:cs="Arial"/>
          <w:color w:val="333333"/>
          <w:sz w:val="24"/>
          <w:szCs w:val="24"/>
          <w:rtl/>
        </w:rPr>
        <w:t>חתימה: _____________________ חתימה: _____</w:t>
      </w:r>
    </w:p>
    <w:p w14:paraId="690D791F" w14:textId="77777777" w:rsidR="007C579A" w:rsidRDefault="007C579A"/>
    <w:sectPr w:rsidR="007C579A" w:rsidSect="00AE140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9A"/>
    <w:rsid w:val="000C7609"/>
    <w:rsid w:val="005C41EA"/>
    <w:rsid w:val="006717D3"/>
    <w:rsid w:val="007C579A"/>
    <w:rsid w:val="00AE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50F3E"/>
  <w15:chartTrackingRefBased/>
  <w15:docId w15:val="{833592C6-CF2C-4BD0-AD4D-A1091EF1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7C579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5C4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חן דנציגר(מתי"א רן)</dc:creator>
  <cp:keywords/>
  <dc:description/>
  <cp:lastModifiedBy>MOEUser</cp:lastModifiedBy>
  <cp:revision>2</cp:revision>
  <dcterms:created xsi:type="dcterms:W3CDTF">2026-10-14T14:16:00Z</dcterms:created>
  <dcterms:modified xsi:type="dcterms:W3CDTF">2026-10-14T14:16:00Z</dcterms:modified>
</cp:coreProperties>
</file>